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впереди, Ханс не мог не воскликнуть: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самый быстрый по зачислению студент за всю историю нашего училища, и к тому же единственный боевой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Цюэ Цю он никогда не знал, что в мире бывали такие красивые омеги, и тем более не знал, что бывали такие красивые и при этом сильные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Цю, слегка похлопывая по карману, чтобы успокоить Маомао,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размещение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Ханс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Жилой район академии разделён на три части: общежитие для альф, общежитие для бет и общежитие для омег. Между каждым общежитием установлены барьеры, блокирующие феромоны, чтобы избежать несчастных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они добрались до жилого района, и первым на пути стояло общежитие для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больше всего студентов-альф, поэтому и общежитий у них больше. В одной комнате проживает четыре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поднял голову, осматривая группу зданий перед собой: в целом они были чёрного цвета. Стены казались грубыми, словно их только что построили и сразу ввели в эксплуатацию, даже без должного декоративного оформления.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шёл район общежитий для бет, точно такой же, как и предыдущий для альф, только по количеству зданий здесь было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два района, и хотя было время занятий, а в общежитиях — мало студентов, но везде, где они появлялись, они привлекали к себе очень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шёл среди группы обычных бет и альф с самыми разными животными чертами, и даже если Ханс поддерживал порядок, было невозможно избежать бесчисленных взглядов, направленных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Любопытные, восхищённые, пылкие…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словно самые фанатичные верующие, увидевшие чудо, безумно жаждали, чтобы его взгляд упал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альфы. В глазах каждого читалась переполняющая жажда.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едва заметно нахмурился. Он не столько был против взглядов этих людей, сколько испытывал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взгляд… словно у растения, умирающего от засухи, будто с самого прорастания оно не получило ни капли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даже почувствовал нечто шокирующее. Он не знал, как долго и как сильно эти альфы мучились от генетической болезни, подавляя себя, чтобы проявлять такую болезненную жажду к омегам.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Ханс решил, что Цюэ Цю просто не мог вынести столько внимания, ведь омеги всегда больше всего ненавидели, когда на них смотрели альфы, и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 Каждый раз, когда приходит новый омега, эти парни так себя ведут. Они просто слишком рады и не знают, как выразиться. У них нет дурных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Цюэ Цю верил. Не говоря уже о встреченном при проверке у ворот альфе-ястребе, который, услышав, что он омега, сразу же пропустил его, даже те студенты-альфы, которых он только что видел, хоть и смотрели на него слишком восторженно, явно не имели злых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спокойно сказал Цюэ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Ханс с облегчением вздохнул, не ожидая, что этот, казалось бы, отстранённый омега на самом деле окажется таким приятным в общении. Его характер был лучше, чем у любого другого омеги, с которым он имел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альфы страстно смотрели на Цюэ Цю, он одновременно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у каждого альфы на шее был чёрный кожаный ошейник с пряжкой, очень обычный на вид, похожий на сдерживающий поводок для собак. Возможно, из-за того, что он был слишком тугим, у многих альф слегка выпирал кадык, и с первого взгляда становилось понятно, что им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Ханс взглянул и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это, это специальный сдерживающий ошейник для альф. Согласно имперскому закону, каждый студент-альфа, поступающий в училище после совершеннолетия, должен носить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Сдерживающий ошейник?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Ханс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ошейнике рядом с железой альфы установлен реакционный измеритель феромонов размером с рисовое зёрнышко, способный одновременно улавливать феромоны альф и омег. Когда измеритель обнаруживает омегу рядом с носителем, если концентрация феромонов, произведённых альфой за короткое время, слишком высока, он через проникновение в железу высвобождает высококонцентрированный блокирующий агент, чтобы предотвратить возможные необратимые действия из-за чрезмерного возбуждения при виде омеги. Эффект примерно эквивалентен ингибитору, только безопаснее и безвреднее.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«Безопасно и безвредно?»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посмотрел на тех альф в сдерживающих ошейниках. Из-за слишком жёсткого края кожи у многих из них на соприкасающихся участках кожи образовались толстые мозоли. Более того, на местах соприкосновения были наклеены пластыри. Нетрудно представить, что под ними кожа была уже стёрта до красноты и кровоточила.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ненужной физической боли, самое главное — это то, что человек должен носить на шее нечто, похожее на собачий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Испытывать жалость или гнев?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самим альфам это не казалось чем-то неправильным: хотя из-за слишком тугого ошейника им было трудно дышать, и они пальцами оттягивали кожаную кромку, чтобы получить мгновенное, ограниченное «освобождение», но только этим всё и ограничивалось.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посмотрел на Ханса: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учёбы я тоже носил такой сдерживающий ошейник, четыре года. Сначала было очень некомфортно, и даже глотать во время еды становилось сложно. Не говоря уже о тренировках, даже ночью во сне из-за внезапной нехватки дыхания можно было проснуться от удушья. Однако со временем я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больно? — тихо спросил Цюэ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Ханс не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никто никогда не интересовался, причинял ли сдерживающий ошейник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перед ним указал на его шею и тихо спросил своим мягким юношеским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ли железам, когда игла реактора вводит блокиратор?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Ханса инстинктивно поднять руку и потрогать заднюю часть шеи. Он ощутил неровную поверхность на том месте, где должна была быть гладкая мягкая кожа, и с горькой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боль всё ещё есть, ведь это укол иглой. К тому же, когда тело с радостью выделяет феромоны, внезапное прерывание высокой концентрацией блокиратора вызывает головокружительное чувство тошноты, и тогда уже не чувствуешь феромонов омеги. Такое чувство, как сказать… словно, наслаждаясь пейзажем, ты внезапно ослеп и полностью погрузился в темноту. Тут же поднимается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боль и паника возникала не один или два раза. Альфы, как Ханс, четыре года должны были постоянно терпеть это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очень трудно переносить, Ханс говорил об этом легко: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многократных тренировок можно гарантировать, что альфы даже без сдерживающего ошейника не будут проявлять чрезмерного поведения, и тогда больше не нужно носить сдерживающий ошейник. Альфы, не прошедшие такие тренировки, должны пожизненно вводить ингибиторы в установленное время, даже во время эструса.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больше не говорил. Он молча шёл за Хансом и невольно подумал о тех альфах, которых видел раньше, со сдерживающими ошейниками на шеях.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его они проявляли видимое волнение, но за этим инстинктивным волнением, возможно, скрывалась боль, о которой говорил Ханс.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инстинктивно чувствовали радость при виде омеги. И эта радость, словно роза, поцелованная солнцем, омытая росой и поглаженная ветром, — интуитивный выбор, заложенный в генах, неконтролируемая природа.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искусственная подавляющая природу тренировка, чем отличалась от дрессировки собак? И разве она не приводила к увеличению развития генетической болезни среди альф?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шли всю дорогу и вскоре прибыли в последний район общежитий для омег. В отличие от предыдущих двух районов, хотя зданий здесь было меньше всего, но судя по внешнему виду, сразу становилось понятно, что сделаны они с наибольшей заботой. Роскошь была сравнима с замком, буквально унижала «трущобы», в которых жили альфы и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отличие от «заброшенности» первых двух районов, перед общежитием омег была даже посажена некоторая зелень — в основном кактусы, но и несколько маргариток с другими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умирающих растений в главном городе, здесь их состояние было лучше, по крайней мере, наконец-то не голые. Однако по сравнению с пышностью в воспоминаниях Цюэ Цю, этим растениям было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маленький омега всё время смотрит на растения, Ханс с удовлетворённым выражением лица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омеги всегда больше любят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тоже не возражал: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посадили омеги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омеги могут так хорошо ухаживать за нежными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серьёзно?»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Цю, прислушавшись к словам Ханса, снова посмотрел на растения: тощие кактусы и маргаритки с наполовину пожелтевшими листьями — было ли хоть что-то, соответствующее сказанному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явно недоедающие растения — хорошо ухожены? А кактусы и маргаритки — нежные?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сияющими глазами Ханса и переполненными ожиданием взглядами Цюэ Цю действительно не знал, как ему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цветок розы: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Ханс, удовлетворённый, продолжил представлять: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всех студентов академии меньше всего студентов-омег. Поэтому не смотри, что район общежитий для омег самый маленький. На самом деле, даже при одном человеке в комнате, они не заполнены.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вспомнил, что Ян Шу ранее упоминал: на всей Тёмной планете, вероятно, всего два-три десятка молодых омег, и все они сосредоточены в одном месте. Можно сказать, «много земли, мало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явного уменьшения количества общежитий, ещё одним заметным изменением было то, что как только они вошли в общежитие для омег, тех альф и бет, которые раньше следовали и глазели повсюду, здесь не было видно. В целом казалось пустынно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Ханс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район общежитий для омег, кроме учителей, не разрешается входить студентам-альфам и бетам. Даже обслуживающий персонал, необходимый для поддержания повседневной учёбы и жизни, должен состоять только из бет. Прозрачные барьеры, которые ты видел, проходя мимо предыдущих районов общежитий, предназначены для предотвращения реакции феромонов между альфами и омегами, чтобы не возник бунт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незаметно оглядывал роскошный розовый замок перед собой и, естественно, заметил, что эта академия относилась к студентам-альфам как к настоящей напасти.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Ханса перед собой — тот сам являлся настоящим альфой, но, объясняя эти правила, явно направленные против альф, с начала до конца не проявил ни капли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уже давно привык к таким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Правилам, которые рассматривали альф как расходный материал, омег — как специфическое лекарство, а бет вообще полностью 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медленно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Маомао, казалось, почувствовал его необычные эмоции и послушно потёрся мягкой головкой и усиками о карман, пытаясь оказать немного положительной эмоциональной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действия лишь заставили Цюэ Цю почувствовать себя ещё более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подумал о Маомао.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Маомао тоже был альфой. Когда он вырастет, не придётся ли и ему, как тем альфам, носить ошейник для собак, полностью подавлять свою природу и постепенно превращаться в подходящий расходный материал?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землю, и его золотистые зрачки, обычно ярче солнца, покрылись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Ханс шёл впереди и не заметил, что у маленького омеги позади плохое настроение, продолжая без умолку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дойдём до твоей комнаты. Ты ведь первый среди новичков этого года, кто поступил. Те альфы из твоего набора сейчас, наверное, ещё стоят в очереди на проверку генетического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закончил говорить, как сзади к ним поспешно подбежал бета, остановился и, задыхаясь,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По-подождите! Но-новое решение академии: поселить Цюэ Цю в общежитие для альф!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Цюэ Цю ничего не почувствовал, а Ханс уже взволнованно подпрыгнул. Чешуйки по краям его щёк взъерошились.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Поселить омегу в общежитии для альф?! Что за небылицы ты несёшь!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того беты закачалась, как у детской игрушки-барабанчика: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знаю, это решение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возможно! Директор Гэб и заведующий Янь Вэйли сошли с ума?!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Ханс просто не мог представить, какой переполох могло вызвать помещение омеги в общежитии для альф. С самого рождения он никогда не слышал о том, чтобы альф и омег селили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всё равно что поместить жирного нежного ягнёнка в стаю свирепых волков!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Цюэ Цю оказался омегой уровня S и поступил на боевой факультет, прежде всего он всё же оставался омегой. У него был естественный недостаток перед альфами! Как бы там ни было, нельзя бросать ягнёнка в пасть волку!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уже был готов плакать. Откуда ему знать это? Он всего лишь передавал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же не был так взволнован, как Ханс. Он ведь не являлся настоящим омегой и чувствовал, что ему всё равно, где жить. Поэтому сейчас ситуация несколько перевернулась: именно ему пришлось успокаивать взбешённого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Давай сначала послушаем, что скажет этот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Ханс постепенно успокоился, но всё же пристально посмотрел на бету острым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с благодарностью взглянул на Цюэ Цю, постарался успокоить дыхание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Гэб передал, что раз Цюэ Цю выбрал боевое направление, то согласно обычным правилам академии, общежития боевого факультета должны находиться в одном районе, и что не стоит нарушать правила ради одного человека. К тому же, это будет более полезно для общения Цюэ Цю с однокурсниками-альфами. Солдаты на поле боя должны доверять и поддерживать друг друга, а не быть разделёнными половым статусом, что лишь создаст барьеры между ними. Это не способствует планированию и взаимодействию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почти мог представить выражение лица Гэба, когда тот говорил эти слова. Должно быть, он по-прежнему улыбался, но при этом принял решение, которое никто не мог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Ханс, казалось, тоже не ожидал, что это решение предложил директор Гэб. Его пыл сразу поугас, и он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Гэб… Я думал, это предложил заведующий Янь Вэйли, ведь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Бета, передававший сообщение, придерживался того же мнения, что и Ханс.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Ханс ещё не пришёл в себя, Цюэ Цю первым обратился к бете: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прибежали сообщить нам. Мы сейчас же отправимся в район общежитий для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был поражен и обрадован. Хотя он и был учителем, но никогда омега-студент не обращался с ним так вежливо, не говоря уже о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всего лишь передал сообщение. Тебе нужна помощь? Я могу сопроводить.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багажа, так что не буду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Ханс тоже был вынужден смириться с тем, что омегу Цюэ Цю отправляют в общежитие для альф. Его первоначальный подъём настроения полностью угас, и, снова ведя впереди, он уже не шёл так гордо и прямо, как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осознавал, что, проведя с Цюэ Цю всего менее полдня, он уже полностью начал думать с другой точки зрения, представляя собой чистейший образ заботливого старого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постепенное, но невероятно быстрое изменение.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уныло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Поселить омегу в общежитии для альф, как такое вообще можно придумать? Даже десять лет генетического заболевания не приводят к таким решениям.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же принял это довольно хорошо и как обычно пошёл за Хансом.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альфы, который видели, как Цюэ Цю ушёл и сразу вернулся, погрузились в глубокое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знали, что в их повседневную жизнь скоро войдёт хрупкий и милый омега. И тем более не знали, какое спасение и свет они обретут после переживания беспросветной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http://bllate.org/book/13573/1204609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