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совершили непростительную глупость, альфы в этот момент были готовы вернуться на несколько минут назад и надрать себе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каждый, кто только что поддерживал льва-альфу, в душе яростно кричал: «Посмотри, что ты, идиот, натворил! Помог злодею причинить вред такому хрупкому омеге!»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зачинщик, шокированный словами Цюэ Цю, до сих пор не пришёл в себя. Его взъерошенные золотые волосы теперь больше не могли держаться гордо, словно он сразу же пошёл к парикмахеру на выпрямление, и все пряди, смирившись,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разразились изумлённые шёпоты. Предполагаемый бета оказался настоящим омегой, и это осознание принесло шок больше, чем радость. Все с недоверием смотрели на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их взгляды больше не смешивались с дерзостью и любопытством, а полностью превратились в осторожное разглядывание. Содержание разговоров также сменилось с насмешек на удивление 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Он и вправду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Жизни! Кто говорил, что в нашем наборе не будет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выглядит, как хрустальная кукла на витрине! Даже глаза на свету прозрачные!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кажется таким маленьким, даже не доходит мне до груди. Как он может быть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омеги не настолько маленькие. Этот омега выглядит особенно нуждающимся в защите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оскорблял такого милого и хрупкого омегу?! Разве альфы скормили своё воспитание в живот зергов?! Просто отбросы среди альф!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первым сказал такую фразу, но вскоре все начали словесно громить этих людей, обливая их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грубым и невежливым с невинным маленьким омегой? Это действительно позор для нас,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Выставляться напоказ перед омегой — такие люди просто не годятся быть альфами!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умеет уважать других, сами виноваты, что никогда не получат целительного восстановления и феромонной помощи от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альфы, о которых сейчас говорили, под градом обвинений смущённо опустили головы. Им не нужно было, чтобы другие презирали их. Они сами первыми не выдерживали психологического давления от причинения вреда омеге и не смели смотреть в глаза Цюэ Цю, боясь увидеть там отвращение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каждый, кто поддерживал альфу-льва, был полон беспокойства и стыда и не мог представить последствия того, что его возненавидит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Империи с детства получали образование, где их учили безусловно уступать и защищать омег, и особенно это касалось ресурсно-бедной Тёмной планеты. Но теперь, наконец-то увидев омегу, они оставили у него такое плохое впечатление и оскорбили его. Для нескольких альф это дело было важнее, чем падение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альфа-лев и альфа-антилопа, ранее самые грубые, теперь стали мишенью для всех. Стыд от осуждения толпой и паника от ненависти омеги нахлынули вместе. Вскоре они вспотели от волнения и долго мямлили, не зная, как извиниться перед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безнадёжно думали: «Наверняка он меня ненавидит…»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обсуждаемый вовсе не обращал внимания на перемену отношения этих людей к нему. Цюэ Цю никогда не любил болезненную страсть этого мира к омегам, тем более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несколько альф не были так назойливы, он вообще не собирался уделять 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произнесения тех фраз Цюэ Цю хотел пойти на регистрацию, но, раскрыв свою личность омеги, вокруг него собралось всё больше людей, серьёзно мешая его передвижению.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его терпение иссякло, сотрудник военной академии Тёмной планеты наконец вовремя прибыл, с мрачным лицом разгоняя альф, похожих на стаю голодных собак, которые восемь жизней не видели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здесь собрались?! У вас нет своих дел?! Расступитесь! Не загораживайте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альф, сотрудник, повернувшись к Цюэ Цю, сразу же стал говорить мягким голосом, словно убаюкивая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ждать? Извини, я сейчас провожу тебя на регистрацию. Меня зовут Ханс, я альфа-крокодил. Не волнуйся, наша академия не примет этих нескольких альф, что напали на тебя. Если они даже не могут защитить омегу, то они просто недостойны быть настоящими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секунду отношение Ханса кардинально изменилось. Скорость перемены его лица была сравнима с Хэ Цземином, только на этот раз отличие испытал на себе не Дун Куй, а сам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животных генов, на щеках Ханса также виднелись светло-зелёные чешуйки, такие же как у Хэ Цземина, только визуальное впечатление было не таким холодным, как у капитана «Алибиза».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никогда так глубоко не ощущал, насколько двуличными были люди этого мира по отношению к альфам и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альфы, заплатившие высокую цену за минутный порыв, сейчас опустили гордые головы. Хотя их так строго наказали,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искренне извинились перед Цюэ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Цюэ Цю вообще не придавал этому значения. Он не являлся местным, статус омеги также присвоили ему люди этого мира, и у него не было изнеженности обычных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но, очевидно, другие так не думали. Все они считали его нежным омегой, надеясь, что он не расстроится из-за оскорбления этих невоспитанных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Цюэ Цю, будь то из-за более изящного миниатюрного телосложения или из-за чистой хрупкой ауры, выглядел так, что нуждался в заботе больше, чем обычные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эпизода Цюэ Цю под руководством Ханса пошёл регистрировать личную информацию, оставив позади кучу альф и бет, жадно смотрящих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Заполняя форму, на некоторые подробные вопросы Цюэ Цю выборочно скрыл часть правды, сказав лишь, что он бродячий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патрулирования «Алибиз» каждый год доставлял на различные планеты спасённых бродячих омег. По прибытии на новую планету они становились официальными жителями этой планеты, тем самым избавляясь от звания бродячего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было абсолютно верным. Кроме истинной личности Цюэ Цю и двух солдат, неожиданно «пропавших» на Тёмной планете, всё сказанное им было полностью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и другие не заподозрили ничего, ведь омеги на Тёмной планете были так редки, что они радовались и одному. Зачем ещё выяснять, откуда он прибыл? К тому же, у омег в основном не было боевых способностей. Даже если они что-то и скрывали, это вряд ли бы подняло большую волну, так зачем устраивать 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кратко опросили молодого человека и повели его к генетическому детектору.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снова этот знакомый большой аппарат, Цюэ Цю, уже имея опыт, на этот раз хорошо контролировал свою духовную энергию, совсем не выпуская её наружу. С самого начала до конца он не позволил детектору заметить что-либо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результат, естественно, был ожидаемым, такой же, как на «Алибизе», — «бракованный» омега, не прошедший даже самый низкий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персонал военной академии Тёмной планеты не повёл себя так меркантильно, как те люди на «Алибизе». Ещё когда Цюэ Цю сказал, что он бродячий омега, они психологически подготовились, понимая, что у омег такого происхождения обычно не было целительных способностей. Но даже так, они всё равно радушно приняли молодого человека в военную академию Тёмной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Цюэ Цю, глядя на свой результат, как человек, обычно не очень любящий улыбаться, слегка приподнял уголки губ и очень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до сих пор всё находится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Цюэ Цю уже собирался подняться и уйти с кресла генетического детектора, бездушный электронный голос вдруг «пискнул», и с ярким красным светом индикатора бесстрастно объявил: [Внимание! Внимание! Обнаружены скрытые гены у обследуемого, проводится второй тест генетического уровня. Просим обследуемого временно не покидать кабину.]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[Анализируются генетические данные.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боевые гены, анализируется уровень.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[Организация: поступление в Военную академию планеты Сыку.]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[Обследуемый: бродячий омега Цюэ Цю, номер 3451.]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тест генетического уровня не пройден. Растительные гены отсутствуют, целительные способности отсутствуют, феромоны не ощущаются. Общая оценка: бракованный целительный омега.]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тест генетического уровня. Обнаружены боевые гены, обладание способностью «магическая механика» уровня S, обладание ментальной силой неизвестного уровня. Общая оценка: боевой омега уровня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уже приготовившийся принять Цюэ Цю с аппарата, полностью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ещё и уровня S?!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http://bllate.org/book/13573/1204606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