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собирался поступать в военную академию Тёмной планеты, но что делать с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 собой, прямо в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Цюэ Цю тут же её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согласится ли училище на такое «семейное» поступление, самое по себе это было не очень удобно: его статус в этом мире — омега, и тогда его наверняка распределят в общежитие для омег, поэтому ему вряд ли позволят содержать маленького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мог отправить Маомао. Он обещал ему, что что бы ни случилось,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Цюэ Цю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казалось, что-то почувствовал, поднял своё милое личико и, глядя на молодого человека, спросил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слегка нахмурил брови, в его чистых глазах читалось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тихо озадаченно произнес: — Я не знаю, как тебя туда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Маомао мгновенно напрягся и схватился за голень Цюэ Цю. В его глазах сразу же навернулись слёзы, и он плаксиво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меня нельзя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 мягким сердцем погладил усики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волнуйся,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маленького цветка розы на мгновение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боишься гусениц? — Маомао вдруг стал немного смущённым, застенчиво скручивая уголки своей одежды, опустил голову и робко произнес: — Я слышал, все омеги боятся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упоминании в голове Цюэ Цю сразу же всплыл образ гусеницы, виденной на Земле, с её зелёным мягким телом и чёрными пятнами по всей поверхности. Каждый раз, когда она пыталась заползти на его листья, он с отвращением отбрасывал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вздрогнул и почувствовал, как по всему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ожидающего малыша, слова «боюсь» застряли на его губах и никак не выходили. Маленький изящный кадык пошевелился, и, снова открыв рот,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боюсь гусениц, но Маомао другой, поэтому я не боюсь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 себе, Маомао так обрадовался, что даже его усики не могли удержаться от покачивания. Он взял Цюэ Цю за руку, таинственно уведя его в укромное место вне поля зрения. Его большие серебристо-серые глаза осторожно осмотрели окрестности, а затем он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мама не боится меня. Я отличаюсь от других уродливых гусениц, потом я превращусь в красивую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хотел спросить, разве можно так сравнивать, но в следующее мгновение вокруг Маомао вдруг блеснул серебристый свет. Он инстинктивно закрыл глаза, а когда открыл, стоявший перед ним Маомао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замер и даже усомнился, не ошибся ли он. Он посмотрел по сторонам: вокруг стояли глухие стены без углов, и не было ни единого места, где мог бы спрятаться ребёнок четырёх-пяти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исчез прямо в воздухе?!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Цюэ Цю пребывал в недоумении, снизу вдруг донёсся странный звук. Его уши подёрнулись, он опустил голову и, широко раскрыв глаза, удивлённо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должен был стоять Маомао, осталась лишь куча его одежды, а из-под одежды вылезла маленькая гусеница, в целом серебристо-белая и немного прозрачная, словно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сразу же увидел два знакомых усика на голове гусеницы, осторожно позвал «Маомао», и усики радостно закачались.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фирменный жест Маомао, Цюэ Цю ещё больше убедился, что это он. Он поспешно присел, взял малыша на ладонь, поднёс к лицу и встретился взглядом с его серыми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должны были быть два бессмысленных звукоподражания, Цюэ Цю расслышал слова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 своему открытию. Неужели он понимал, что говорит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Маомао снова несколько раз пропищал «момо» и с зависимостью прижался своей мягкой мордочкой к ладони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молодой человек был уверен, что действительно понимает речь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этих «момо», вероятно, заключалось в том, чтобы мама не волновалась, он мог превратиться в гусеницу и остаться с мамой, так его никто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размышлял о причине, по которой он мог понимать речь Маомао. Неужели… потому что он съел скорлупу малыша и случайно получил способность без помех общаться с ним в форме гусеницы?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Цюэ Цю, хотя и очень боялся гусениц, которые грызут его нежные листья, с Маомао на ладони он не только не чувствовал страха, но и находил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 как бы это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мягкой, липкой гусеницей, нынешняя форма Маомао больше напоминала маленького белого дракончика с прохладной на ощупь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альфы тоже могут, как ты, вернуться в свой звериный облик? — с любопытством спросил Цюэ Цю, мягко погладив Маомао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Ань Цзеле лишь половина тела превратилась в зверя, что уж говорить о полностью превратившемся, как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альфы не так сильны, как я. Только я могу вернуться в звериный облик~ Я такой сильный и уникальный детёныш-альфа. Мама, скорее хвали меня~»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вырасту, превращусь в красивую бабочку~»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коснулся маленькой головки Маомао и положил его в свой карман. Решив проблему, он вышел из-за угла и направился к воротам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близко, Цюэ Цю мог видеть, что у ворот военной академии Тёмной планеты стояла чёрная масса людей, непроходимая толпа. Оглянувшись, можно было заметить, что почти все являлись высокими и крепкими альфами с самыми разнообразными животными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нетерпеливы, им пришлось смиренно выстраиваться в длинные очереди. Окинув толпу взглядом, Цюэ Цю заметил, что у входа выстроилось пять-шесть рядов, и в каждом без исключения в хвосте стояли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осмотрелся, в потоке людей не было ни одного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был красивым и, стоя там, напоминал сияющий на солнце драгоценный камень. Вскоре после появления он быстро привлёк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открыто или украдкой падали на Цюэ Цю: одни — с чисто эстетическим интересом, другие — с недобрым разглядыванием. Но он не обращал на них внимания и под всеобщими взглядами спокойно подошёл к стойке регистрации для поступающих у входа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альфа-лев с взъерошенной золотой гривой, уставший от стояния в очереди, только что отругал и прогнал бету, пытавшегося пролезть без очереди. Обернувшись, он увидел, что пришёл ещё один невезучий «бета». Чувствуя, что его статус подвергается вызову, альфа вспыхнул и тут же протянул руку, преградив Цюэ Цю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Встань в очередь сзади. Ты, бета, кроме приятной внешности, на что ещё способен? Осмелился прийти записываться в военную академию Тёмной планеты? По-моему, ты — жаба, мечтающая о лебедином мясе. Не знаешь ни неба, 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протянутую перед собой руку, Цюэ Цю слегка нахмурился. Маомао в кармане тоже был неспокоен и сердито толкнул ткань усиком, словно желая с размаху ударить того невоспитанного и крикливого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ещё не успел ничего сказать, как многие начали поддерживать альфу-льва, говоря один за другим, но, в отличие от вспыльчивости первого, в глазах последующих мелькала насмешка, будто они намеренно хотели посмотреть, как этот слишком изящный бета окажется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тоже пришёл записываться? Если не ошибаюсь, среди бет, записавшихся в этом году, до сих пор никого не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Думаю, тебе лучше не тратить силы зря. Даже если честно отстоишь в очереди, всё равно не примут. Лучше поскорее вернуться,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Ха-ха-ха-ха-ха, осмелился лезть без очереди! Действительно, новорождённый телёнок не боится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посмотрите на этого бету. Он даже до груди мне не достаёт, а выглядит более красивым и хрупким, чем омега. Он действительно хочет попасть в военную академию с такими данными? Неужели пытается разжалобить зверолюдов? Те неразвитые дикие твари не научились беречь нежность и красоту~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Беты ведь даже самый базовый тест генетического уровня не могут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термин, Цюэ Цю легко вспомнил опыт на «Алибизе». Его зрачки задвигались, и он легко нашёл в толпе того альфу, который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альфа, с двумя стройными острыми рогами антилопы, высотой более двух метров. Стоя перед Цюэ Цю, он напоминал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все присутствующие альфы и даже беты были ростом не менее двух метров, отчего молодой человек казался ещё более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Цюэ Цю на Земле тоже не был низким, но среди этой группы альф с животными генами его можно было описать как «изящный».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большинство омег, известных своей хрупкостью, выглядели более рослыми,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альфа-антилопа нарочно рукой показал разницу в росте между ними, вызвав взрыв смеха 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Альфа-лев, увидев, что его поддерживают, ещё больше воодушевился. Его взъерошенная золотая грива развевалась на ветру, выглядел он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упёрся руками в бока, высокомерно сказав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 пошёл покорно в хвост очереди? Разве это место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сотрудник, регистрирующий информацию, наконец медленно подходит сюда, Цюэ Цю, молчавший на протяжении всего времени, наконец сделал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но те альфы подумали, что он хочет ударить, и тут же приготовились, словно в любой момент могли броситься проучить этого невезучего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альфа-лев, он с настороженным взглядом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и 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Цюэ Цю лишь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на табличку прямо перед собой, на которой розовыми цветочными буквами было написано «Эксклюзивный проход для омег», а рядом висела такая же табличка с надписью «Эксклюзивный проход для альф и бет».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резко изменившиеся лица тех альф, Цюэ Цю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в очереди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альфу-льва, чьё выражение постепенно менялось от наглого к изумлённому, и медленно приподнял веки, обнажив свои золотые глаза, сверкающие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в этом проходе только я один. Так что… в какую очередь я должен «честно встать» по твоему 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такой простой, до предела простой риторический вопрос вызвал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будь то насмехающиеся альфы или молчаливые беты, сейчас широко раскрыли глаза, шокированно глядя на Цюэ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никакой не бета, а настоящий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Маомао: Не люблю обозначение «гусеница». Прошу заметить, я маленькая прелестная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Цюцю: Ладно, я понял, маленькое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http://bllate.org/book/13573/1204605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