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вернулся домой, оба его глаза были красными. Поскольку Чжун Ли все еще играл на гитаре в своей комнате, он поспешно умылся и лег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не хотел, чтобы Чжун Ли узнал об этом. Из-за того, что он расстался с Ван Е таким образом, Чжун Ли, который был таким прямым и серьезным, определенно был бы несчастен и винил бы себя. А потом, он будет знакомить его с другими друзьями-мужчинами, но он уже этого не хочет, он не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Оуян плохо спал, даже во сне видя Сяо Сюаня. Когда кому-то грустно, легко увидеть хороший сон, и все его сны были воспоминаниями о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снова вернул ему Сяо Сюаня, сидящего у его кровати, держащего его за руку и извиняющегося перед ним. Но он не чувствовал ненависти, только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проснулся, солнечный свет осветил пустую тумбочку и будильник на ней. Он понял, что проспал  большую часть дня, смотря сказочные сны. Он почувствовал головокружение, в квартире было тихо, только в гостиной звучало радио, которое Чжун Ли забыл выключить.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какую песню передают по радио. Слушая мужской голос, становилось грустно на сердце, возможно, именно из-за этого ему приснился такой сумбурный и хороший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встал и, пошатываясь, открыл дверь и вышел. Когда ведущий тихо  сказал что-то вроде «Ян Кэ», он выключил радио.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прибрался в тихом доме, постирал одежду,  которую  Чжун Ли бросил в корзину, и вынес ее на балкон сушиться. Он почти не мог открыть глаза под солнцем. В его узких  глазах затаилось несколько слез. Он стоял и смотрел на двух кошек на балконе соседней семьи, прислонившихся друг к другу и купающихся на солнце. Бессознательно он наблюдал до полудня.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обед, он собрался и прочел несколько книг, сосредоточившись на написании теоретической переводческой работы, не заботясь о том, будет она опубликована или нет. Для него это был важный способ отвлечься от пустоты в его жизни прямо сейчас. Кроме этого, у него не было развлечений, которые отвлекли бы его от грустных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не вернулся к ужину.  После одиннадцати, он также не появился.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воссоединился со своим старым другом Ду Юю, время, которое Чжун Ли проводил дома, уменьшилось. Он выходил куда-нибудь почти каждый день, но это был первый раз, когда он не позвонил домой, чтобы сообщить о том, что задерживается. Когда Оуян сам набрал его номер, ему сообщил, что  телефон выключен или находится вне действия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начал волноваться. Он позвонил нескольким друзьям Чжун Ли, которые были в адресной книге, но не смог до них дозвониться. Только он собирался выйти посмотреть на улицу, как услышал движение у двери. Чжун Ли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Юю также вошел с ним. Но между ними была не та атмосфера, когда друг приводит друга домой поздно ночью, чтобы перекусить в полночь. На лице Чжун Ли было написано смущение из-за того, что он доставил неприятности. У Ду Юю все еще была его обычная элегантная улыбка, но он явно совсем не был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Оуян увидел синяк в уголке рта Чжун Ли. Он был потрясен, поспешно собираясь найти аптечку. “В чем дело? По пути вы встретили бандитов?”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Ли стоял рядом с Ду Юю, его внушительная манера поведения была на уровень ниже. Он был похож на отруганного ученика начальной школы, слишком смущенного, чтобы говорить. За него ответил Ду Юю: «Они сами бандиты. Я только что привел его из полицейского участка».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Юю сказал Чжун Ли: «Остальное расскажи сам».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опустил голову и избегал взгляда Оуяна. «А Чан, и остальные ребята решили  преподать Сяо Сюаню урок».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 Оуяна раздался грохот, он был полон гнева по многим причинам. «Разве я не говорил тебе  больше не провоцировать семью Сяо? Что бы они ни хотели сделать, это не наше дело. Но ты настаиваешь на том, чтобы нажить себе неприятности…»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это понимаешь?”  Чжун Ли тоже был очень зол: «Когда он делает грязное дело, ты только прячешь голову в песок и молчишь! Мы ничего ему не должны, почему мы должны страдать! О Ван Е ты мне ничего не рассказал. Если бы его старший брат А Чан не пришел, чтобы найти меня, я бы все еще  оставался в темноте!»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видел никого более трусливого, чем ты. Какая польза от молчания? Если у тебя есть обид, разве ты не можешь  громко сказать о ней? Я большой живой человек рядом с тобой, но ты даже не подумал, дать мне знать, что с тобой произошло. За кого ты меня принимаешь?”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"Чжун Ли..."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зови меня, я тебя не знаю».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 Юю улыбался в сторону: «Не будь ребячливым. Разве не пришла беда, и мы должны придумать решение? У тебя еще есть время закатывать ему истерику».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 был очень зол, и готов был продолжать плеваться: “Позволь мне сказать проще, сразу после того, как Ван Е расстался с тобой, его бросил Сяо Сюань.”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от мальчишки Сяо тошнит? Братья вовсе не трусы, А Чан не мог проглотить это, поэтому он позвал нескольких из нас и воспользовался возможностью, чтобы как следует преподать этому ублюдку урок».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тон Чжун Ли стал нерешительным: «Кто знал, что этот ублюдок был обучен, у него не плохие навыки по борьбе, и рядом с ним телохранители… Вместо  возмездия, мы оказались в тюрьме».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Юю криво улыбнулся: “Вы, идиоты, которые поскакали, не зная всей ситуации. Кто позволит кучке рабочих запугивать и избивать молодого хозяина семьи Сяо? Вы все еще хотите жить или нет?”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Грубо говоря, вы все в лучшем случае  хулиганы, нарушившие общественное спокойствие. Чтобы задавить вас насмерть, этому человеку достаточно просто пошевелить пальцами. Если бы он так захотел, угадай, где бы ты был сейчас?"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 запнулся: "Тогда, тогда что..."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«Оуян, ты же знаешь, такие люди, как они, больше всего заботятся о своей жизни, и особенно они беспокоятся о подрастающем поколении. Хотя Чжун Ли и его товарищи особенно никого не достали, но они задели их больное место. Если семья Сяо не сделает из них пример, как она сможет обеспечить свою безопасность  в будущем? Моя репутация недостаточно велика. Я мог вывести только Чжун Ли, я не могу помочь другим людям».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подумал, что это неразумно: «Но они ничего не сделали, ничего серьезного, это просто драка. Задержать их на несколько дней достаточно…»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«Оуян, не думай так. Я сказал, что они будут заключены в тюрьму, это мягко сказано. Если другая сторона намеревается наказать их, нет ничего, что они не могли бы сделать».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также забыл, что ему пришлось закатить истерику с Оуяном, и беспокойно почесал затылок. "Правильно, это немного хлопотно, и у них у всех есть судимости..."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Юю посмотрел на него с улыбкой: «Ты только что понял, что будут проблемы?»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потрясен: «Тогда что мы можем сделать?»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очень близок с Сяо Сюанем. Сегодня вечером мне уже и так дали достаточно.”  Ду Юю улыбнулся. Он был ленивым человеком, кроме Чжун Ли, все остальные не имели к нему никакого отношения. Тратить слишком много усилий, чтобы освободить их, было  бесполезно.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тот, кто может поговорить с ним,  попробуй”.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официально, сидящий в компании семьи Сяо и со страхом ожидающий, когда придет время его собственной встречи, Оуян уже имел подобный опыт раньше. Он только чувствовал, что жизнь слишком легко повторяется.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боялся Сяо Сюаня, пока Чжун Ли бегал к своим братьям за помощью, он не мог сидеть дома и втягивать голову, как черепаха, делая свои переводы. Чжун Ли попал в беду, хотя он ничего не говорил, но очень  волновался о своих друзьях. Оуян беспокоился, просто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 «когда-то знакомые» казался бесполезным, он долго ждал, пока секретарь не пришел, чтобы пригласить его к директору.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кабинет, то  потерял дар речи перед Сяо Сюанем, как и перед Сяо Тэном много лет назад. Казалось, они просто знали друг друга в далеком прошлом, и  он всего лишь бывший учитель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бесстыдно пришел просить об одолжении. Трудно сказать, окажет ли Сяо Сюань ему эту милость.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сидел далеко за высоким столом, сложив обе руки перед собой. Он действительно вырос, стал элегантным и красивым. Но его вид  только заставил Оуяна подумать о Сяо Тэне.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внушительной манерой Оуян не могла дышать. Он мог только говорить сбивчиво и уважительно: «Мистер Сяо…»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"Садись." Сяо Сюань указал на стул, слегка приподнявшись: «Учитель Оуян».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Оуян дрожала, он поспешно напомнил ему: «Я больше не преподаю».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если ты все еще хочешь учить, я могу тебе помочь».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поражен: «Хватит шутить».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небольшое дело, если ты решишь».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посмотрел на него, слегка дрожа, поспешно садясь подальше от Сяо Сюаня. Теперь он совсем не готов доверять такой дешевой щедрости Сяо 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пришел, чтобы попросить тебя о  группе людей, которые напали на тебя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"Ой?" Сяо Сюань поднял брови: «Они связаны с тобой?»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«Насчет тех людей, мне очень жаль». Оуян склонил голову и извинился. Думая о том, как во сне Сяо Сюань держал его за руку и тихим голосом просил прощения, ему вдруг стало немного грустно. Почему он до сих пор спит?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кошачьих глаз сначала расширилась, а затем сразу же сузилась. “Ты был тем, кто послал людей избить меня?”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набрался смелости и взял на себя вину: 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нахмурил брови, как будто ему было больно. Через некоторое время он спросил: «Ты сделал это из-за Ван 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невинное выражение лица заставило Оуяна чувствовать себя плохо, но он мог только смиренно сказать: «Это был просто импульсивный поступок. Мистер Сяо, пожалуйста, не беспокойся о таких людях, как мы, отпусти их…»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Ван Е все придумал, я на самом деле не встречался с ним”.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небрежный тон заставил желудок Оуяна снова перевернуться.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потому, что он был другом Учителя, я обращался с ним вежливо и заботился о его проблемах, когда он просил меня. Это он неправильно понял».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 начала до конца я не преследовал его. Я даже не дал ему понять, нравятся мне мужчины или нет. Как я могу, вообще, обратить внимание на такого, как он?”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он тоже уже однажды слышал. Лицо Оуян мгновенно покраснело, он слегка задрожал: «Если он тебя не интересовал, то зачем было вести себя так, как будто он тебе нравится? Чтобы обмануть его?! Тебе так интересно играть с другими?»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ранил его сердце, и у него также была обида на него, но пиз-за  снисходительного презрения Сяо Сюаня, он понял, что  Ван Е был таким же, как и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поднял одну бровь: «Мне не интересно играть с ним. Он непостоянный, он не разобрался в ситуации, прежде чем считать себя моим любовником. И он отказался принять реальность. Это не мое дело».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таким же, как и раньше. Только он сам был самым лучшим, самым чистым, другие были сплошь грязью, которую можно было небрежно растоптать. Сердца людей в его глазах ничего не значили.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так зол, что у него перехватило горло, и он задохнулся: «...Да, как тогда...Это я  похитил и изнасиловал тебя. Ты, тут, не при чем, ты невиновен».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на мгновение замолчал, закрыв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посмотрел на него красными глазами. «Если ты ранил чувства других людей, значит, ты ранил их. Почему у тебя даже не хватает смелости признать, что ты сделал?!»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т нахмурил брови: «Учитель, этот человек тебе совсем не подходит. Такой, как он, даже, если бы это было не из-за меня, все равно бы тебя бросил. Почему ты не можешь признать, что есть проблема в тебе и твоих устремлениях?»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 был ошеломлен,  он сдержал свой гнев и кашлянул: «Я признал это шесть лет назад».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встал и поклонился ему: «Прощайте, мистер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http://bllate.org/book/13570/1204509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