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этого они вдвоем пошли на свидание, Ван Е больше интересовало посещение дорогих элитных заведений, чем общение с ним. Тратить в десять раз больше обычной суммы на обед; Кроме того, необходимость включать плату за обслуживание в конце была действительно возмутительной. Оуян чувствовал, что это неуместно, но не мог отговорить его от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было время от времени, это можно было терпеть пока это не стало невыносимо.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сидели и ели морепродукты в месте, не соответствующем их статусу, используя очень тяжелые ножи и вилки. Окружение и обслуживание, которые стоили так дорого, были действительно высокого качества. Оуян не был тем, кто стремиться портить другим  настроение, если ему что-то не нравится. Теперь, когда они уже  были здесь, он вздохнул и решил расслабиться и наслаждаться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Ван Е взял винную карту и просмотрел ее, его перегруженное мыслями о деньгах сердце не могло не подпрыгнуть.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"Выпить ли нам бутылку шампанского?"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криво улыбнулся, коснувшись тыльной стороной ладони прозрачного стакана с водой рядом с собой и произнес: «Я не пью вино».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поднял свои тонкие брови, но не стал настаивать, сказав с улыбкой: «Правильно, это действительно слишком дорого. Давай выберем что-нибудь другое».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понимает его положение, Оуян почувствовал себя немного виноватым, но такого рода вещи могли бы задеть в зависимости от способностей человека, а он уже миновал возраст тщеславия.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сменили тему, ели и тихо болтали, но вдруг официант почтительно подал им шампанское, испугав обоих.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мы не заказывали..."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прислал вон тот джентльмен».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посмотрел в том направлении, куда указал официант. У того человека, который сидел, слегка улыбаясь им, были красивые глубокие и темные глаза. Кроме Сяо Сюань, кто это мог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сразу же почувствовал себя так, будто его укусила змея, волоски на его спине встали дыбом. Он торопливо сказал: «Извините, нам это не нужно».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замер, по-прежнему улыбаясь натренированной и вежливой улыбкой. «Это для мистера Вана. Не могли бы вы сказать мне, кто…»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вздохнул и мог только закрыть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открыть его сейчас?”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 вынули из ведерка со льдом, а при звуке, с которым открыли бутылку, спина Оуяна задрожала, как будто в него выстрелили.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жидкость медленно вытекала из переполненного пузырьками горлышка. Сначала официант налил его в бокал перед Ван Е, тот  немного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понять, что Ван Е чувствовал, и что тот не мог сопротивляться, когда Оуян смотрел на жидкость, похожую на драгоценный камень, в его стакане, он все же чувствовал себя неловко. Он взглянул с удивлением и страхом на этого человека, сидящего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Krug Clos du Mesnil…» Ван Е явно был очень взволнован, его лицо становилось все более и более красным, заставляя Оуян начать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ощущалось прекрасным и стойким  во рту, но этот сложный аромат заставил Оуяна почувствовать горечь.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должен пойти поблагодарить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смог сдержаться: «Ван Е, я думаю, мы не должны принимать это вино, мы не должны брать, не отдавая…»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 не имеет большого значения, — небрежно сказал Ван Е, — я уже приглашал его на обед, вероятно, это его ответный подарок».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снова испугался: «Вы, вы двое… когда вы ели?»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дня у меня ничего не происходило, поэтому я позвонил Сяо Сюаню. И он все еще помнил меня. Так что мы договорились пойти куда-нибудь  поесть».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в ужасе, желая спросить их, насколько они были близки, даже думая об их личных отношениях в машине в ту ночь в День святого Валентина. Но даже если у него и были сомнения, спросить было нелегко. Быть слишком ограниченным и требовать ответа от человека, который даже не был его  любовником, такое поведение может привести только к неприятностям.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подошел к столу Сяо Сюаня, чтобы поприветствовать его. Двое красивых мужчин сидели лицом друг к другу, болтали и улыбались, образ был совершенно гармоничным. Оуян съел оставшуюся еду на тарелке в полном одиночестве, необъяснимо выглядя чуждым в этом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встречаясь с Сяо Сюанем, Оуян даже не мог нормально спать в это время, и это делало его вялым.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укусила змея, он три года боялся веревок. (Обжегшись на молоке, дуешь на воду) Его жестоко избили, и хотя прошло уже шесть лет, он все еще легко пугался. Увидев Сяо Сюаня, он на мгновение, потерялся в прошлом, но теперь  он мог помнить только, то избиение.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были не в порядке, а его умственные способности ухудшались. Оуян  заставлял  себя заниматься полученной работой, не имея свободного времени для встречи с Ван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полумесяца, к тому времени, когда его эмоции стабилизировались, Оуян почувствовал себя немного виноватым перед своим брошенным возлюбленным.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человеком, который очень заботился о качестве своей жизни, и он был молод. Каждую неделю им приходилось выходить на улицу, чтобы заняться романтическими делами, например, посмотреть последний фильм или послушать концерт. Если  они не могли этого сделать, он был  очень несчастлив. И все же на этот раз Оуян не смог сопровождать его две недели, и все же он не позвонил, чтобы пожаловаться.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подумал, что ему следует купить ему несколько подарков, чтобы отплатить за его терпимость. Поэтому он специально пошел в дорогой магазин купить зажим для галстука, на который этот парень положил глаз в прошлый раз, хотя цена была слишком высокой.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красиво  подарок, он  помчался в кофейню, в  которой они договорились встретиться. Войдя в двери, он понял, что Ван Е уже пришел первым. Они не встречались более десяти дней, Ван Е сменил прическу, и его одежда стала более модной. Даже часы на его запястье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улыбаясь,  они обменялись приветствиями и вопросами о здоровье. Оуян вытащил подарочную коробку и отдал ему. Сначала он думал, что тот с энтузиазмом откроет его, чтобы посмотреть, что внутри, как он делал в прошлом. Он не мог подумать, что Ван Е не примет его. Наоборот,  выражение его лица стало противоречивым.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толкнул коробку по столешнице обратно к Оуяну.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немного удивлен: «Что-то не так?»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выглядел смущенным, заикаясь, но все же решительно сказал: «Давай расстанемся».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только почувствовал, что рядом с его ухом ударила молния, и  в голове какое-то время звенело, он смотрел на него безучастно: «П-почему? Так внезапно? Несколько дней назад мы все еще были в порядке… Я сделал что-то не так? 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 кашлянул: «Это не имеет никакого отношения к тебе, это не твоя вина. Ты великолепен».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если это так…”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другой человек, который мне нравится. Мне очень жаль».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ошеломлен, на мгновение, он, словно заледенел и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Ван Е с намерением жить вместе долгое время, обращаясь с ним, как со своей будущей женой или мужем. Но когда он готов был сделать шаг вперед и перейти к более страстным отношениям, он вдруг услышал такие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неосознанно заикался: «Что, что это за человек?»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снова кашлянул: «На самом деле, ты тоже его знаешь».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недавно был с Сяо Сюанем».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Оуяна загудело, а в ушах зазвенело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встречались несколько раз, я чувствую, что у нас очень гармоничные отношения, мы очень хорошо ладим. Он тот человек, который мне действительно подходит».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Оуян, наконец, оправился от потрясения, от которого его разум опустел, и поспешно сказал: «Ван Е, послушай меня. Ты все еще не понимаешь его, вы встречались всего несколько раз, как ты можешь быть уверен, что он определенно тебе подходит?"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 тех, кто мне нравится. Я верю в свою способность различать людей».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губы Оуян дрожали, «ты также сказал, что я из тех, кто тебе 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"Оуян, быть с тобой очень комфортно, но не хватает страсти. Каждый день одинаков. Но он другой; только будучи с ним, я узнал, что такое прекрасная сторона жизни. Почти каждое мгновение, что-то новое, все меняется. Я  никогда не знаю, что произойдет в следующую секунду”.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понять, успешный мужчина очень привлекателен. Он такой молодой, умный, элегантный и знающий. Ты просто не можешь не быть покорен этим обаянием».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глубоко понимал несоответствие между ним и  молодым хозяином семьи Сяо. Мужество Оуяна бороться немедленно иссякло. Он мог только  сбивчиво сказать: "Но, но он живет не в том мире, что и мы..."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поэтому». Ван Е был очень взволнован. «Ты не знаешь, в каких местах мы побывали, какие спектакли  мы видели или на каких машинах мы ездили в последние несколько дней. Мир богатого человека обычному, невозможно представить. Знаешь, я и представить не мог, что у меня появится возможность испытать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Оуяна мгновенно заболело, его горло сжалось. Спустя долгое время он пришел в себя, сделав последние усилия: «Ван Е, быть с кем-то, кто не принадлежит к тому же социальному классу, слишком сложно. Жизнь обычного человека неплоха. Но ты не сможешь приспособиться к его образу жизни,  у тебя нет необходимых условий..."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оборвал его: «Ты просто слишком тупой. Зачем жить так пассивно? Если у тебя перед глазами есть возможность, ты должен хвататься за нее и лезть вверх. Или ты хочешь прожить так всю жизнь?»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больше ничего не мог сказать, он мог только сжимать подарочную коробку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так прямолинеен и искренен, что, хотя Оуян и был печален в душе, он не мог его ненавидеть.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позволить Ван Е ту жизнь, к которой тот стремился. Его собственные устремления в прошлом были разрушены, поэтому он был готов жить без будущего, о котором другие мечтали.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амбиций, но это не значило, что у Ван Е их тоже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возражает, Ван Е одним глотком допил кофе, посмотрел на часы, достал две купюры и положил их на стол для оплаты. «Оуян, я очень сожалею о разрыве. Давай останемся друзьями в будущем. Давай свяжемся позже?»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 мгновение потерял ориентацию; немного запинаясь, он поспешно остановил человека, который собирался встать и уйти: «Ван, Ван 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не можем попробовать еще раз? Я очень постараюсь, чтобы ты жил лучше, чем сейчас, 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вздохнул: «Оуян, извини. Может быть, это эгоистично с моей стороны, но, поскольку я тебе нравлюсь, ты должен желать мне добра. Не беспокой меня больше. Разве ты не хочешь, чтобы я был счастлив?"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молча смотрел на остывший кофе, его глаза были красными, а сердце печальным.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боролся немного дольше. Отбросить в сторону свою самооценку было нормально. После того, как он вложил все свое сердце, как он мог так небрежно отпустить?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раз другой захотел уйти, даже если бы он цеплялся за него всей своей жизнью, толку от этого не было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первый раз, когда ему говорили: «Не беспокой меня больше». Ему уже преподали урок. Он знал, каким будет исход, если он будет держаться и не отпустит.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любите человека, вы должны подумать о будущем этого человека. Когда придет время отпустить, вы должны отпустить и пожелать ему всего наилучшего». Он не понимал такого великого правила любви, но все его партнеры спонтанно хотели, чтобы он следовал этой истине.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должно  быть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партнером, которого Ван Е хотел прямо сейчас, был молодой хозяин семьи Сяо, Сяо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имени боль в груди Оуяна внезапно удвоилась. Его мозг на мгновение опустел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Йе, если он действительно добр к тебе, и он тебе нравится, тогда… тогда хорошо быть вместе. 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хотел сказать этому идиоту: «Ты не должен верить всем хорошим словам, которые он говорит».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 застряли у него в горле, и он не мог произнести их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следует сказать самому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вспомнил все, все, что не осмеливался вспомнить раньше. Такой Сяо Сюань, каким он его увидел в первый раз, вежливый и приятный ученик. Сяо Сюань, который свернулся калачиком под одеялами и вел себя с ним мило. Сяо Сюань, который уткнулся головой ему в грудь и терся о него. Сяо Сюань, который мило улыбнулся, и который хмурился после того, как его обидели...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всего нравится Учитель».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вместе с Учителем всегда».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только Учитель».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было подделкой, но воспоминания были такими реальными, когда он думал о прошлом, как будто они были вырезаны ножом на его сердце. Его грудь пульсировала от боли, и даже нога опять плохо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