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Сюань встал, выпрямился и наклонился, чтобы поцеловать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Оуян слегка дрожали, и их легко было разжать. Сяо Сюань лизнул внутреннюю часть рта, посасывая язык, держа его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небольшое сопротивление, Сяо Сюань в конце концов получил то, что хотел, сняв старый свитер и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занимались этим в течение многих месяцев. Оуян был очень нервным, скорее жестким, чем пьяным, даже в своей страсти. Когда рука Сяо Сюаня была в его нижнем белье, лаская и исследуя, он не переставал вдыхать холодный воздух, выгибая спину, как будто его щекочут. Он отчаянно отпрянул, даже простое поддразнивание сделало его таким чувствительным, что все его тело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он продолжал его отталкивать, Сяо Сюань прижал его к себе, сжав между ног, одной рукой поглаживая его зад и бедро, и страстно целуя.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Восторженные поцелуи и ласки заняли очень много времени, но не были обременительны, это только заставило тела двух людей воспламениться. Промокшие от пота, они прижимались друг к другу и терлись друг о друга, практически с иллюзией, что скоро сгорят.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уже стал влажным и податливым от прикосновений. Сяо Сюань не мог удержаться от того, чтобы толкнуться в него своей нижней  частью,  готовясь погрузиться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отпрянул, немного вздрогнув, испугавшись боли проникновения, но все же раздвинул ноги чуть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больше не сдерживался, безрассудно двинулся вперед, прижимаясь к Оуяну, с силой полностью вонзаясь внутрь. Мужчина издал резкий вздох от удара, напрягся  и отчаянно замер, его лицо мгновенно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покачал головой, говоря, что это не так, но он  тяжело дышал.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Сяо Сюань начал толкаться, человек под ним начал в тревоге выворачиваться. Когда Сяо Сюань увидел его таким, ему было трудно это вынести. Он просто обнял его, крепко сжал лицо, не давая спрятаться, а затем начал двигаться с большей силой, слыша его тихие вздохи.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Оуян на удивление не почувствовал боли. Он не знал, что делать с этим незнакомым чувством во время секса, и мог только задыхаться и хватать Сяо Сюань за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какое-то время был занят, а затем поднял его. Не обращая внимания на его панику и борьбу, он позволил ему оседлать свою талию, входя в него еще глубже, вонзаясь  снизу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Оуян получила удовольствие. Его реакция была резкой и панической, как будто небо вот-вот рухнет. Он не мог поддерживать темп, и Сяо Сюань двигал его всеми возможными способами, вызывая у него головокружение. Он крепкого обнимал шею Сяо Сюаня, не зная,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Сяо Сюань опустил его на подушку, а затем подняв обе ноги, твердо вошел в него, он даже не мог контролировать свой голос, издавая хныканье, как маленький животное.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сверху вниз, Сяо Сюань вдавился между его обнаженными ягодицами и несколько раз толкнул. Взволнованные стоны звучали мило в ушах Сяо Сюаня, и они заставили его гореть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был старше его примерно на десять лет, любил его глубоко и всем сердцем, независимо от его статуса, и хотя у него не было особых сексуальных желаний, готов был постоянно терпеть болезненный секс.  Сяо Сюаня, казалось, пронзил электрический ток, и странное удовольствие заставило его слегка 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Сяо Сюань надавила на спину мужчины, снова взяв это сзади, тяжело дыша, когда он вошел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только стонал под ним, все его тело покраснело,  его талию крепко сжимали, заставляя раскачиваться вперед с каждым движением.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Наполненные изнутри, его ягодицы ударились о крепкий живот Сяо Сюаня, место, где они соединялись, уже стало липким и влажным от пота и телесных жидкостей,  он издавал непривлекательные стоны, от которых ему  было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такого интенсивного животного секса, и хотя это было немного страшно, но впервые у него было истинное ощущение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Сяо Сюань наконец остановился, пожалев Оуян и беспокоясь немного о старой кровати, вся комната была полна горячего и сильного чувства,  заставляющего 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редко не чувствовал боли после этого, как сегодня, но все его тело было слабым, вялым и онемевшим. Он  остался лежать на кровати, распластавшись, его голова так кружилась, и он очень хотел спать. Сяо Сюань перевернул его, а затем обнял за талию, уткнувшись лицом ему в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мне очень нравится быть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сонно обнял его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Сюаню, казалось, действительно нравилось свернуться калачиком рядом с ним, уткнувшись головой ему в грудь. Мягкие волосы, трущиеся о него, вызывали  щекотку. Когда Сяо Сюань прищурив глаза, так лежал, он был похож на дремлющего кота. Он был слишком громоздким, но, конечно же, он был милым.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мог не думать, что все было бы хорошо, если бы Сяо Сюань не был молодым мастером. Двое людей, живущих в  маленьком домике и питающихся простыми блюдами, тоже были бы очень счастливы.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Сяо Сюань, в какой университет ты собираешься поступать?»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не знаю." Сяо Сюань небрежно потерся о его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должен заполнить форму в ближайшее время, у тебя должны быть планы». Оуян помогал ему изучать  информацию о различных университетах: «Университет Кей очень силен в плане литературы, но я не знаю, хочешь ли ты там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внезапно приблизился, чтобы поцеловать его: «Можешь дать мне мармелад? Я очень голоден,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вручил ему конфету, но продолжил спрашивать: «Тогда как насчет Т-университета? Он хорош, и не слишком далеко, так что я смог бы навещать тебя на выходных…»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долго говорил, но не получил ответа. Он повернул голову и увидел Сяо Сюаня, погруженного в поедание конфеты и чтение журнала.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немного разочарован: «Сяо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даже не поднял голову, не особо принимая это близко к сердцу: «Учитель, сейчас еще рано, не нужно спешить».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как рано? Кроме того, это очень важное дело. Если ты попадешь в университет, которая очень далеко, нам будет трудно даже встретиться. Мне тоже нужно быть готовым..."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пролистал журнал, выглядя несколько скучающим: «Учитель, тебе не о чем беспокоиться. Транспорт стал настолько продвинутым, независимо от того, как далеко мы будем находиться друг от друга, поездка не займет больше нескольких часов на частном самолете.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внезапно понял, положив в руку список лучших университетов: “Твой отец уже сделал выбор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уклончиво сказал: «Ну, это еще не решено. У них есть свои планы, я не могу просто учиться там, где хочу учиться, давайте подождем и посмотрим».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взволнованно посмотрел на него: «Если у тебя есть собственные идеи, разве ты не можешь их обсудить  сними?»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улыбнулся: «Конечно». Он повернулся и лукаво улыбнулся: «Учитель, не беспокойся, так сильно, такие вещи такие скучные. Немного холодно, почему бы нам не спать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немного колебался, но все же позволил Сяо Сюаню обнять и поцеловать его, а затем его толкнули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день за днем. Говоря о своем будущем, Сяо Сюань всегда отвечал: «Не определился».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количество раз, когда Оуян призывал его ответить, он замкнулся. Когда Сяо Сюань сказал: «Учитель, ты очень раздражаешь», он смущенно перестал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Сюань сказал, что обсудит это со своей семьей, но новостей по-прежнему не было. Оуян не знал, то ли дискуссия не дала результата, то ли Сяо Сюань не осмелился обсудить это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Анкета направления имела большое значение, если вы сделаете неправильный выбор, вся ваша жизнь может пойти под откос. Оуян считал, что на детей не следует оказывать давление. Вероятно, было бы уместнее прямо дать понять родителям.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связаться с Сяо Фаном было очень непросто. Не возможно встретить кого-то вроде него только потому, что хочется. Даже ожидание в очереди, чтобы записаться на прием, не гарантировало время для разговора, даже для учителя 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получил телефонный звонок, с предложением договориться о встрече, Оуян не посмел проигнорировать его. Он красиво оделся, прежде чем пойти, прибыв рано в здание компании Xiao Group , только для того, чтобы ему сказали, что у господина Сяо сейчас важная встреча, и его попросили подождать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Назначенной получасовой встречи Оуян ждал больше часа. Это заставило его нервничать еще больше; к тому времени, когда секретарь привел его в офис, его спина была потной.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принявший его, был очень высок и красив, с проницательным взглядом, с легкой улыбкой,  он излучал отстраненность. На вид ему было за тридцать.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Тэн, старший брат Сяо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поспешно пожал небрежно протянутую руку. “Я думал, его отец придет…”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коротко рассмеялся: «Сяо Сюань моложе меня более чем на десять лет. Старший брат, как отец. Если что-то случилось, сказать мне будет то же самое, что сказать отцу. Вы пришли ко мне, потому что Сяо Сюань что-то сделал в школе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 Оуян правильно сел, на предложенный небрежным жестом,  — это так. Уже почти время заполнить анкету направления, но у Сяо Сюаня все еще нет никаких предпочтений. В последнее время он, возможно, был огорчен, я не знаю, заметили ли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Сяо Сюань не обязательно подходит для того, чтобы взять на себя управление семейным бизнесом. С его интересом и талантом в литературе он наверняка добьется успеха в будущем на этом поприще».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улыбнулся: «Сяо Сюань также очень талантлив в других областях. Только потому, что он хорош в баскетболе, должны ли мы позволить ему стать звездой спорта? Если у человека слишком много талантов, неизбежно придется идти на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Сюань действительно очень интересуется литературой. Более того, возможность получить первую премию в таком юном возрасте недоступна обычным людям. Он станет замечательным писателем. Прямо сейчас, даже не используя его способности, Xiao Group все еще так хорошо справляется. И есть так много талантливых людей, очевидно, что это не обязательно должен быть он, так что нельзя ли дать ему немного свободы?»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покачал головой, улыбаясь. «Учитель Оуян, я думаю, вы не знаете всей ситуации. Школа — лишь малая часть нашего образования для Сяо Сюаня. Его занятия до сих пор, конечно, не только для сдачи экзаменов и написания романов.  Xiao Group это будущее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стал еще более косноязычным, и у него даже не было возможности произнести заранее подготовленные предложения. Он сказал немного встревоженно: «Действительно, я не знаком с Xiao Group, но я знаю Сяо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вдруг громко рассмеялся, но в его глазах не было улыбки. «Вы имеете в виду, что понимаете Сяо Сюаня лучше, чем мы? Мистер Оуян уверен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Оуян, мне не нужно слишком много объяснять о вещах, касающихся Xiao Group . Вам нужно понять следующее: как наиболее правильно организовать жизнь Сяо Сюаня, в этом вопросе мы определенно знаем больше, чем вы. Большое спасибо за вашу особую заботу, но это никак не повлияет на нас. Ваши несколько слов не изменят жизнь Сяо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Получасовая встреча закончилась быстро и холодно. Из-за пренебрежительного отношения собеседника  к разговору с ним, естественно, они не могли ни о чем поговорить. Оуян уже давно готовился к отказу, но столкнувшись с таким отчужденным безразличием, он немного смущался, поднимая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хотел, чтобы он понял расстояние между ним и Сяо Сюанем. Они были близки, но статус  Сяо Сюаня было намного выше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