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стала еще холоднее. К тому времени, когда руки и ноги людей стали неметь от холода, стоило выйти на улицу, семестр был почти закончен. Работа перед экзаменами постепенно усложнялась, и Оуян не так часто встречался с Сяо Сюанем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хотя Сяо Сюань каждый раз приносил с собой книги, когда шел к нему домой, он нечасто действительно учился.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телевизор с Оуяном, учил его играть в компьютерные игры, помогал по дому, затем обнимал его и ласково бездельничал, но не успевал открыть даже одну книгу, как вечер уже кончился.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Признавая тот факт, что атмосфера любви совсем не подходит для учебы, Оуян решил ограничить количество раз, когда Сяо Сюань мог прийти к почти невыносима. Но Сяо Сюань был достаточно  своевольным и озорным, а он был старше, поэтому он должен вести себя, как разумный взрослый.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Оуян, вот все записи о деятельности клуба в этом семестре».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Как всегда, все упорядоченно и строго, в  стиле Чжо Вэньяна. Оуян повернул голову и спросил другого любимого ученика: «Сяо Сюань, ты закончил организацию заключительного обсуждения отчета о прочтении?»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красивый юноша улыбнулся, пунктуально отдав напечатанный отчет: «Уже закончил,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это все, — Оуян опустил голову и разобрал бумаги, — Быстрее обратно в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даже если бы они стояли лицом к лицу, они не показывали бы никаких необычных выражений. В этом отношении Оуян был очень осторожным и старомодным. Только дома он мог немного расслабиться и быть близким с Сяо Сюанем, в других местах он даже не хотел держаться за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боялся, что эта история между ними двумя будет раскрыта, особенно он был обеспокоен  тем, что для Сяо Сюаня будет плохо, если об этом узнают, поэтому он был чрезвычайно осторожен. Его губы были закрыты, он даже никогда не упоминал об этом Сяо Я, с которым  уже успел подружиться.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отчеты, несколько студентов попрощались и ушли, Оуян собрал свои вещи, но вдруг обнаружил, что перед ним все еще стоит пара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 голову, его зрение затуманилось, и его обняли и поцеловали.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Оуян издал почти удушающий крик, Сяо Сюань с улыбкой оторвался от его губ, но его руки не опустились: «Учитель, я так по тебе скучал».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поспешно оттолкнул его и отшатнулся. «Нет, мы не можем так себя вести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Сяо Сюань согласился с, но все же поцеловал его несколько раз. Казалось, ему показалось, что этого недостаточно, и он просто поднял его со стула.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боялся упасть и мог только крепко обнять его за шею. Сяо Сюань сел боком, держа его за ногу и крепко целуя в течение долгого времени, прежде чем улыбнуться, расслабив силу своих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ничего не мог сделать, чтобы остановить его, и, увидев, что дверь кабинета закрыта, и их никто не видит, он немного расслабился, поглаживая растрепанные черные волосы Сяо Сюаня: «Хочешь приходи ко мне домой сегодня вечером? Я купил тебе новую пижаму».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аромат зеленого чая в его мягких волосах успокаивал. После покупки такого количества одежды ему, честно говоря, больше всего нравилось видеть Сяо Сюаня в униформе. Он практически не мог сдержаться, желая увидеть, как Сяо Сюань будет выглядеть после того, как немного подрастет и наденет костюм.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Сюань был милым, но у него уже была такая  аура, нетрудно было представить, каким красивым он станет еще через два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Сяо Сюань придвинулся ближе, чтобы чмокнуть его в губы, обнимая его так, как будто не мог отпустить.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внезапно вспомнил: «Верно, тебе нравится одежда, которую я купил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мне нравятся." Сяо Сюань с готовностью ответил, ярко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почувствовал облегчение: «Я никогда не видел, чтобы ты ее носил, поэтому подумал, что  тебе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разбирался в молодежной моде, но все равно приложил немало усилий, чтобы подобрать те вещи, и стоили они совсем недешево.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купить себе новую пару туфель, а куртке, которую он носил, было много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даже взял кроссовки, которые ты купил, я переоденусь в них во время физкультуры».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издал «эн» и коснулся его лица: «Тогда поторопись, будет плохо, если ты опоздаешь».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естественно, наклонился и снова накрыл губы, игриво схватив его и какое-то время приставая к нему. Только когда прозвенел звонок, он встал и толкнул дверь, уходя.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Сюань ушел, появился Шан Бинь, который преподавал музыку в младших классах. Ясно, что он столкнулся с Сяо Сюанем, и двусмысленно улыбнулся Оуян: «Ты сейчас так близок с Сяо Сюанем, это должно быть не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поражен, его лицо побледнело: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широко улыбнулся другой, — я хотел одолжить у тебя спрей,  рукав испачкал».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Оуяна заколотилось, когда он поспешно нашел в ящике стола маленькую бутылочку и протянул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Нан Хай принимали во внимание даже запах изо рта учителей, каждому человеку давали такой спрей для дыхания. Но поскольку он был удивительно эффективен в обеззараживании, его часто использовали в других областях.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закончил обрызгивать рукав, вытер его дочиста, но не желал уходить. На его лице была двусмысленная улыбка, когда он наклонился ближе: «Надо больше стараться. Возможность установить связи  с семьей Сяо, поможет в будущем, будет так много преимуществ».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одновременно напуган и сбит с толку: «Семья Сяо… что насчет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милостивый, вам не нужно притворяться со мной, я знаю даже меньше, чем вы. Друг моего друга — их дворецкий, какую информацию я  могу получить?» Выражение лица другого было довольно гордым.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Оуян все еще был в замешательстве, но чувствовал себя виноватым, поэтому не осмелился спрашивать дальше и смог лишь дважды нервно промямлить «мм».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должны чувствовать смущение». Шан Бинь засмеялся: «В школе так много людей, которые лебезят перед Сяо Сюанем, я видел многих, ты не единственный, просто они не смогли подружиться».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Бинь услышал в односложном ответе Оуяна, эквивалент согласия, поэтому продолжил болтать: “Правильно. Даже наша школа является собственностью его семьи. В худшем случае мы могли бы остаться или уйти по одному его слову, кто осмелился бы не быть вежливым с этим парнем”.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этот сын появился, когда его отцу исполнилось пятьдесят. Он практически любимец семьи, куда бы он ни пошел, за ним будут следовать телохранители».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уклончивое выражение лица Оуяна, он добавил: «О да, ты когда-нибудь видел машину, которая возит его в школу и из домой? Я не смогу накопить на нее достаточно денег в этой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почти рассмеялся над ерундой, которую он сказал, думая, что этот юмор действительно необъясним: «Велосипед...?» Но, судя по выражению лица собеседника, он не шутил, и ему показалось,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его семья богата?»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Бин не мог сдержать странное выражение, промелькнувшее на его лице: «Учитель Оуян, вы снова меня дразните. Хорошо, тогда для вас Сяо Фань может считаться богатым?»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никогда особо не заботился о том, кто богат, а кто беден, но он все же знал имя Сяо Фань; по крайней мере, он всегда был на самом видном месте в списке школьного совета.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богат, но это Сяо Фан, а не Сяо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Бин громко рассмеялся: «Учитель Оуян, вы такой забавный». Затем он снова стал серьезным: «Но вы правы, отец не обязательно сын. И Сяо Сюань не единственный сын Сяо Фаня. Кроме Сяо Тэна, похоже, есть еще и внебрачный ребенок. семейный бизнес будет разделен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анализировать про себя, но Оуян больше не могла его слышать, мозг его вдруг до краев наполнился этой неожиданной информацией, даже в ушах зазвенело. Он многого не мог понять, но, хотя он был потрясен, он не знал, о чем еще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и постепенно немного встревожился.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никогда не звонил домой Сяо Сюань, не говоря уже о том, чтобы посетить его дом. Сяо Сюань никогда не позволял ему прийти, хотя он говорил так, будто его семья была в крайней нищете, но он вовсе не выглядел бедным. Он слышал, как Сяо Сюань говорил о бедности, но не было ни одного случая, чтобы это подтвердилось.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Сюань обычно говорил, возможно, он был двусмысленным или противоречивым, но он ни разу не подумал о том, чтобы не доверять этому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был не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Учитель Шан не стал бы так лгать без причины. Но он не мог просто поверить, что Сяо Сюань действительно будет обманывать его, от начала до конца, лгать до такой степени.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более безумным становился, не в силах усидеть на месте. Даже если Сяо Сюань и он должны были встретиться в классе через час, он не мог этого вынести. Оуян случайно схватила книгу, чтобы прикрыться, и отправилась на поиски Сяо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были на крытой баскетбольной площадке, урок  физкультуры. Оуян схватил книгу и неловко вошел, оглядываясь в поисках Сяо Сюаня. Несколько человек на корте тренировались; все остальные внимательно смотрели или же разогревали. Никто не заметил, как он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сидел с Цянь Чжи с этой стороны очень близко от него, ожидая выхода на корт, спиной к нему, его поза была расслабленной, он болтал.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вздохнула с облегчением, не решаясь сделать движение, которое могло бы побеспокоить других, и тихо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собирался слегка коснуться плеча Сяо Сюаня, он услышал, как Цянь Чжи сказал: «Откуда у тебя такие уродливые туфли?»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внезапно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фыркнул: «Он купил его, это дешевый товар от этих спортивных брендов».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такие уродливые, у него слишком плохой вкус, ты все еще можешь это 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поделаешь, он накупил целую кучу, если я хоть раз не надену, он будет задавать всякие вопросы. Мне сегодня еще идти, обновки... тск." Он не мог видеть выражение лица Сяо Сюаня, но мог представить его по тону его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Оуян действительно что-то, он даже не смотрит на то, во что ты одет, но все же осмеливается покупать для тебя одежду. И ты можешь вынести, насколько он беден».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только пожал плечами с «ха».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неловко встал, он хотел поздороваться, но не мог протянуть руку. Его лицо стало горячим, а голова распухла.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Баскетбольный мяч, используемый для тренировки, отскочил в их сторону. Чжо Вэньян пробежал два шага и с трудом поймал его, затем увидел Оуяна, ошеломленно стоящую за длинной скамьей: «Учитель Оуян, вам что-нибудь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резко обернулся с испуганным выражением лица, и Цянь Чжи поспешно опустил бутылку с  водой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особо не отреагировал, только лицо его покраснело, а глаза потускнели.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Оуян?" Чжо Вэньян с беспокойством повторил: «Вы ищете ученика?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Оуян поправил очки, не зная, что сказать, и поспешно развернулся,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стал ждать, пока закончатся занятия  во второй половине дня, отпросился и пошел домой. К тому времени, как Сяо Сюань пошел в офис, чтобы найти его, дверь уже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