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Сюань приходил к ним домой на выходных, теперь он проводил все больше времени у них, его отношение также становилось все более  естественным. Если бы он принес свою подушку и одеяла, то, вероятно, это был бы и его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Оуян готовил, Сяо Сюань  бросал домашнее задание и подходил мыть овощи. Он явно никогда не занимался такой работой по дому, но быстро учился, у него были ловкие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просьбы Оуяна, он уже очистил сладкий картофель, нарезав его на тонкие, длинные и аккуратные полоски, аккуратно разложенные на разделочной доске.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ты такой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комплимент от Оуяна, он ухмылялся, обнажая прекрасные белые зубы, и почесал затылок, словно смущенный.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нарочито милой улыбкой в ​​форме полумесяца, Оуяну теперь нравилась его внешность даже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чувствовать, что Сяо Сюань постепенно стал другим, но он также не мог точно определить в чем. Несмотря ни на что, Сяо Сюань для него всегда был связан со словом «хороший», поэтому Оуян не слишком много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тоже отдыхал сегодня, закрыв дверь в свою комнату, когда занимался на гитаре, и эти двое его не беспокоили. Пообедав, Оуян, как обычно, вычистил дом сверху донизу,  а затем нарезал немного фруктов.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осеннее дневное небо было темным, ветер был прохладным и нежным, все идеально подходило  для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работал, ему постоянно хотелось зевать, но после того, как он принес тарелку  в спальню, он обнаружил, что Сяо Сюань тоже устал, разложив свои книги, он заснул за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разбудить его и позволить ему отдохнуть на кровати, но, увидев, что тот так крепко спит, у него не хватило духу сделать это. Оуян взял свитер и накинул на него, чтобы не замерз, а затем принес стул, чтобы сесть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Оуян увидела его спящим, во сне все его черты лица были расслаблены, очень естественное выражение. Только сейчас Оуян понял, что его верхняя губа от природы была немного приподнята, выглядя мило, даже когда он не дулся преднамеренно.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что Сяо Сюань очень милый. Но, только сейчас, когда он отдыхает так спокойно, он мог видеть, что его брови и глаза были красивыми, хотя он был молод, было очевидно, что у него элегантный и четкий профиль.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его обычном озорстве, он не мог не протянуть руку, чтобы почесать свой высокий прямой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крепко спит, не притворяясь, Оуян вздохнул, думая о невыполненном домашнем задание. И о том, что он сам устал и никуда не хочет идти.  Но видя, что уже пора, ведь он договорлся о встрече с тем  человеком, а до автобуса еще не меньше получаса, он поспешно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и быстро переоделся, схватив кошелек, но, уходя, случайно опрокинул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Сяо Сюань ошеломленно поднял голову, огляделся, его взгляд упал на Оуяна, который как раз открывал дверь: «Учитель, куда вы идете?»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этим лишним маленьким негодяем он был счастлив, но он также чувствовал, что вообще ничего не может скрыть. Чжун Ли был более небрежным, но Сяо Сюань был очень внимателен и любил расспрашивать о любом его поступке.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мне нужно выйти, чтобы купить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Сюань потер глаза, словно просыпаясь: «Можно я тоже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не можешь”. Тон Оуяна был таким, как будто он уговаривал маленького ребенка: «Я принесу что-нибудь вкусненькое чуть позже, пусть Чжун Ли приготовит для тебя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нахмурил  брови: «Учитель, ты идешь на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испугался: «Нет, нет». Закончив, он с угрызениями совести добавил: «Это друг-мужчина».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резко вскочил и не успел вовремя разобраться со своим выражением лица, на нем было видно недовольство, он потер онемевшую руку, издал «о», а затем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еще не видел на его лице выражения, которое не было бы  улыбкой, или обидой, и он осторожно постарался  уговорить его, обнажая себя своим неуклюжим отрицанием: «Что ты хочешь есть, Учитель принесет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горохового пирога?». Сяо Сюань все еще не разобрался со своим мрачным выражением лица, а Оуян немного робко сказал: «Делай домашнее задание,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глубоко нахмурился, увидев, что Оуян все еще стоит у двери, улыбаясь и махая ему рукой, как будто он уговаривал ребенка. На самом деле он обращался  с ним ,как с ребенком, который еще не достиг совершеннолетия. В тот момент, когда дверь закрылась, он схватил свой телефон и сильно надавил.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другой стороне телефона отреагировал очень быстро: «Молодой мастер, я только что провел лотерею на завтра в супермаркете на кондиционер. Вы хотите перенести это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Сяо Сюань только что проснулся, и был не очень терпелив: «Человек на фотографии, куда он идет, с кем встречается, что они делают, о чем разговаривают. Разберись, какие у них отношения, сообщи мне обо всем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на мгновение задумался Сяо Сюань, — билеты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попросил людей это устроить».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скажи им, чтобы они добавили к этому что-нибудь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вернулся тем вечером, Сяо Сюань сосредоточился на чтении, выражение его лица было слегка расслабленным, как будто то, как он повел себя  после пробуждения днем, не имело к нему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вот гороховый пирог».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был весьма сговорчив, принимая подношение, послушно съел пирог с горячим чаем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выдохнул, садясь на кровать, все его тело было утомленным.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немного походил по магазинам с Сяо Я, тем мужчиной, и тот, наконец, позволил ему взять себя за руку, как будто это было одолжением.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почти тридцать лет, и пора было найти кого-нибудь, с кем бы нормально общаться, но он также не знал, нравится ли ему этот парень или нет, и даже более того, тот  относился к нему прохладно, с отношением королевы к своему подданному.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все-таки не нашел спутника жизни, через два года его можно было бы записать в старики. Плохо оставаться одному не с кем   не встречаясь, к него даже появились дикие мысли об этом ребенке.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Оуян быстро оглянулся, действительно “вспомни о дьяволе”.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сегодня поспать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так тяжело добираться, по выходным автобусы переполнены».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ты останешься на ночь, твоя семья не будет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будут, я просто позвоню домой и доложу. Я же мальчик, чего им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нервно сглотнул. Он не мог найти оправдания, если бы он принес подушку и одеяло, чтобы спать в гостиной, это было бы слишком большим признанием. А предложить пойти к  Чжун Ли было бы неправильно — разве тот не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хорошо”. Надо дать себе несколько часов мысленно подготовиться, прежде чем лечь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я устал, ты тоже выглядишь очень усталым, давай пойдем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дрожал от страха, забираясь в постель, не смея пошевелиться после того, как натянул одеяло и лег. Он почувствовал, как матрас опустился на его бок, и его сердце не могло не упасть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был одет в свою пижаму, которая была ему немного коротковата, и уже лежал, увидев, как он натянуто отвернулся, он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 самом деле вовсе не был «спокойным», лежа бок о бок с Сяо Сюанем, он уже достаточно нервничал. Еще немного полежав, Сяо Сюань пододвинулся к нему и крепко обнял его сзади, как будто  плюшевого мишку, прижавшись лицом к его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Оуяна практически потеряло весь свой цвет,  кровь отлила назад, и он мог только радоваться, что свет выключен и ничего не видно. Но он также не смел пошевелиться, держа глаза открытыми и оставаясь неподвижным до поздней ночи, пока, наконец, не смог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крепко спал, он внезапно услышал, как Чжун Ли стучит в дверь его  спальни и кричит, его голос был громче десяти пожарных машин, от чего Оуян мгновенно вскочил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уже хорошо после восхода солнца, его мозг постепенно просыпался, он бы виновато думал, что Чжун Ли кричит, потому что обнаружил его в постели с другим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Сяо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такое, Чжун Ли?” Оуян поспешно встал с кровати и открыл дверь босиком, а Сяо Сюань, который спал сбоку, тоже сел, потирая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выиграл!”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Оуян тупо посмотрел на его покрасневшее лицо, и только через некоторое время вдруг сообразил: «Ты, ты об этом? Ни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энергично кивнул головой: «Да, да, они только что сказали мне по телефону, и даже сказали, что немедленно попросят кого-нибудь отправить мне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Сюань снова принял вид человека, который только что проснулся, ворча с кислым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лотерея музыкального журнала», —  Оуян тоже был очень взволнован, поворачиваясь, чтобы объяснить ему: «Тот, где вы вырезаете марку и отправляете ее для лотереи билетов на концерт. Чжун Ли послал ее на прошлой неделе и выиграл, так 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Сюань все еще несчастно протирал глаза, даже немного не затронутый волнением двух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 могло так повезти, из сотен тысяч удалось выбрать только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взволнованно потер руки: «Я тоже не ожидал этого, я думал о том, чтобы дождаться начала концерт сегодня вечером, чтобы посмотреть, смогу ли я попасть внутрь, или купить билет со скальпом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был вскоре доставлен, Чжун Ли разорвал плотно запечатанный большой конверт, издав еще одно «ах», даже выругавшись.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"Б-бля..., смотри, это,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Чжун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ругателся, когда был слишком взволнован, Оуян давно к этому привык, но Сяо Сюаню это показалось очень любопытным. Он сначала чистил зубы без выражения, теперь он обернулся и с интересом наблюдал за двумя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VIP-билет на специальные места, бля..., как они могут быть такими щедрыми! Есть даже комплимент в соседний отель! Я даже думал, что номера уже все забронированы, они такие чертовски заботливые! Ваучер на вино, бля...!" Вены Чжун Ли вздулись, единственное, чего ему не хватало, так это ударить себя в грудь обоими кулаками.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я не вернусь сегодня вечером, вам, ребята, не нужно меня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развлекайся, получай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Сяо Сюань не мог не улыбнуться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