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Ян лежал в пространстве с плавающими вокруг электронными экранами, влюбленный и расстроенный, с выражением лица, которое говорило: "Я мертв, я мертв, не беспокойте меня, я не хочу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[Йо-хо-хо, хозяин Ань Ян, ты смог провалить такое простое задание. Сяо Шэн действительно восхищается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ты, ты не та система 2.0, которую я знаю, ты тайно изменила свои настройки, ты получил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Ань Ян, не унывай, давай начнем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тебе, дядя!" Ань Ян, наконец, не выдержал: "Почему, каждый раз, горшок всегда несу я! Система, выйди и объясни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 я хочу притвориться мертвым, я хочу лежать и плавать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пустынно и безлюдно.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никакого способа, Хозяин Ань Ян, тебе снова придется пройти долгий путь борьбы. Кто понесет этот горшок, если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Грустно, его сердце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снова лег, притворившись мертвым,  не обращая  внимание, на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Хозяин  Ань Ян, не расстраивайся. Это последняя миссия. Ты должен хорошо позаботиться о ней. Эта миссия очень быстрая. После того, как ты войдешь в нее, ты сможешь выполнить ее на следующий день. Это очень просто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системы подобен лидеру культа, который продает " Новый путь" от двери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выглядел так, будто  почти готов был отвергнуть это зло, но после некоторого колебания он все же сказал: "Ты не лжешь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уделяет внимание тому, чтобы дать хозяину самый интимный опыт, как она может лгать вам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такое говорить, я выгляжу очень испуганной.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Ань Ян кивнул, и его снова вышвырнули.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тяжелобольной человек просыпается, он чувствует, что его жизнь 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сейчас чувствовал Ань Ян. Его легкие, кажется, не могли дышать. Каждый раз, когда он делал вдох, он чувствовал боль. У него кружилась голова, раскалываясь от тупой боли.  Все его тело, кажется, разваливается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опустил голову, встал в оцепенении и обнаружил, что попал в комнату с деревянным полом, вокруг него были разбросаны книги с непонятными словами, написанными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это кабинет. Стол, заваленный книгами, выглядит очень неряшливо. За ним также есть ряд книжных стеллажей, полные книг. Справа от книжных полок очень причудливая стена, обклеенная фотографиями в акварельных мазках.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черт возьми,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стена была увешана фотографиями Гу Юньцина, в том числе  в детстве, и в подростковом возрасте. Гу Юньцина с улыбкой и с плачущим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неизвестной причине все фотографии Гу Юньцина после шестнадцати лет были разрисованы красными водяными мазками, проткнутв чем-то, отчего вся стена выглядела очень шокирующе.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кого я переродился? Ань Ян с большим усилием поднялся и обнаружил, что это было тело мужчины средних лет, но он не знал, почему он в нем. Ань Ян с трудом открыл дверь кабинета, чтобы найти зеркало, и обнаружил, что комната далее была просто удручающей.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сумерки, и комната с подсветкой была погружена в мрачную атмосферу. Простая мебель в гостиной была безжизненной. Ветхий телефон, старый телевизор и темно-красный кожаный диван выглядели безжизненными, как будто там никто не 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зеркало,... Нужна ванная комната,"-пробормотал Ань Ян, обнаружив, что в этом месте всего три комнаты, одна использовалась как кабинет, а дверь во вторую комнату широко открыта. С первого взгляда можно увидеть простую серую кровать внутри, в третью  комнату дверь была закрыта.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шагнул вперед и осторожно взялся за ее ручку Он собирался толкнуть ее, но в его сердце засело беспокойство. Что-то плохое должно было выйти наружу, но с непреодолимым бессилием Ань Ян  толкнул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Открывшаяся сцена ошеломила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стояла простая раскладная односпальная кровать, но другой мебели не было. В стене слева находилась дверь, которая, вероятно, вела в туалет и ванную.  Ручка двери покрыта темно-красной грязью, а на полу разбросана грязная одежда. Есть зимние и летние вещи, некоторые из которых разорваны на части, это был действительно настоящий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комнаты сидел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плотно обхватил колени, и на его руках были шрамы от порезов лезвием, но они не были следами попыток  самоубийства, поэтому они были более страшными.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специально причинял этому человеку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от парня стоял контейнер  для ланча с рисом, но его явно не трогали. Услышав звук, человек медленно поднял голову, его взгляд был полон безразличия.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Ань Яна внезапно сузились, и его сердце пронзило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Ань Яна, лицо Гу Юньцина наполнились рябью. Ян сделал несколько шагов вперед, чтобы успокоить его, и хотел спросить, что случилось, но Гу Юньцин внезапно завыл. Это была истерика, которую Ань Ян никогда раньше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прикасайся ко мне, я пойду с ними завтра, не прикасайся ко мне. Ты уходи, пожалуйста,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Юньцин закрыл уши руками и уткнулся головой в колени, его слабое и дрожащее тело, казалось, могло рухнуть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мгновенно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черт возьми, происходит! Что, черт возьми,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“Уходи!!!"- кричал Гу Юньцин.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прикусил нижнюю губу, повернулся и вышел за дверь, но плач Гу Юньцина все еще был слышен внутри, когда дверь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был почти обессилен, он оперся на дверь и заорал, призывая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очень рад служить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черт возьми, происходит, в кого я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Ань Ян, не волнуйтесь, слушайте меня, я медленно рассказываю.】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Ань Ян, на этот раз вы будете приемным отцом Гу Юньцина, Сунь Шанем. Будучи профессором университета, Сунь Шан забрал Гу Юньцина из приюта, когда ему было десять лет. Позже ситуация в семье изменилась, и Сунь Шан начал проявлять склонность к насилию. Позже Сунь Шан Шан уволился из университета и начал играть в азартные игры. В конце концов, он оказался по уши в долгах. Впервые он продал Гу Юньцину Вэй Чи. Позже Цзян Цзицю сообщил Сунь Шану о месте нахождение Гу Юньцина, чтобы тот его забрал, потому что он собирался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система разговаривала, за входной дверью раздались очень грубые звуки ударов. Ань Ян встал и ошеломленно подошел к двери, в то время как голос системы в его голове продолжал звучать.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Сунь Шан по уши в долгах, и он задолжал людям из преступного мира, занимая у ростовщиков.】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открыл дверь, и там было несколько человек с отвратительными лицами. Эти люди некоторое время проклинали и ругались. Потом они начали насмехаться над молодым человеком-гангстером со шрамом на лице: “Да, видишь профессор,  еще не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этих слов, этот парень толкнул Ань Яна в плечо: “Я приду завтра, чтобы забрать того человека. Ты запомни, что он для меня, если я завтра вас обоих не увижу, тебя убьют.”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что за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погасить кредит, Сунь Шан намерен продать им Гу Юньцина. Гу Юньцин выглядит хорошо и романтично, и этот человек готов принять его в счёт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Ань Ян, я думаю, что необходимо напомнить вам, прежде чем я сообщу вашу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миссия - ваша последняя, поэтому вы должны воспользоваться этой возможностью.】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задании Гу Юньцин будет передан этим людям. После того, как хозяин выполнит задание, он сможет вернуться в первоначальный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http://bllate.org/book/13569/1204454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