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пристально смотрел на темную бездну, вздымающуюся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бездне есть удушающие огромные монстры. Они ждут, когда Гу Юньцин упадет, с открытыми окровавленными ртами и рыбным дыханием, чтобы они могли вкусно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спокойно сделал шаг вперед. Он закрыл глаза и перестал думать. Он собирался сделать второй шаг. Его тело качалось на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кто-то схватил его за руку и потащил прочь от этого ужасного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удивленно открыл глаза, а мужчина продолжал идти вперед, его спина заполняла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услышал свой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ты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меня", - просто повторял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ты, черт возьми, ты такой?" Гу Юньцин продолжал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зовут……"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тебя зовут, я не расслышал, как тебя зовут?"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остановился и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Гу Юньцин ясно увидел его лицо, он внезапно очнулся от своего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головной боли с похмелья у Гу Юньцина закружилась голова, а в горле пересохло, как будто он курил. Юньцин с трудом открыл глаза, но увидел только темную завесу, смешанную с белыми пятнами. Ему пришлось быстро закрыть глаза и зажать виски. После короткого вдоха он успокоился, прежде чем снова открыть глаза. В комнате было так тихо, как обычно, когда он просыпался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изо всех сил пытался вспомнить события прошлой ночи, но смог только понять, что он был пьян и болен. Кажется, его притащили домой, ругаясь Инь Сюнь, а потом показалось, что этот человек тоже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Юньцин, пошатываясь, встал с кровати и вышел из комнаты. Теплое солнце в середине утра лениво освещало пустую гостиную, и в его свете летала и танцевала мелкая пыль. Сейчас, хорошо видно, что эта небольшая комната для сдачи в аренду.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все время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поджал губы, повернулся  и собрался вернуться в постель, чтобы продолжить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 дверь вставили ключ, раздался  металлический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 трудом нес большой пакет с овощами, он открыл дверь одной рукой, а затем вошел. Наконец, он закрыл дверь плечом. Тут, он увидел стоящего Гу Юньцина в тонкой пижаме, который глядел на него не верящим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ты проснулся." Ань Ян отнес овощи на кухню и  вымыл руки. Когда он вышел с кухни, то обнаружил, что мужчина все еще стоит там и неизвестно,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“Осенью холодно, почему ты  без тапок?" Глаза Ань Яна были внимательными, и он забеспокоился, когда увидел человека, стоящего босиком на земле. Он шагнул вперед, поднял парня на руки, и в несколько шагов вошел в спальню, чтобы положить его обратно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“Ты... ты не пошел на работу?" Гу Юньцин была ошеломлен, его голос был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“Сегодня суббота." Ань Ян улыбнулся и протянул руку, чтобы коснуться его лба: “У тебя болит голова?” Увидев, что кто-то тихо кивнул, Ань Ян встал и сказал: “Я принесу тебе стакан воды.”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смотрел в спину человека, выходящего из комнаты, и вдруг крепко ухватился за угол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принес стакан горячей воды с медом и протянул его Гу Юньцину. Когда он увидел, что парень послушно взял  и выпил его, он забрал стакан и поставил его на тумбочку в изголовье кровати: “Что ты хочешь съесть? Я сделаю это для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посмотрел в ясные глаза Ань Яна и внезапно протянул руку, чтобы взять его за запястье: "Да ... Извини, я тебя беспокою. Иди и занимайся своими делами, для меня это не имеет значения.”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больше не хочу тебя беспокоить. Что мне делать, если я тебе не нравлюсь и раздражаю тебя, тогда что мне делать?...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сделал паузу, он посмотрел вниз на руку Гу Юньцина, которая схватила его за запястье. Очевидно, что он не хотел оставаться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тихо вздохнул, и Гу Юньцин внезапно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нужно кое-чем заняться во второй половине дня. Это будет тяжелая физическая работа, надо поесть." Ань Ян сел на край кровати, посмотрел на парня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опешил и открыл рот: “Тяжелая физическая работа?"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“Ночью я спал на диване в гостиной, хорошо, хотя он немного маловат." Ань Ян прижал большой и средний пальцы к подбородку, как будто разговаривая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Гу Юньцин, казалось, отреагировал, его глаза внезапно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он собирается переехать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Ань Ян повернул голову и посмотрел на парня, и обнаружил, что Гу Юньцин опустил глаза, и смотрит на одеяло. Хотя на его лице не было сильных эмоций, красные кончики его ушей, с которых, казалось, капала кровь, выдавали его настроение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милая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 Ян закончил выть в своем сознании, он услышал, что система начала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Ань Ян, посмотри на себя,  ты такой извращенный и кривой. Он сейчас думает, что ты хочешь переехать к нему и жить. Не ходи вокруг да около.】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подразумевается, что ты понимаешь, что я понимаю, что ты не можешь этого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протянул руку и погладил Гу Юньцина по голове: “Я приготовлю тебе кашу, и ты сможешь немного отдохнуть.”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“Да." Гу Юньцин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напевая песенку, встал и пошел на кухню варить кашу. Она была приготовлена из пшена,  сладкая и  мягкая и хорошо питала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“Твой желудок не в порядке ..." - пробормотал себе под нос Ань Ян. Он включил свой мобильный телефон и некоторое время искал в интернете полезные для желудка продукты и меры предосторожности. В мгновение ока пшенная каша была приготовлена, и пузырилась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подал кашу Гу Юньцину,  принеся ее в комнату, когда та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облокотился на кровать и опустил голову, чтобы поблагодарить его. Затем сделал глоток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посмотрел на хорошо воспитанного Гу Юньцина, и необъяснимое желание заботиться о нем всю жизнь, поднялось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Такое！Чистое！чувство！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да!" Ань Ян вдруг что-то вспомнил, сел у кровати и, затаив дыхание, спросил: “Разве ты не официант? Зачем тебе нужно было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... я иногда сопровождаю клиентов, пока они пьют вино. Это просто услуга с помощью которой бар повышает свои продажи. Я не делаю ничего больше, просто советую, какое вино лучше, разливаю и сам пью с ними." Гу Юньцин поднял глаза, объясняя немного встревоженно.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следующий раз не занимался этим, от выпивки у тебя болит желудок." Ань Ян мягко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“Хорошо." Гу Юньцин кивнул и зачерпнул еще ложку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человек, который вчера отвез тебя обратно, был ..." Ань Ян собирался спросить, был ли он другом, но Гу Юньцин внезапно поднял голову и прервал его очень взволнованным тоном: "Он просто мой друг! У него...., у него есть парень, с  которым они вместе уже семь лет. Мы с ним просто друзья, не пойми меня неправильно.”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сделал паузу, Гу Юньцин был еще более не уверен в себе, чем он думал. Было ли это потому, что Цзян Цзицю был слишком равнодушен к нему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Ань Ян  молчит, сердце Гу Юньцина упало, и он собирался  объясниться, но внезапно человек перед ним улыбнулся: “Вчера его парень приехал, чтобы забрать его, и отправился домой. Я видел это. Никакого недоразумения. Пей кашу.”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“Хм... хм." Гу Юньцин поспешно опустил голову, чтобы допить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“Семь лет, это действительно нелегко ..." - пробормотал Ань Ян, а затем внезапно воскликнул: "Живут вместе семь лет? Сколько ему сейчас лет?”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“Двадцать пять." Гу Юньцину было немного странно, что Цзян Цзицю мог задать такой вопрос, но он все равно послушно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вспомнил лицо Инь Сюня, похожего на студента колледжа, в одежде плохого мальчика, и почувствовал, что мир полон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который уже справился с эмоциями, поднял глаза и увидел, что Гу Юньцин не смог удержаться от смеха. Он уже доел кашу, но в уголках его рта остались рисовые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“Что, в чем дело?" Гу Юньцин был 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“Съешь, у тебя прилипло." Ань Ян улыбнулся и протянул руку, чтобы коснуться уголка рта Гу Юньцина. Кто знал, что Гу Юньцин просто наклонит голову, и его холодные губы поцелуют пальцы 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Ань Яна внезапно сбилось, он быстро убрал руку и, слегка заикаясь, пробормотал: “Ты, хорошенько отдохни, я собираюсь приготовить обед.”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Ян взял пустую миску, встал и убежал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【Напуган.】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сделала очень общую оценку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чувствовал, что если бы система превратилась в человека, он определенно вырыл бы яму и похоронил его, а потом прошелся бы по этой могиле, а то и попрыгал.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 Ян вымыл посуду и убрал ее в шкаф, зазвонил телефон. Он поднял трубку и посмотрел  "Хэ Яньчунь", пульсировало на экране. Взглянув на закрытую дверь комнаты Гу Юньцина, он тихо вышел в коридор,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Яньчунь спросила о том, что произошло в аэропорту, и что спросила полиция, было ли ему трудно. Ань Ян поспешно ответил "нет" и выслушал, как Хэ Яньчунь говорила о международных делах, а затем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внезапно застыл в оцепенении, держа телефонную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 же ему делать в конце концов, чтобы не навредить этим двум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Яньчунь и Гу Юньцин, оба они, очевидно,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был расстроен, и звук системного запроса в его голове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[Поставленная задача: брак с Хэ Яньчун, в настоящее время выполнена на 55%.】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почему он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[Приближается время церемонии, хозяин, ты что, сдурел?】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Ах Ах Ах Ах, так что ты собираешься делать Ах!！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присел на корточки, обхватив голову руками, и лихорадочно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другой стране, где находилась Хэ Яньчунь, была ночью. Она глядела в  окно отеля от пола до потолка, у нее закружилась голова из-за неоновых огней, заливающих здание ночью: “Он не общается с другими девушками? Но, но я все еще думаю, что что-то не так, эм, ладно, пусть частный детектив попробует еще раз.”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http://bllate.org/book/13569/1204448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