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Юньцин вошел в ложу, чтобы подать вино, Ань Ян сидел в полицейском участке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сидел и пил чай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держал чашку слабого холодного чая, приготовленного из чайных пакетиков, которые заваривались несколько раз. Его лицо было полно вопросов, "кто я?", "где я?" и "что я собираюсь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одиннадцатый час вечера, и дежурный полицейский был очень зол. Похлопав по столу, он сжал ручку тремя пальцами и указал на Ань Яна. Кончик ручки был готов ткнуть парня в лицо: "Говорите!”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я все расказал, и я был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который чувствовал, что его идеологическая осведомленность особенно высока, отставил чай и принял серьезный вид: "Все, брат полицейский, сегодня вечером я отвез свою невесту в аэропорт, она улетала за границу...” Ну, невесту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вас есть невеста? Да?" Полицейский прервал его и постучал пальцами по столу ‘Бац-бац’, с гневом одинокой собаки на лице: “Не отвлекайтесь и расскажите главное.”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вор украл сумку и собирался убежать." Ань Ян очень восхищался своей способностью обобщать. Он так кратко все изложил.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брат-полицейский казался очень недовольным: “Вы мне все разъясняете! Чью сумку  схватили?”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“Моей невесты.”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брат-полицейский, которого посреди ночи заставили работать сверхурочно, сломал ручку,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брат, ты сам спросил!!!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давай не будем говорить о невесте, поговорим о воре." Ань Ян поспешно утешил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 “Он схватил сумку, а дальше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не женаты...”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Брат-полицейский со стуком ткнул половинкой своей ручки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“Далее, слово "невеста" не может фигурировать в ваших показаниях, вы меня слышите!" Брат-полицейский стиснул зубы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хорошо." Ань Ян быстро кивнул, но в глубине души он 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полицейский, тебя только что бросили? Не так ли?!!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 с облегчением. Он расправил рукава и снова достал ручку, чтобы начать новый протокол: “Вор украл сумку, и что потом?”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“Тогда..., тогда моя девушка...”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Брат-полицейский со щелчком сломал вторую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ты хочешь, чтобы я сделал!!!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таким!!!!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отъехал в офисном кресле на несколько шагов и откинулся назад, наблюдая, как полицейский поднимается  и уходит. Затем в дверь робко вошла круглолицая девушка-полицейский.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убрала на столе и поприветствовала Ань Яна, достав новый бланк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история произошла довольно захватывающая.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пообещал отвезти Хэ Яньчуня в аэропорт. Кто знал, что самолет задержится из-за погодных условий. Хэ Яньчунь подумала, что прилетит слишком поздно, и перенесла свой билет на вечер. Поэтому Ань Яна целый день таскали по магазинам и кафе, а вечером они вернулись 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 приехали на такси и тащили багаж. Они не знали, откуда внезапно появился  воришка. Он схватил сумку Хэ Яньчунь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быстро среагировал, догнал его через несколько шагов и сбил его с ног. Когда  вор увидел, что ситуация была неправильной, он замахнулся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Яньчунь была на высоких каблуках и не осмеливалась быстро  бежать. Когда она подбежала, то увидела, как  вор держит нож и замахнулся на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Ань Ян увидел, как Хэ Яньчунь выполнила стандартный прием кун-фу, не только остановив маленького вора, но и вывернув ему руку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бросился на землю и начал выть, как свинья. Хэ Яньчунь сказала Ань Яну с чистым и невинным лицом: “Я случайно применила слишком много силы, кажется вывих.”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трудом дотронулся до своего лица, думая про себя, что Цзян Цзицю действительно был смелым. Такая могущественная невеста, а он осмелился гулять на стороне. После того, как это обнаружится, он не знал, как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дядю-охранника, идущего в их направлении с дубинкой, Ань Ян подтолкнул Хэ Яньчунь: “Ты иди, садись в самолёт.  Иначе тебе придется ждать еще один день, в случае разборок.”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Яньчунь взглянула на Ань Яна, затем на  воришку на земле, немного смутилась, и тихо спросила: “А как насчет этого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я позабочусь об этом." Ань Ян подумал, что мягкий голос Хэ Яньчунь сейчас звучит действительно очень нежно……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страшно!!!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просто вывихнул руку. Полиция не должна ничего мне предъявить." Сказав это, Ань Ян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это внутренняя травма, которую нельзя увидеть, это не должно на тебя повлиять, верно?" Хэ Яньчунь  моргнула, с самым простым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“？？？" На лице Ань Яна были написаны вопросительные знаки, но, тут Хэ Яньчунь, пнула воришку в живот. Острые носы лодочек, казалось, могли пробить деревянную доску. Она  протянула руку, чтобы забрать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прямо выбил убийственный поросячий вой у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 с трудом сглотнул, чувствуя, что прекрасное и чистое лицо Хэ Яньчунь было  самым большим мошенничеством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“Пойдем, увидимся в следующем месяце, не забудь подумать о совместном проживании." Хэ Яньчунь улыбнулась, взяла чемодан из рук Ань Яна, развернулась и проскользнула на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подскочил как раз вовремя, говоря по-китайски с неизвестеым акцентом: “В чем дело? Что происходит? Почему этот человек лежит? Он- вор! О, привет, 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посмотрел на небо и землю, посмотрел налево и направо и подумал о том, сможет ли он ускользнуть. Охранник ткнул его в спину дубинкой: “Стой, стой, не думай  убежать! Я не знаю кто итз вас ваиноват. Сейчас вызовим полицию... Они разберутся.”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возникнут какие-либо трудности, обратитесь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Дядя-охранник, который хорошо это знал, вызвал патрульного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 так славно попал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Те, кто услышит, будут долго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устное заявление Ань Яна, девушка-полицейский выразила свое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на ее очень напряженное лицо и чувствовал, что эта младшая сестра явно очень сдерживается, чтобы не рассмеяться. Хотя она очень старалась выразить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полиции похлопала его по плечу с серьезным выражением: “Ну, я думаю, вор тоже не хочет запутывать это дело. Он назвал сумму компенсации. Подумайте, для вас это приемлемо? Если вы готовы, вы можете уйти после того, как компенсация будет выплачена.”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взглянул на цифру, и  понял, что она находится в пределах допустимого диапазона, поэтому он вышел, чтобы отдать деньги 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увидев его, застонал и упал там полумертвый. Получив компенсацию от Ань Яна, он сразу же стал энергичным и захотел уйти. Единственный полицейский, который выполнял свои обязанности, надел на него наручники: “Вы все еще хотите уйти после того, как украли сумку?”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отошел в сторону и сказал, что этот шаг был очень  правильным и законным. Как представитель народных масс, он хотел бы поблагодарить полицию за её не лёгкую работу. Но, тут,   его выгнал из полицейского участка, один полицейский, который, казалось, хотел вытащить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Ян вышел, зазвонил его телефон. Ян коснулся его и увидел, как на экране выскочил контакт "Гу Юньцин", поэтому он быстро ответил. Кто знал, что с того конца донесется странный  незнакомый ему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заревел: “Трахни своего дядю Цзян Цзицю, где ты сейчас, черт возьми?"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полицейском участке." Мысли Ань Яна ни на мгновение не дрогнули, и он тупо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‘хлопком’ на том конце провода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собирался перезвонить, но телефон сам подал сигнал, все тот же странный голос, но тон изменился, он неуверенно спросил: “Эй, это Цзян Цзицю?"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я." Ань Ян снова взглянул на экран телефона и подтвердил, что это был номер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что ты забыл  в полицейском участке?Тебя наконец-то поймали за проституцию?” Подтвердив его личность на другом конце провода, его снова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не задумываясь, объяснил, что он был праведным и храбрым, и его нужно было похвалить.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так принижать меня. Я очень обижен, но я этого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фраза, прозвучавшая далее заставила Ань Яна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можешь, бля... подойти прямо сейчас, трахни своего дядю, я думаю, ты даже не знаешь, что Гу Юньцин умирает!"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