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Цзян Цзицю только что закончил судебный процесс и скоро собирается жениться, поэтому все в фирме молчаливо придерживаются позиции приставать к нему как можно меньше, если у них есть какие-то дела. Ань Ян провел вторую половину дня неторопливо, он просто воспользовался  базовыми законами здравого смысла, в решение простых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пора уходить с работы, Ань Ян взял машину и уже собирался вернуться в то место, откуда вышел утром, но система сказала вполне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куда ты собрался?】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"Домой", -Ань Ян был озадачен, он должен был правильно запомнить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Цзян Цзицю не здесь, старший брат, ты едешь в другую сторону. Утром, ты был в квартире, которую  снимает Гу Юньцин.】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ударил по тормозам, и машина поспешно остановилась. Если бы не было ремня безопасности, он точно ударился бы о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думал, что Цзян Цзицю и Гу Юньцин уже жили вместе, но кто знал, что этот человек был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Яна, с утра,  была какая-то необъяснимая радость, но, теперь,  он был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а последние пять месяцев Гу Юньцин всегда был один, пока Цзян Цзицю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ты думаешь, позволь мне показать тебе дорогу к дому Цзян Цзицю.】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неохотно завел машину и обернулся. На втором мобильном телефоне, внезапно раздался звуковой сигнал текстового сообщения. Ян взглянул на него и обнаружил, что оно было  от Гу Юньцина. Он поспешно взял телефон  и нажал на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отображались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на работе? Ты уже поел? Ты не хочешь зайти ко мне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поднял брови и улыбнулся, он собирался ответить, но обнаружил, что история сообщений этих двоих была впечатляюще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немного поколебался, он был не в силах вынести муки любопытства, и 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 ласковых слов, и в сообщениях не ощущается особой 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писал Цзян Цзицю смс почти каждый день, спрашивая, не хочет ли он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он всегда  получал, звучал так: "Извините, сегодня я недоступен".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заботлив Цзян Цзицю? Хотя он никогда не соглашался поесть, он всегда писал, желая Гу Юньцину доброго утра и спокойной ночи, и напоминал ему время от времени одеться потеплее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 на расстоянии, но крепко привяжи к себе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Яна похолодело, когда он просмотрел все это.  Он вдруг кое-что вспомнил и вытащил другой мобильный телефон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каждый раз отправлял Хэ Яньчун точно такие же текстовые сообщения, как и Гу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этого человека - это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молча поприветствовал Цзян Цзицю и его дядю в своем сердце, затем нажал на текстовое сообщение и ответил. Подождав, он завел машину, нажал на газ и поехал в направлении  дома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Цзицю был ключ от съемной квартиры Гу Юньцина, поэтому, когда Ань Ян приехал, он открыл дверь сам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 занят на кухне, и на столе уже стояли три блюдам, источающие соблазнительный аромат. Ань Ян внезапно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для еды и тайком своровал кусочек мяса, а потом попробовал и овощи. Украв их, он тихо прошелся по кухне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была одета в фартук, рукава были закатаны до локтей, в одной руке он держал миску, а в другой - лопаточку. Перед ним на полке был планшет с рецептом. Казалось, что он много работал, чтобы приготовить вкусное блюдо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сопротивлялся своему умилению при виде серьезного вида Гу Юньцина. После борьбы между разумом и импульсом в сердце, он все же продошел на цыпочках и обнял Гу Юньцина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Юньцин, казалось, был ошеломлен. Он отбросил лопатку и начал искать  нож. Ань Ян наблюдал, как Гу Юньцин схватился за рукоятку ножа, поспешно отпустил его и выскочил из кухни, потянув на себя дверь и крича: "Подожди, подожди! Добрый человек, пощади мою жизнь!”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ха, ха, ха, ха, ха, ха, ха, посмотри на его тигриный взгляд.】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торжественно рассмеялась в сознании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Юньцин узнал этого человека, его движения замедлились. В панике закрыв рецепт на планшете, он спросил: “Почему ты пришел 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зашел после того, как закончил работу." Ань Ян высунул  голову из-за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 вне себя от радости. Цзян Цзицю никогда раньше не приходил сюда так рано, не говоря уже о том, чтобы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ты выйди  и подожди, я принесу поесть, как только приготвлю суп." Гу Юньцин положил нож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“Да!" Ань Ян кивнул, но ему не хотелось уходить. Он потянул на себя дверь и наблюдал за  Гу Юньцином, пока тот не понес суп из кухни и не поставил его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поедим." Гу Юньцин снял фартук, вымыл руки и  подал Ань Яну еду,  не поднимая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Приготовленные Гу Юньцином блюда, на самом деле не особенно вкусные, но Ань Ян ел с удовольствием. Увидев, что тарелка пуста, он вдруг что-то вспомнил, поднял голову и тихо спросил: "Юньцин, ты знаешь Хэ Яньчун?"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 холоден по натуре, и даже если ему нравился Цзян Цзицю, он не мог допустить, чтобы  стать третьей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знал это,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спросил, Гу Юньцин опустил голову и некоторое время думал, затем покачал головой и сказал: “Я не знаю.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“Ничего, ничего." Ань Ян опустил голову, чтобы собрать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ошибкам, как только они совершенны, суждено закончиться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ошибка Цзян Цзицю, подобно острому лезвию, пронзила тело Гу Юньцина, а затем и сердце Хэ Яньчун.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Ань Ян бросился мыть посуду. Помыв, он вышел из кухни и увидел Гу Юньцина, устроившегося в углу дивана и снова и снова нажимающего на пульт дистанционного управления телевизором. Лицо Юньцина было раслабленным, чего Ань Ян никогда раньше не видел, как Вэй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 сел рядом с ним,  Гу Юньцин воспользовался ситуацией, наклонился и устроился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Яна напряглось, и он пристально посмотрел вниз на лицо Гу Юньцина, только чтобы почувствовать, что его сердце, казалось, билось в ритме барабанов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Ах, Ах, Ах, Ах, как себя вести??? Как я могу сидеть здесь, рядом с ним？Что делать??!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скованность Ань Яна, Гу Юньцин подозрительно поднял голову и оказался  с ним лицом к лицу. Между ними, словно, проскочил электрический разряд, Ань Ян, наконец, не сдержался, склонил голову и нежно поцеловал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губы Гу Юньцина будут приоткрыты... Но тут, мобильный телефон Цзян Цзицю громко зазвонил, и Ань Ян прервал поцелуй в панике. Он протянул руку, чтобы найти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 Яньчуня выскочило на экран, глаза Ань Яна вспыхнули, и он сделал несколько шагов к балкону, чтобы ответить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“Цзицю, где ты?" Голос Хэ Яньчун был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я дома.” Сердце Ань Яна обливалось кровью, и горькими слезами. Такое чувство обмана действительно напрягает. Теперь, просто разговаривая по телефону Ань Ян,  чувствовал себя ужасно виноватым. Цзян Цзицю смог продержаться пять месяцев. Это действительно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в прошлый раз я забыла у тебя косметичку. Послезавтра  я еду  за границу, когда поедешь меня провожать, возьми ее, не забудь." Хэ Яньчун повесила трубку, закончив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Цзицю!!! У тебя на заднем дворе пожар!!! Каждый день! Почему бы тебе не сжечь себя заживо?！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дело, ты чем-то занят?" Гу Юньцин подошел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“Да！Извините, я должен уйти, у меня есть кое-какие дела." Ань Ян взял ключи от машины и выбежал. Глаза Гу Юньцина следили за ним, пока он не исчез за дверью. Его карие глаза стали немного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Цзян Цзицю пообещал, что приедет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приедет, чтобы провести со ним 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 не знал, что обещал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 Хэ Яньчун отправлялась за границу, и попросила Ань Яна 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