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сидел, скрестив ноги, на коврике, размышляя о жизни, где-то в пространстве, окруженный плавающими полупрозрачными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Рациональный молодой человек, который полон современного правового сознания 21-го века, не должен выступать за насилие против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ситуация настолько плоха, что ее нельзя разрешить и контролировать с помощью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Насилие стало лучшим выбором в качестве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Ань Ян... Положите нож, и мы все сможем хорошо поговорить.】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выйдешь, мы сможем поговорить с глазу на глаз." Ань Ян очень любезно улыбнулся, но система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была обновлена, хозяин может называть меня Система 2.0]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обновилась!!!?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2.0 внесла более совершенные изменения, основанные на производительности версии 1.0, добавив множество новых функций. Сама система, более удобна для пользователя.】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попросим хозяина Ань Яна выбрать персонажа Системы 2.0.】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Яна разболелась голова, но вдруг он что-то вспомнил, поднял голову и спросил: “Что будет с Гу Юньцином?"”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его вопрос и сама предложила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[Сказочный персонаж, маленькая принцесса, обычный персонаж.】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Яну, конечно, было любопытно, каковы были первые два персонажа, но он быстро задушил это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“Обычный.”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обычного персонажа].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обычный персонаж должен быть загружен? Оказывается в прошлый раз, он был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【Загрузка завершена.】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четырьмя крупными иероглифами, выскочившими на электронном экране, в голове Ань Яна зазвучал приятный северо-восточный диалект, похожий на трансляцию новостей в точке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Северо-восточный диалект?！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это миссия выживание для наиболее приспособленных. Давай дадим тебе задачу "атака отморозка" и посмотрим, как ты поступишь.】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ты такой, откуда ты знаешь, что Цзян Цзицю не следующий Вэй Чи? Если этот человек скажет "отпусти", ты же не будешь дураком, не так 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ты такой, разве Гу Юньцин не говорил, что он заботился о Цзян Цзицю? А где оказался? Взгляни на свой глупый вид.】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присел на корточки, обхватив голову руками, и заплакал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 прав, неужели мне уже слишком поздно менять свою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пришло время для следующей миссии.】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просто хотел спросить, что будет дальше, 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осенние дни ранним утром всегда ощущается прохлада. Эта прохлада не может рассеять жару в течение дня, но она проникает в кости людей в тот момент, когда они только просыпаются.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на ночь накрыться только тонким одеялом, ранним утром будет холодно. Ань Ян проснулся от того, что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калачиком, но его кое-что потрясло, заставив мгновенно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человеку, вероятно, было холодно, поэтому он подсознательно прижался к Ань Яну, но тот подпрыгнул почти на три фута и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“Нет”. Этот человек спал не крепко. Почувствовав движение, он проснулся в оцепенении, протянул руку и потер затуманенные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я просыпаюсь, я нахожусь в постели с ним???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в душе причитал ... Ба, такой невинный молодой человек из хорошей семьи, как я, спал с ним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Осудив систему в своем сердце, Ань Ян опустил голову, чтобы посмотреть на просыпающегося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открыл свои сонные глаза и увидел этого человека, он мягко приподнял уголок рта: “Доброе утро.”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дело?" Гу Юньцин странно посмотрел на молчаливого человека, рядом с собой: “Ты голоден? Я приготовлю тебе завтрак, а потом тебе нужно идти на работу.”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приподнял лицо Ань Яна одной рукой и, быстро поцеловав его, встал с кровати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ошеломленно протянул руку и сильно ущипнул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“Черт！Больно……”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сон!！！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внезапно что-то вспомнил, Ань Ян поднялся с кровати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 цвета персика и чистое и нежное лицо отражается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это Цзян Цзицю?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чувствовал, что сейчас он должен громко возмущаться, чтобы быть достойным марксистской материалистической философии, которую он изучал в течение четырех лет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Ян схватился за лицо обеими руками, прочистил горло и начал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подумал, что после того, как он уже был Вэй Чи и умер, выть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чем дело, я не успеваю быстро умыться, и я опаздываю на работу.】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Северо-восточная диалект системы 2.0 прозвучал в голове Ань Яна, прервав его желание закричать. Прокашлевшись Ян опустил руки и начал мыться. Он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разве я назвал пароль? Как появилась подсказка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обновления системы 2.0 у него есть функция прямого разговора с хозяином в его сознании. Если у хозяина есть какие-либо вопросы, он может задать их напрямую. Нет необходимости в электронном экране. Система также своевременно предоставит более полную информацию о хозяине и его мысли.】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было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и надень костюм.】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парень помял мой новый галстук.】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идти завтракать, где часы?】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лепет, Ань Ян готов был опуститься на колени перед Системой 2.0., чтобы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перестала разговаривать после того, как он вышел из комнаты. Ань Ян потер виски и увидел, что Гу Юньцин сварил кашу и поставил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внезапно почувствовал тепло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убирался на кухне. Он обернулся и увидел Ань Яна, сидящего за обеденным столом, зачерпывающего кашу и отправляющего ее в рот. Она была горячей и мужчина, кажется обжег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не смог удержаться и приподнял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Ань Ян наполовину проглотил горячую кашу, он поднял глаза и увидел, что Гу Юньцин стоит и смеется. Ян подсознательно дотронулся до своего лица, думая про себя: "Наверное, я испачкался?"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наклонился, чтобы развязать криво повязанный галстук, потом правильно завязал его и, не забыл поправить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посмотрел на красивое и серьезное лицо Гу Юньцина так близко, и его сердце, как будто накормили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иди на работу быстрее, или ты опоздаешь." Гу Юньцин мягко толкнул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“Да!" Ань Ян уже давно отправляется на небеса, поэтому он небрежно ответил, развернулся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человек уходит, Гу Юньцин повернулся и собрал посуду и палочки для еды, его мысли немного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Цзян Цзицю согласился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отчуждение Цзян Цзицю утром, должно быть, было его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должны стать лучше, чтобы быть достойными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Юньцин, крепко сжал руку, державшую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 вышел за дверь, он вспомнил главный вопрос, на который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работает???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Ань Яна также есть маленький помощник "Система 2.0", который сопровождал его всю дорогу до офиса, где работал Цзян Цзицю, и, кстати, не забыл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"нападение отморозка", это не повредит Гу Юньцину, что бы ни хотела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мирной жизни можно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Ань Ян счастливо вошел в офис и нашел кабинет Цзян Цзицю.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являлся номером один в этой фирме, у него был собственный кабинет, а оформление в нем простое и дорогое одновременно, раскрывающее ауру успешного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только радостно вошел в дверь, как раздались звуки хлопушек.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группа людей резвясь,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 мистера Цзяна с победой в еще одном крупном судебном процессе!”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Цзян, ты потрясающий!”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да, это большой доход.”- с завистью сказал молодой человек сбоку, а затем кто-то другой сильно ударил его по голове: “Деньги, деньги, деньги, ты знаешь только деньги.”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схватился за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догадался, что Цзян Цзицю выиграл какой-то судебный процесс, и его коллеги поздравляли его, поэтому он поспешно поблагодарил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фирме знали, что Цзян Цзицю не нравится всеобщее веселье, поэтому после поздравления, они разошлись по своим рабочим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шел в конце, и когда он вышел за дверь, он вдруг что-то вспомнил и вернулся обратно. Ань Ян, как раз наклонился, собирая серпантин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Цзян." Молодой человек воскликнул: “Забыл сказать, Невестка только что позвонила в офис, хотела пригласить тебяч на обед, но твой телефон был выключен, и она не смогла дозвониться.”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задрожал всем телом, и попытался встать, но его голова с треском соприкоснулась с нижней частью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глупо, он собирался спросить старшего брата, все ли с ним в порядке, но увидел, как Ань Ян сделал несколько шагов к нему и спросил: “Какая невестка?”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обнародованы отношения между Цзян Цзицю и Гу Юньцином???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мог разобраться в его мыслях: “Это твоя невеста, Хэ Яньчунь.”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