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внезапно оказался в странном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как качели, его бросила вперед неизвестная сила, и он несколько раз перекатился через голову, прежде чем стабилизировать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это пространство было окружено плавающими электронными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из них пульсировали кроваво-красные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Яну потребовалось много времени, чтобы прийти в себя после падения. Когда он поднял глаза, то увидел, что слова на окружающих электронных рамках превратились системное сообщение: "Загрузка……"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встал и несколько раз прокричал, требуя ответа, механический звук донесся откуда-то сверху: “Система обслуживается и модернизируется, пожалуйста, успокойтесь,  хозяин.”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подожди! Что там будет с телом Вэй Чи?”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Ань Яну, повсюду были прозрачные электронные экраны, показывающие модернизацию и техническое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вдруг почувствовал себя 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чувствовал себя странно. Очевидно, прошлой ночью он всю ночь был с Гу Юньцином, но утром оказался в чистой одежде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Вэй Чи оставил  сомнения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нашел что-то более привлекательное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такое?" Вэй Чи протянул руку и грубо разорвал воротник Гу Юньцина,  ожерелье с плавающими облаками жалко висело на шее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Юньцина внезапно сузились, и прежде чем он успел протянуть руку, чтобы остановить Вэй Чи, он почувствовал боль, и ожерелье было сорвано, а на шее появился красный след, как от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тебе его дал?" Вэй Чи посмотрел на ожерелье  с улыбкой в уголках рта, но в его глазах был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 закашлялся  и собирался остановить его, но Вэй Чи встал и выбросил ожерелье в мусорное ведро, затем поднял парня и потащил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Юньцина похолодело. Он задался вопросом, не видел ли он все это время сон. Вэй Чи, который осторожно надел ожерелье на него, был просто его 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сон наяву закончилось, все вернулось на круги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швырнул Гу Юньцина на кровать, и знакомое чувство подавленности охватило все тело парня. Вэй Чи коснулся его шеи. Там должен был быть ключ, но теперь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интересно", - подумал про себя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Юньцин смог сделать так много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это моя вина, что сегодня ты смог встать с постели." Вэй Чи развязал свой галстук и крепко связал 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“Вэй Чи, ты не помнишь, что говорил?!" Гу Юньцин покраснел и попытался вырваться, но получил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я такого сказал?" Вэй Чи улыбнулся: "О да, я помню.”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Чи фамильярно открыл третий ящик прикроватной тумбочки и порылся в нем,  лицо Гу Юньцина внезапно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казалось, нашел что-то, повернулся и сел на тело Гу Юньцина, протянул руку и начал развязывать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“Подожди, пожалуйста, отпусти меня." Карие глаза Гу Юньцина внезапно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придет, и он увидит,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Чи продолжала действовать, а затем он сорвал штаны Гу Юньцина. Он облизал уголок рта и усмехнулся: "Когда ты снова научился умолять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давно научился быть равнодушным, и мольба никогда не была полезной при общение с Вэй Чи. А сегодня, он  лишился своей холодной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отшатнулся,  без всякой прелюдии или смазки Вэй Чи разорвал нижнюю часть тела огромным предметом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“Ах..." Гу Юньцин крепко прикусил губу и проглотил подступивший к горлу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Удовольствия не было, а боль сопровождалась каплями крови, вытекающими снизу. Вэй Чи, казалось, чувствовал, что этого недостаточно. Он собирался использовать свою силу, но его внезапно подняли с кровати и бросили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пришел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закрыта. Цзян Цзицю подумал, что это  специально  для него, и вошел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правильно,  действительно открытую дверь, Ань Ян специально оставил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когда он войдя, нашел спальню,  он увидит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бля.." Вэй Чи все еще был ошеломлен тем, что он только что произошло. Поэтому Цзян Цзицю ударил его ногой в живот, и он не мог встать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протянул руку, чтобы развязать галстук Гу Юньцина и привести в порядок его грязную одежду. Парня трясло, и он не знал, было ли ему больно или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почувствовал, что понял все. Вэй Чи вообще не хотел отпускать его. Он просто хотел показать, кто его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заберу тебя отсюда." Цзян Цзицю утешил Гу Юньцина, он не знал, что Вэй Чи сердито улыбнулся за его спиной,  успел открыть другой ящик тумбочки  и достал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Юньцин, когда, черт возьми, Лао-цзы плохо обращался с тобой? Я разве, что-нибудь жалел для тебя? Ты, бля.., все время думаешь о том, чтобы уйти с другими мужчинами." Вэй Чи поднял пистолет, направил его на Цзян Цзицю и выстрелил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схватился за  плечо и упал прямо на пол. Гу Юньцин, казалось, очнулся, превозмогая боль, он поспешно шагнул вперед, чтобы поддержать Цзян Цзицю.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посчитал, что всего этого  недостаточно и, казалось, хотел сделать еще один выстрел. Кто знал, что Гу Юньцин встанет перед дулом пистолета: “Отпусти его, я  не пойду с ним, я последую за тобой, я был не прав.”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доходили до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“Или ты можешь ударить меня, ты даже можешь убить меня." Гу Юньцин приставил дуло пистолета к своей груди и закричал на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действительно хотел посмотреть на человека, за ним. Ему нравился Гу Юньцин, и он унижал его снова и снова, потому что хотел подтвердить, что этот человек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Вэй Чи обнаруживал, что сердце этого человека не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разочарование заставляло его снова и снова причинять боль Гу Юньцину.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мог нацелить пистолет на бесчисленное множество людей, но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опустил дуло пистолета, но внезапно почувствовал раскалывающуюся головную боль, как будто что-то спешило занять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руки Вэй Чи ослабли, и пистолет приземлился на пол. Когда он пришел в себя, Гу Юньцин уже направил пистолет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наконец,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“Стреляй!" Вэй Чи воскликнул: "Если ты не выстрелишь, значит,  он сегодня умрет.”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указал на Цзян Цзицю позади Гу Юньцина, и его улыбка становилась все более и более злобной.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и техническое обслуживание системы завершено.】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заняло. Ань Ян чувствовал, что он был здесь в течение тысяч лет, и внезапная подсказка в системе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[Вернуть ли хозяина  Ань Яна в тело Вэй Чи?】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“Назад! Конечно, обратно!" Ань Ян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【Передача......】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сигнал системы закончился, Ань Ян внезапно снова был выброшен.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только почувствовал, что у него потемнело в глазах, и лицо Гу Юньцина появилось перед ним после того, как он оправился от раскалывающейся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“Позаботься 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Ань Ян замолчал. Гу Юньцин держал пистолет, и его дуло  было обращено к нему. Позади Гу Юньцина стоял Цзян Цзицю, который держался за его плечо и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Бля..?！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когда Ань Ян ясно увидел все перед собой, пистолет в руке Гу Юньцина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болью и брызгами крови, Ань Ян был встречен содрогающейся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провалилась.】рр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