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отвезу тебя к Цзян Цзицюну,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похоже на густые чернила, растекшиеся по рисовой бумаге,  глаза Гу Юньцина начали светиться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смешивался с неверием, замешательство сопровождался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улыбнулся, неохотно выпрямился, достал свой мобильный телефон и позвонил. Сигнал был долгим, а затем донесся голос Цзян Цзицю: "Алло?”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Юньцина незаметно задрожало, и Ань Ян поднес телефон к его уху: “Ты можешь поговорить с ним, я выйду.”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Ян встал и вышел из палаты, осторожно прикрыв дверь. Свет  был приглушенный, и тень закрывала лицо Ань Яна, из-за чего сложно было  ясно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больше не причинит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Яна крепко сжала дверную ручку палаты, так что суставы  побелели, и он долго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сегодня была немного занята. Она только что отослала воющую свинью, которой надо было сделать укол. Кроме того был еще один медвежонок, который бегал повсюду и не хотел лежать в палате. Наконец, она могла немного отдохнуть, но увидела человека в углу, его голова прижата к стене, а лицо, полно жизни и смерти. Понятно,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молча наградила себя в душе  за усердную работу, а затем шагнула вперед, чтобы похлопать человека по плечу: “Вы в порядке? Что с вами?”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чопорно повернул голову и удивил маленькую медсестру взглядом, возвращающейся в тело души: "О, нет... все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ты, кажется,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почему тебе не по себе, скажи мне.” Медсестра добросовестно выполняла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болит." Ань Ян указал на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повела этого человека, зарегистрировала и отправила в отделение кардиологии.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бывает, чтобы осмотр в кардиологии был бесплатным. Главный врач с седой бородой пил чай, а стажеры под его началом осматривали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выглядел ошеломленным и уже собирался встать и уйти, когда восторженный доктор, который  проходил здесь интернатуру и был полон надежд по поводу своего будущего, и любопытства к болезням пациентов, усадил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доктора была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не так с твоим сердцем?"-спросил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я просто... я просто влюбился." Ань Ян в панике замахал рукой. Когда всем все стало понятно, его выгнал главный врач, который сидел здесь же и пил чай. Он крикнул маленькой медсестре: “Иди, иди, отведи его в психиатрию. Каждый год, в это время,  так много проблем с этими.... Пусть там посмотрят, а мы заняты.”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 за дверь и спросила его,, хочешь ли он принять мученическую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поспешно замахал руками: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увидела, что человек пришел в нормальное состяние, она достала с полки наставления своей матери, чтобы научить этого человека тому, как строить социализм вместе, пока ты молод. А не вести себя так по декадентски. Вообщем трогательно и полно позитивной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дико закивал, а затем потащил  медсестру в палату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Гу Юньцина уже закончился. В это время он в оцепенении облокотился на изголовье кровать. Он увидел, как Ань Ян ведет к нему девушку, не понятно зачем. Ань Ян сложил руки вместе и плпросил  медсестру: “Ты можешь сказать ему все то, что ты только что сказала мне.  Повтори это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прочистила горло и собиралась умыть Гу Юньцина куриным супом для души, но увидев бинт, обмотанный вокруг его правого запястья, остановилась, поколебалась и спросила: " Испугались?"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помолчал, затем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ванной, чувствуя  холод всем телом, и, как жизнь понемногу уходит, но не в силах пошевелиться, как он мог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действительно решились, вам следовало выбрать  метод голодовки, потому что, если пожалеете или испугаетесь, еще есть шанс на выздоровление. При других способах, вы не сможете повернуть назад сами, понимаете?"- небрежно сказала медсестра. Ань Ян был захвачен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Алло！！Почему её слова превратились в ядовитый куриный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говорили о том, чтобы всем вместе строить светлое будущее! Подожди, Гу Юньцин, не кивай головой! Ты, словно стучишь на аукционе молотком!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поспешно вытолкал медсестру за дверь с таким ужасающим видом, словно действительно долгое время был призраком. Медсестра невинно улыбнулась и ушла,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схватился за волосы и страдальчески вздохнул, но он не знал, что этот разговор незаметно спас жизнь Гу Юньцину в очень далеком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настроился и снова толкнул дверь. Увидев, что Гу Юньцин смотрит на него снизу вверх, он сел у кровати и выдавил улыбку: “Цзян Цзицю сказал, что заберет тебя послезавтра. Возвращаемся и ты приведешь себя в порядок.”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пошевелил губами,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 небрежно перебросился несколькими словами с незнакомой девушкой, и последующие унижение заставило его понять бешеное собственнический темперамент 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Вэй Чи захочет сдаться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верил в это, а Ань Ян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следующий день из выписали из больницы, он предложил Гу Юньцину начать собирать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эти двое мирно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был ошеломлен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брат Ху несколько раз звонил Ань Яну, который   насильно отправил его в отпуск. Брат Ху считал, что на его теле вот-вот должны были вырасти грибы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ты действительно хочешь его отпустить?” Брат Ху до сих пор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верно." Ань Ян использовал свое  плечо, чтобы прижать телефон к уху, и колотил по чемодану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промурлыкал: “Я думал, он тебе действительно нравится, босс.”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мне нравится, вот почему я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нравится, собирается покончить с собой рядом с ним,  он не мог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усмехнулся про себя, небрежно перекинулся еще несколькими словами с братом Ху, повесил трубку и начал складывать одежду Гу Юньцина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протянул руку и сказал: “Я сделаю это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у тебя рука еще не до конца зажила."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смог помочь, поэтому ему пришлось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прежнему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могу уехать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Чи наконец устал от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Цзян Цзицю должен был приехать, чтобы забрать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тот день было немного мрачным. Прошлой ночью прошел небольшой дождь, и на следующий день не прояснилось. Ань Ясн глубоко вздохнул после того, как поставил весь багаж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все еще был, как во сне,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почему-то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обо всем позаботился, улыбнулся Гу Юньцину и раскрыл объятия: “Давай обнимемся на прощание?”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застыл на месте, в его глазах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горечью опустил руки, и в его голове внезапно раздался предупреждающий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[Была выдана инструкция: надо помешать Гу Юньцину и Цзян Цзицю встретиться и запереть Гу Юньцина. Если хозяин не сможет выполнить инструкцию, 20 баллов из значения шлака будут вычтены, а текущее значение  составит 20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 Ань Ян  серьезно отклоняется от первоначального маршрута, и значение шлака вот-вот достигнет нуля.】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 Гу Юньцин нахмурился, увидев сведенные брови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пойдем быстрее." Ань Ян легонько толкнул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Кто знал, что как только он закончит говорить, резкий предупреждающий звук снова и снова начнет терзать мозг Ань 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инструкция  не будет выполнена, 20 баллов будут вычтены из значения шлака, а текущее значение будет равно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внимание, внимание!！】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сильная головная боль. Ань Ян присел на корточки, схватившись за голову,  и начал задыхаться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Яна начали затуманиваться, как будто кто-то тянул его за волосы, чтобы вытащить из этого тела. Строя рядом, Гу Юньцин был в растерянности, стараясь удержать  Ань Яна, который чуть не катался от боли, и громко спрашивая: “Что с тобой?"”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Глаза Ань Яна налились кровью от боли. Он отчаянно стучал себя по голове. Гу Юньцину пришлось сжать его руки, чтобы он не причинил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человек в его руках затих. Он сед и огляделся, в его глазах промелькнуло замешательство, пока он внезапно не замер, увидев багаж, поставленный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уже собирался поднять его, но внезапно его схватили за воротник,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мужчины была усмешка, и знакомый и испугавший Гу Юньцина сарказм прозвучал в его словах: “Багаж полностью упакован, куда ты направляешься? А？”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