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не так хороша, как наложница, а наложница, как чужая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применим это предложение к Ань Яну и оно станет таким: то, что в миске, не так хорошо, как то, что в горшочке, а то, что в горшочке, не так хорошо, как то, что едят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в пятьдесят седьмой раз проскользнул на кухню, чтобы проверить, готовит ли шеф-повар легкие блюда, он увидел там лишнего, на его взгляд,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с довольным выражением лица уплетал изысканный муссовый торт, который только что приготовил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просто взглянули друг на друга, и между ними злобно пронеслось "ты знаешь, и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Вэй." Е Хан проглотил торт и первым открыл рот, хотя крем с его губ не был слизан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“Друг мой, ты  здесь, чтобы принести  жертву Храму Пять Внутренних органов." Ань Ян взглянул на тарелку с тортом в его руке, раздраженный тем,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смотри так жадно, я только что видел кусок торта, в холодильнике." Е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Яна загорелись, и он тихонько коснулся дверцы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фактор риска исчез, Е Хан достал спрятанную им мелалеуку матча, и напевая песенку, 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Е Хана все еще была совесть. В холодильнике был настоящий "черный лес". Ань Ян попросил у шеф-повара бумажную коробку, чтобы упаковать торт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донес торт до комнаты Гу Юньцина и постучал в дверь, думая про себя, что за последние несколько дней этот парень  слишком мало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но 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удивлен, еще раз постучал и подождал некоторое время, но внутри по-прежнему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куда-то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немного подумал и понес торт прямо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действительно находится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этот человек пришел сюда, но он заснул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сидел, прислонившись к полке, и дремал, делая неглубокие вдохи, его  тонкие черные волосы прилипли к правой  стороне лица. Оригинальная чистая белая рубашка была испачкана небольшим количеством грязи и пыли, и вокруг были разбросаны грязные садовые инструменты.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цветок упал ему на лицо, оттеняя его красивые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его, Ань Ян легко подошел и присел на корточки, положив одну руку ему на голову, чтобы убрать волосы со спящего лица Гу Юньцина. Улыбка на его лице была уже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голову раздался внезапный механический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[Выдана инструкция  разорвите одежду Гу Юньцина и скажите, " я давно к тебе не прикасался". Если хозяин не сможет выполнить инструкцию, из значения шлака будет вычтено 10 очков, а текущее значение составляет 80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у вас все еще осталась  функция выдачи инструкций.  Я чуть не забыл,  вы не появлялись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Ань Ян, разве ваша совесть не будет вас  мучить?】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счастливо улыбнулся и продолжил восхищаться спящим красавцем Гу Юньцином, просто игнорируя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должно быть, никогда не видел, чтобы Гу Юньцин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видел это, как он мог хотеть заставить его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нравится Гу Юньцин, что я не хочу видеть его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инструкция  не будет выполнена, из значения шлака будет вычтено 10 баллов, а текущее значение шлака составит 70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“Хм..." Гу Юньцин внезапно нахмурился и тихо фыркнул. Ань Ян, услышав это фыркание, показалось, что маленькая лапка царапает его сердце, ему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наклонил голову, медленно открыл глаза, они постепенно сталновились ясными и яркими, и он был ошеломлен, когда увидел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“Проснулся?" Ань Ян выпрямился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заснул?" Гу Юньцин закрыл глаза и потер виски,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“Да." Ань Ян протянул свою руку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сделал паузу, поколебался мгновение и сказал: “Я ... у меня грязные руки, я только что испачкался.”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наклонился и схватил его за запястье, поднимая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опустил голову и тихо поблагодарил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голоден? Я принес тебе торт." Ань Ян вежливо протянул человеку торт, который только что украл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 Я не голоден, ешь сам," - тихо сказал Гу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вдруг вспомнил, что в первый день он спросил Гу Юньцина, будет ли он есть фрукты, а парень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наконец-то могли хорошо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это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поклонился и пролил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не голоден. Ты можешь взять этот торт и съесть, когда проголодаешься. Я сейчас, вернусь и повидаюсь со стариком." Ань Ян  сунул торт в руки Гу Юньцину, помахал ему рукой и вышел из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цели+170,  текущее значение: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Ань Ян вернулся в дом, он направился к комнате старика, но его приветствовал человек с очень знакомым лицом. Когда этот человек увидел Ань Чна, он слегка прищурился, с намеком на вопрос в 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увидев этого человека, начал колебаться, как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брат？Брат Чжао? Брат? Старший брат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задумался, но Вэй Чжао заговорил первым: “Я слышал, что ты все эти дни заботился о старике?”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вздохнул и смущенно улыбнулся. Когда он просто хотел сказать что-то тривиальное, его снова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“Вэй Чи, позволь мне сказать тебе, завещание старика было написано давным-давно, и ты ничего не можешь изменить,"-  сказав это.Вэй Чжао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нахмурился, услышав слова про завещание, и его глаза стали  презрительными, когда он посмотрел на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думай, что я не знаю, каким человеком ты был раньше. Чтобы встретиться с парнем, ты можешь даже опоздать на 80-летие старика. Каким большим хвостатым волком ты притворяешься сейчас?" Вэй Чжао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 душе закатил глаза и проклял Вэй Чи, "маленький ублюдок без совести".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закончил? Я пошел навестить старика." Ань Ян встал, чтобы уйти, он вообще не хотел беспокоиться о взаимоотношениях 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протянул руку и остановил его: “Вэй Чи, позволь мне сказать еще кое-что напоследок. Компания старика никогда не бвла тебе интересна,   я не буду отнимать у тебя дом или что-то в этом роде, но не меняй своего отношения.”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“Понял, понял". Ань Ян нетерпеливо оттолкнул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снова прищурился, наблюдая за спиной уходящего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оставил все, что только что сказал Вэй Чжао, позади, а затем прошел в комнату старика только для того, чтобы обнаружить, что того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в кресле-качалке в саду, греясь на теплом солнышке. Котята мяукали у его ног.  Второй боролся с четвертым. Третий снова лежал у него на руках. Пятый заснул в тени под креслом-качалкой.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почувствовал, о чем-то задумался, его сердце тяжело забилось, и протянул руку, чтобы найти телефон, и позвонил Е Ханю: “Привет, Сяо Е. Я звоню тебе, потому что хочу изменить свое завещание.”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приходи сюда послезавтра, подготовим новое.”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