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Марксистская философская теория говорит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[Практика - это единственный критерий для проверки истины.]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утром Ань Ян постучал в дверь брата Ху со страшными темными кругами под глазами. Как только брат Ху открыл дверь, он получил крепкие медвежьи объятия, которые напугали достойного восьмифутового тигра мужского пола.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Ань Ян понял, что в его сердце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брата Ху, Ань Ян потер его живот и пошел обратно, как раз вовремя, чтобы встретить Е Хана, который утром пришел передать документы. Е Хан улыбнулся и поздоровался с ним, но был напуган взглядами этого парня. Ему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взглянул на его красивое лицо и сказал: “Позволь мне обнять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“???" Е Хан услышал звук удара грома над головой, а затем его обнял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Ань Ян подумал, что в его сердце не только не было никаких колебаний, поэтому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Хахахахахахахахаха, он не согнулся!！Он не согнулся!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Ань Ян радостно побежал обратно в комнату,  не останавливаясь, пока не врезался в  кого-то. К счастью, глаза и руки Ань Яна вовремя среагировали и не дали этому человеку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отскочил и зашипел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Юньцин!！！！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только что ударился головой о грудь Ань Яна. В этот момент, он прикрывал лоб и его глаза были плотно закрыты. Грудь Ань Яна тоже заболела от столкновения, но он не мог остановить учащенное сердцебиение. У него такая реакция...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радость и сокровище,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обратился к своей совести и решил вести себя, как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порядке, тебе больно?"- спросил Ань Ян, касаясь плеча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все в порядке." Гу Юньцин молча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всю дорогу гнавшийся за Ань Яном, тяжело дыша: “А... босс!”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дело?"- спросил Ань Ян, который до этого  в такой спешке убегал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я должен задавать тебе такой вопрос?！]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пристально посмотрел ему в глаза и надолго задумался, вспоминая причину гонки: "О да, я только что встретил мистера Е Хана. Мистер Е просил меня сказать тебе, что он... он натурал.”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что?"- равнодушно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вчерашнего дня я тоже думал, что я натурал, но, теперь, я в этом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“Что-нибудь не так? Я к себе, если ты не против." Ань Ян зевнул и решил вернуться к себе в комнату, чтобы наверстать упущенное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взглянул на темные круги на лице Ань Яна, а затем на Гу Юньцина, который опустил голову, думая о том, сказать ли боссу, что он сейчас слишком снисходителен. Он немного поколебался и кивнул: "Тогда, босс, ты ... Ну, хорошо отдохни.”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проигнорировал странный взгляд брата Ху и повернулся, чтобы идти в направлении комнаты. Кто знал, что как только он подойдет к своей двери, он увидит, как Е Хан подбежит к нему  и схватит его за руку. Взгляд у этого человека напуганный, и  Ань Ян сразу же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[Подожди! Только не говори мне, что ты вдруг тоже почувствовал себя согнутым!]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 Хан пришел не для того, чтобы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Хана было встревоженным и серьезным, и как только он заговорил, Ань Ян почувствовал сильное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случилось со старым господином.”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Аньпина никогда не было в порядке, и сегодня утром у него внезапно случился приступ стенокардии.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старик носил с собой нитроглицерин, и боль больше не была мучительной. У него началось стеснение в груди и одышка, и все их тело ослабло. Теперь он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последовал за Е Ханом, они поспешили в спальню старика. Семейный врач остановил двух человек, которые собирались ворваться в спальню: “Старый господин сейчас отдыхает не беспокойте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тяжело дышал и вспотел, от всех этих гонок, он вытер пот со лба,прежде чем спросить: “Как здоровье дедушки?"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в данный момент никакой опасности нет." Семейный врач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настоящее время?"- Ань Ян всегда мог вовремя уловить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“Сердце у старого господина не стабильно". Доктор вздохнул: “Я не знаю, что будет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некоторое время ошеломленно смотрел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что человек, который  бил его палкой от всей души  на прошлой неделе, сейчас, слабый лежит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Ян вспомнил своего дедушку. В день своей смерти, он хорошо себя чувствовал. Он взял его за руку в то утро и спросил, когда внук найдет себе девушку. Он хотел обнять своего правнука, но вечером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ухаживать за дедушкой в эти дни,“- сказал Ань Ян семейному врачу.  "Расскажите мне, на что стоит обратить внимание.”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заботился о своем дедушке в прошлом, и все еще не забыл того, чему его научили в больнице. Теперь он просто мог снова применить полученные 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слышал, то что сказал Ань Ян,  он бросил на него многозначительный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Ань Ян действительно сделает то, что он сказал. Он заказал все необходимые лекарства и переехал в комнату по соседству со стариком. Он тщательно ухаживал за стариком. Боясь, что тому будет скучно, он  болтал с ним каждый день. Ань Ян заводил будильник на 12 ночи и 4 часа утра, чтобы встать и проведать деда. Старый господин должен был питаться по специальной диете и Ань Ян каждый день бегал на кухню и говорил шеф-повару, чтобы он не забывал менять свой стиль приготовления всевозможных легких блюд. Конечно, он не забывал, кстати, украсть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Ань Яна даже характер старика, который поначалу злился, когда видел его, значительно смягчился, и его здоровье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Ань Яна было привязано к старику, он подумал и о Гу Юньцине, боясь, что тот заскучает. Поэтому он отдал ему  ключ от здешней теплицы. Гу Юньцин взял ключ, растерянно глядя на него, а потом, наконец, тихо сказал: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 +300, текущее значение: -270]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услышав хорошее известие от  системы, наконец, не удержался и осторожно коснулся головы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