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Яну приснился сон туманный, долгий, долгий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был  Гу Юньцин, которому, кажется, всего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коленях в темноте и громко плакал. Плач был душераздирающим, и даже его горло онемело. Его тело было покрыто шокирующими травмами. На некоторых были кровавые струпья, а другие все еще кровоточили. Слабое тело свернулось калачиком, такое беспомощное и отчаянное.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вдруг почувствовал, что не может дышать,  его сердце сильно болело за мальчика.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сделал несколько шагов вперед, чтобы обнять его, хотел вывести его из темноты, сказать ему, что все в порядке,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Ань Ян собирался обнять его, темнота внезапно рассеялась и исчезла вместе с Гу Юньцином.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Ань Яна окружила его и спрашивала, все ли с ним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светло, и все родственники и друзья Ань Яна смеялись и шутили рядом с ним, со счастливыми улыбками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так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не было никакого Гу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слышал, как Гу Юньцин плачет, скуля, как маленький зверек, и Ань Ян сильно нервничал. Он искал, но в любом случае, он не мог найти человека, который беспомощно плакал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солнечной, и все были там, но не было Гу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проснулся. Ему уже давно не снились кошмары. Он тяжело дышал и выглядел смущенным. Он только чувствовал, что его сердцу было ужасно неудобно, и его череп тоже внезапно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оглядываясь назад, он все равно не мог толком вспомнить, свой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ты наконец проснулся?" Рядом с ним раздался нежный и дружелюбный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вытер пот со лба и почувствовал горячую тупую боль в спине и верхней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да, он был нокаутирован стариком……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 действительно не заботится о своём здоровье, когда беспокоился о воспитание внука!!!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Ань Ян лежал на кровати, и чувствовал боль везде, когда случайно двигался. Ян повернул голову и посмотрел на человека, с которым он только что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средних лет в белом халате с дружелюбным лицом. На переносице у него были очки без оправы. В этот момент он с улыбкой смотрел на Ань Яна: “Я семейный врач старого господина. Как чувствует себя Вэй Шао?"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чувствую, что умру молодым.……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подумал об этом в своем сердце, но его лицо все еще выглядело так, как будто он был в порядке, а не собирался умереть: "Все в порядке, где Гу Юньцин?”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в комнате для гостей. Не волнуйся, старик не собирался ставить его в неловкое положение, теперь, он гость." Голос донесся от двери, и Ань Ян поднял глаза и увидел Е Хана, прислонившегося к косяку с мисочкой с мороженым в одной руке и смеющегося.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здесь!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“Просто позаботься о своих ранах, не вставай пока, брат Ху привез весь твой багаж, и старик сказал, что хочет хорошенько за тобой присмотреть."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Е Хана стих, медведь, вместе с порывом черного ветра, ворвался с грохотом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это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 схватил Ань Яна за руку и начал выть: "Старый ~~~~~~~ Ах ~~ Ты страдал ~~~~~ Ах!！！！”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продолжал подниматься и опускаться, как волшебная флейта, ударяя прямо в барабанные перепонки, веки Е Хана дернулись, он повернулся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Ху ..“ Ань Ян был бессилен помешать ему уничтожить его последние остатки жизненных сил: "В эти дни ты можешь помочь мне,  обрати внимание, не позволяй людям здесь запугивать Гу Юньцина.”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 с его тоном, словно он доверяет свою жену или ребенка! Босс, не падай вниз! Босс, проснись! У босса снова проблемы с головой！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доктор, наконец, не мог больше на это смотреть, поэтому он отвесил Брату Ху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момента, Ань Ян встал на путь лежачего трупа, поедания пищи и ожидания, когда смерти надоест ждать и она уйдет. Он спокойно лежал на кровати в течение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старик пять раз приходил навестить его и периодически бил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пришел только один раз, посмотрел на человека на кровати, не сказав ни слова, затем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ушел, в голове Ань Яна прозвучал звук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[Благосклонность цели+500, текущее значение: -1070]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чуть не вскочил, но, к счастью, боль в теле вовремя остановила его от этого трудного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что победа не за горами!！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чувствую, что скоро смогу вернуться домой!！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кажется, что это уже не так радостно и срочно, как было вначале?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серьезно подумал некоторое время и решил свалить все на то, что последние дни были слишком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Ань Ян, который упрямо изображал труп в течение недели, он все же встал. Старый доктор похвалил молодого человека за его хорошую физическую форму и быстрое выздоровление. Старик может  снова побить его,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вздрогнул от страха и подумал в своем сердце: "Не делай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доказали, что Вэй Чи все же был  ребенком этого дома, и старик больше не упоминал Гу Юньцина, он больше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Ян залечивал свои раны, он изучал распорядок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на удивление большой, но живут или посещают его всего несколько человек: повар, телохранители, слуги, садовники и семейный врач. Часть из них просто приходили на работу  в течение дня, и Е Хан иногда заходил, чтобы сообщить новости компании. Похоже, что, хотя старик уже много лет на пенсии, он все же активно интересовался созданным им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когда, появился Ань Ян, он стал еще более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Ань Ян со скуки вышел на улицу и увидел старика, сидевшего в кресле-качалке в тени садового дерева, окруженного группой мяукающих котят, и держащего одного на руках. Он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пожилые люди держат домашних животных, чтобы избавиться от одиночества. Вэй Аньпин всю свою жизнь упорно трудился, чтобы добиться славы, но в итоге дожил до глубокой старости без внуков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первого поколения не смог избежать своих сумеречных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поколебался, подошел к старику, забрал котенка и тихо сказал: "Не дави на старика.”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старик молча откроет глаза, Ань Ян в испуге развернулся, чтобы убежать, но потом  резко остановился: "Дедушка?”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“Беги, почему ты больше не убегаешь?" Старик высунул нос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убегаю, не сердись." Ань Ян улыбнулся, погладил котенка и сел рядом со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уместно остаться со стариком, что бы он ни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“Дедушка, как зовут этих котят?"- спросил 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старика смягчилось, и он посмотрел на Ань Яна теплее: “Первый, второй, третий, четвертый и пятый.”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вашей семьи Вэй придумывать  имена действительно передается по наследству!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ущипнул котенка за лапу. Он весь день болтал с дедом и даже несколько раз рассмешил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рассказал ему о его славных и великих достижениях, когда он был молод, о Войне Сопротивления и десяти годах беспорядков. Ань Ян внимательно слушал, в мгновение ока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- это действительно странная вещь. Отношения между двумя людьми, которые не так давно стояли друг против друга с палками, внезапно стали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уже поздно, старик встал, и Ань Ян поспешно шагнул вперед,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“Пойдем, пойдем внутрь.”-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спросил: "А как же котята?”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Подожди, пока об этом позаботятся слуги.”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равнодушно кивнул, когда он помог деду войти в дом, он вдруг что-то вспомнил и сказал: "Дедушка, я хочу тебя кое о чем спросить.”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Вэй Чи приехал в этот дом, он не мог встать после избиения, но Гу Юньцин, наконец, смог отдышаться,  его больше  никто не угнетал.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 приходил несколько раз, чтобы спросить его, что ему нужно, и Гу Юньцин попросил принести несколько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Юньцин сидел на кровати в комнате для гостей и тихо читал книгу, но тут в дверь поступали.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на мгновение растерялся, затем закрыл книгу, положил ее на кровать и встал,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стоял за дверью с взволнованным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Юньцина тут же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радостно, как ребенок, схватил Гу Юньцина за запястье: "Я отведу тебя кое-куда." После этого потащил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чувствовал, что его окружает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благословение, что Вэй Чи так долго не прикасался к нему, но в конце концов он все равно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http://bllate.org/book/13569/1204432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