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 кричал громко и не дрогнув, и некоторые люди вокруг него начали смеяться и украдкой поглядывать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МБ..." Ань Ян подбежал к телохранителю и, казалось, хотел повторить это, но брат Ху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говорите тише!" Брат Ху сухо объяснил Ань Яну: "Это  мальчик, который делает... это ради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на мгновение, опешил, затем повернулся и отправился к столу,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крикнул, но не остановил человека, который шел с необъяснимым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подошёл к столу, но не увидел Ван Гуанчао и Ма Юаня. Гу Юньцин все еще съежился в углу, не говоря ни слова. Ань Ян протянул руку, чтобы поднять его голову и спросил: “Где Ван Гуанчао и человек, с которым ты только что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был ошеломлен и холодно сказал: “Разве это не твои друзья?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только что сказал тебе такое, почему ты не злишься?" Тон Ань Яна был не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“Злиться?" Гу Юньцин улыбнулся: “Из-за чего ты злишься, неужели он совершил ошибку? Изначально я был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Гу Юньцин внезапно был схвачен Ань Яном за воротник и поднят.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послышались восклицания шепотом. Ань Ян стиснул зубы и посмотрел в глаза Гу Юньцину: “Гу Юньцин, ты можешь ненавидеть меня, ты можешь ненавидеть кого угодно, но ты не должен ненавидеть себя. Не говоря уже о том, чтобы смотреть на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Юньцина сверкнули, и он открыл рот,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знает, почему он так зол? На что он злится? На Гу Юньцина за то, что он погубил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все так, он просто злился на Гу Юньцина за то, что тот погубил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бесспорно - оплакивать свое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что произошло? Успокойся Вэй Шао." Как только Ван Гуанчао вернулся из ванной комнаты, он увидел, что Ань Ян кого-то дергает, и втайне выругался  в своем сердце. Конечно же, у Вэй Чи был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Адамово яблоко Ань Яна дернулось, и он отпустил Гу Юньцина, толкнул человека обратно за стол и отвернулся: “Я слишком много выпил. Не волнуйся, если я слишком многое наговорю.”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опустил глаза и ничего не ответил. Случилось так, что Ма Юань, в этот момент, вернулся с танцпола. Почувствовав, что атмосфера была неправильной, его шаги замедлились, но Ань Ян его уже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сжал кулаки, но потом расслабился. Очевидно, он был немного раздражен, но в конце концов он снова сел за стол. На этот раз он сел рядом с Гу Юньцином, как будто не он только, что устроил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Юань необъяснимо взглянул на Ван Гуанчао, но тот покачал головой, показывая, что не понимает, что происходит. Ма Юаню пришлось осторожно откинуться на спинку кресла, но он все же не перестал поглядывать на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все еще смотришь на него! Ты все  смотришь!!! Кишки у тебя такие толстые! Знаешь ли ты, что не сможеш  продержаться и трех минут в таком телесериале,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слегка повернулся в сторону Гу Юньцина, чтобы не видеть Ма Юан,.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новорожденный теленок тигра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Юань действительно сменил позу и тайком посмотрел на Гу Юньцина сверху вниз. Его взгляд, словно собирался пронзить одежду парня. Наконец, Ма Юань остановил свой взгляд на талии Гу Юньцина. Понятно, о чем он думал. Неприятные вещи, уголки его рот дернулись, будто предвкушая.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терпел это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Продолжаю мириться с этим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могу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 столом смеялась и болтала.  Ань Ян встал и уставился прямо в глаза Ма Юаня, а затем нанес сильный апперкот левой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что нельзя было бы решить борьбой! Если  есть один удар, то нужен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Гуанчао была ошеломлен, проклиная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Вэй Чи сам кого-то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дело не в том... Черт возьми, Вэй Чи лично ударил кого-то из-за Гу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это очень плохо. Черт возьми, он его до смерти забьет!!!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Юань некоторое время сопротивлялся, потом просто прикрывал своё   опухшее лицо, защищая глаза. Он не знал, что сказать, чтобы это прекратить. Ань Ян оскалил зубы, вытер руку и, повернувшись к толпе за столом,  с тем же злобным выражением лица, он сказал: "Извините, что нарушил застолье. Извините. Я плачу за сегодняшнее вино. Вы, ребята, веселитесь.”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Ян поднял Гу Юньцина и направился к двери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Ускользнуть после боя, это действительно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“Послушай, Вэй Шао..." Ван Гуанчао, очевидно, не ожидал, что все так обернется. Он встал и несколько раз крикнул, но никого не удержал. Он не мог не чувствовать некоторого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все еще сидел непринужденно у бара, наблюдая за сумасшедшей толпой на танцполе. Ему не потребовалось много времени, чтобы увидеть, как Ань Ян тянет Гу Юньцина за собой: “Брат Ху, пожалуйста, иди и рассчитайся за столом. Я подожду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Ху кивнул, встал и пошел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Юньцин не сказал ни слова от начала до конца, но он и не 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вышли из бара, и прохладный воздух обдул их лица. Ань Ян отпустил Гу Юньцина и сделал несколько глубоких вдохов. Он почувствовал, что головокружение, от только что выпитого, теперь, сильно пробудилось.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снова посмотрел на Гу Юньцина и собирался что-то сказать, но внезапно в его голове раздался механический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цели +200, всего: -1570]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Двести！！！Двести！！！Что такое "двести"? Округляем его до десяти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завтра смогу вернуться домой! Просто сделай это! Я вернусь домой！Как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был почти готов громко рассмеяться. Но после того, как он с большим трудом скривил лицо, чтобы сдержать желание дико расхохотаться, он задался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так много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Гу Юньцина немного озадаченно и обнаружил, что тот тоже взглянул на него. В тусклом свете глаза Гу Юньцина, казалось, были полны воды и света, и лучились,  проникая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обочине тихой улицы, Ань Ян услышал биение своего сердца, которое, словно говорило: "Прикоснись к его голове и утешь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как будто его тело вышло из-под контроля, Ань Ян медленно протянул руку, и Гу Юньцин резко отвел взгляд и сделал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движение парня, рука Ань Яна резко остановилась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со мной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Ян пришел в себя, он поспешно убрал свою руку, и атмосфера между ними внезапно стала немного растерянной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выпил слишком много вина. Гу Юньцин все еще ненавидит Вэй Чи. Лучше не иметь слишком много физических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не мог не размышлять о том, что алкоголь вредит людям, с досадой в сердце. В тот момент, когда он не знал, что сказать, брат Ху подъехал на машине. Как раз вовремя, чтобы прервать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 Яна загорелись, и он поспешно встал и пошел к машине, думая в глубине души, не хочет ли он повысить зарплату брата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