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материалист.  Теперь, бывший материалист, рациональный молодой человек, прошедший девять лет обязательного образования и четыре года учебы в университете. Он верил в науку, и был против культов.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момент, он пытался найти в своем уме знания и теории, которые могли бы объяснить сцену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через пять секунд Ань Ян сдался. После окончания средней школы, прошло  почти шесть лет, и он даже не мог вспомнить тригонометрические функции!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Ань Ян решил поднять проблему на реалистичный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 нахожусь?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ощущение под его телом и несколько грязное одеяло, которым он был накрыт, сообщили ему, что в данный момент он лежит на широкой и мягкой кровати, а изысканное убранство вокруг него показывало, что это не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обжигающим ароматом цветов вереска. Ань Ян неловко нахмурился, задержал дыхание, перевернулся и приготовился встать, но в следующую секунду он застыл, и его глаза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 молодой человек, которому было всего около  девятнадцати лет. У него были мягкие на вид черные волосы и тонкие черты лица. Даже если Ань Ян был парнем, он не мог не подумать, что он выглядит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лицо молодого человека покраснело, а губы были очень бледными. Он, казалось, спал очень чутко. Услышав движения Ань Яна, он открыл глаза. Это были карие глаза. Если бы не налет усталости и  краснота, они должно быть выглядели также нежно, как поток воды. Молодой человек лишь мельком взглянул на Ань Яна, а затем снова закрыл глаза, выглядя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Бля..?！Какова ситуация?！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который уже был в растерянности,  слабо подполз к краю, отдернул одеяло и встал, а потом с криком спрятался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снова открыл глаза и посмотрел на него, в его взгляде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“Я, я, я...???" Ань Ян не представлял, что делать, но молодой человек свернулся калачиком и внезапно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тобой все в порядке?" Ань Ян подсознательно наклонился, но обнаружил, что парень тоже 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протянул руку и коснулся его лба,  горячий жар обжег его ладонь: “У тебя жар? С тобой все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молодой человек кашляет, Ань Ян поспешно протянул руку и похлопал его по спине,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но, когда его рука коснулась гладкой шелковой спины, молодой человек внезапно вздрогнул всем телом: “Я ... я действительно больше не могу этого делать ..." Голос парня был хриплым, как будто он долго и сильно кричал, с намеком на мольбу.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парень должен что-то сделать, ему надо подождать, пока вам не станет лучше, прежде чем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был встревожен. Он поднял одеяло и встал с кровати, обнаружив, что несколько предметов одежды были жалко разбросаны по  полу. Он  не позаботился о том, чтобы поднять их и надеть. Он спешил. Затем он постарался  мягко успокоить молодого человека, сказав: “Не надо, не волнуйся, я кого-нибудь позову.”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Карие глаза парня внезапно наполнились ужасом. Неизвестно, откуда взялись силы, но он постарался  удержать Ань Яна, говоря дрожащий голос: “Я... я сделаю это, не кричи... Не надо никого звать, я сделаю это..." Произнеся эти слова, он вдруг снова закашлялся, как будто собирался расстаться со своими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парень, что ты собираешься делать? Что мне делать, если тебе станет хуже? Вступительный экзамен  в университет проходил спокойнее, чем все это!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попал в такую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поспешно открыл дверь и крикнул снаружи: "Есть там кто-нибудь?！”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Коренастый мужчина, одетый в черное, топтался в  дверном приёме, боясь зайти, его лицо было отвратительным: “Босс, ты меня звал?"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да, помогите." Ань Яну было все равно, что происходит вокруг, надо было решить первостепенную задачу, и он указал на больного мальчика на кровати, мужчине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сначала надо доставить человека в больницу. Родители этой семьи действительно не нормальные? Их ребенок  так болен... Почему у них такое большое сердце? Что, если это вирусное заболевание или у парня вообще воспаление легких?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человек в черном взглянул на лежащего на кровати человека и вдруг не выдержал: "Хозяин, да он уже такой..."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глупостей, поторопись», — поспешно сказал Ань Ян, засовывая рубашку в брюки,  он поспешил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человек в черном неслышно вздохнул, снял пальто, бросился на мальчика на кровати и снова стал развязывать ему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только поправил свою одежду и поднял глаза, когда увидел, что мужчина в черном снимает брюки и гладит парня по талии руками. Тот яростно прикусил нижнюю губу, глаза его были полны тумана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который всегда говорил скромно, вдруг выпалил национальное проклятие, протянул руку, схватил человека в черном за воротник и бросил его на пол: «Что, черт возьми,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явно был ошарашен, когда его внезапно швырнули, штаны сползли наполовину, он растерялся: «Босс?»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Яна похолодело, он отвернулся от человека на полу, повернулся и поднял молодого человека: «Не бойся, я отвезу тебя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Ань Ян поднял мальчика, его  потащило. В его ушах послышался странный лязг. Он был ошеломлен, услышав звук, и увидел, что лодыжка мальчика была закована в кандалы и крепко прикована  к кровати железной цепью толщиной с запястье.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чувствовал, что все этому похоже сниться. Такого фантастического опыта у него в жизни никогда не было. Но пока он не мог проснуться, поэтому было лучше отправить парня в больницу как можно скорее. Ань Ян опустил мальчика, повернулся, схватил мужчину в черном за воротник и сердито закричал: «Где ключ?!»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«Он… у тебя на шее, Босс» Человек в черном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был ошеломлен на мгновение, затем коснулся своей шеи, на которой висело  изящно сделанное ожерелье. Кулон на ожерелье был ключом. Ань Ян снял его и ослабил кандалы на ногах мальчика.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чем-то, он шагнул вперед и забрал пальто человека в черном. Потом обернул его вокруг молодого человека, взял того на руки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 тихий коридор, человек на его руках потерял сознание, Ань Ян, чувствуя тревогу, громко закричал: «Кто-нибудь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Подбежала девушка, кажется уборщица: "Хозяин?"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 Хозяин? А как насчет съемок в сериале?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на мгновение задохнулся: «Вызовите скорую!»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«Скорая помощь?» Девушка явно не могла нормально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поторопитесь", — с тревогой сказал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все такие тупые, не могут понять, что кто-то болен? Ань Ян внутренне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"Ой, ладно, ладно", - девушка снова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"Скорая помощь" прибыла на удивление быстро. Ань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отнес парня в машину и положил на носилки, прежде чем сделать глубокий вдох. Увидев, что скорая сигналит и увозит молодого человека, Ань Ян снова начал думать над основным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«Молодой… Молодой Мастер, у вас грязное лицо», — вдруг слабым голосом сказала девушка, которая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«Где?» Ань Ян коснулся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достала свой мобильный телефон, включила его как фронтальную камеру и протянула Ань Яну, чтобы он посмотрел на себя. Неожиданно мобильный телефон с глухим стуком упал на землю через секунду после того, как он оказался в руке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Ань Ян столкнулся с высшей философской проблемой, впервые за двадцать четыре года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 ? 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http://bllate.org/book/13569/1204420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