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Хан закончил есть последнее зерно кукурузы, он высморкался, думая, что, если он не пойдет домой ночью, то спать ему не где. Похоже, выбора у него не было. Внезапно он услышал знакомый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повернул голову и увидел человека, стоящего позади него. Он был удивлен. Он поспешно отвернулся и дважды вытер лицо, прежде чем осмелиться снова взглянуть на Е Сютуо.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привет», - увидев подошедшего Е Сютуо, он не знал, что сказать, чтобы скрыть замешательство, он снова вытер нос. «Ты тоже здесь гуляешь?»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беспомощно улыбнулся: «Я увидел и подумал, что спина прохожего немного похожа на тебя, поэтому я пришел сюда. Почему бы тебе не вернуться домой, уже поздно?»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- почесал в затылке Линь Хан, - вот ... воздух хороший».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сделал два шага и сел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бок о бок на скамейке, молчали, каждый размышлял о своем.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изо всех сил пытался вытерпеть, но его глаза были затуманены, поэтому он мог только время от времени шмыгать носом, и стараться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так холодно?"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кивнул. Е Сютуо снял свой пиджак, жестом показав, что хочет поделиться им с ним. Потом  остановился, снял весь и надел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поблагодарил его и  повесил голову, чтобы спрятать лицо. Он не хотел, чтобы  окружающие видели взрослого мужчино с хлюпающим носом и слезами на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Сютуо  повернул голову и посмотрел прямо на него: «Что с тобой?»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Линь Хана было неудачным, на его ногу упала большая капля слез, а затем упало еще несколько капель.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посмотрел на него: «Тебя не нужно так принуждать себя, просто плачь, если хочешь плакать. Я не буду смеяться над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задыхался от рыданий, они постепенно становились все более и более невыносимыми, слезы текли так же от смущения.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горько улыбнулся: «Тебе так грустно?»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Линб Хан постепенно успокоился, он вытер глаза  рукавом, а затем обнял себя руками, сжал дрожащие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«Уже так поздно, и оставаться на улице одному небезопасно. Возвращайся пораньше, и я тебя увижу.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не вернусь».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поднял брови и посмотрел на него: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хотел объяснить, но у него не было лица, чтобы рассказать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приятно удивлен, увидев Е Сютуо снова. Он хотел поговорить с Е Сютуо и послушать нежное и профессиональное утешение, но, подумав об этом, он  не осмелился сказать что-либо. Все таки у них не те отношения. После их последнего разговора в клубе он стеснялся позвонить ему, боясь показаться навязчивым. Е Сютуо, ведь если бы он не снял его и не давал ему деньги, их и знакомыми было сложно назвать. Он мог только быть вежливым с Е Сютуо, и говорить  с ним о чем-то отстраненном.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можете жаловаться, если вы не гость.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Линь Хан солгал и покраснел: «Я, я забыл ключ».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"Чень Хао нет дома?"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 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тебе не поехать в отель?"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покачал головой: «У меня недостаточно денег».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на мгновение замолчал: «Все в порядке, я могу заплатить за тебя, потом отдашь».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поспешно махнул рукой: «Нет необходимости».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пару минут смотрел на него: «Если ты не против, пойдем ко мне домой. Тебе это ничего не будет стоить. У меня есть комната для гостей, ты сможешь там переночевать».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волновался, что ему некуда идти. Видя его щедрость, и услышав, что у него есть гостевая комната, он послушно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 резиденцию Е Сютуо, даже несмотря на то, что глаза Линь Хана были красными и опухшими, он не мог не восхищаться: «Это так красиво».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планировке и обстановке помещения можно увидеть вкус и предпочтениям владельца: она чистая и элегантная, а чувство моды также легкое и спокойное, действительно очень похоже на место, где должен жить Е Сютуо.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устал. Сначала прими душ», - Е Сютуо налил два стакана вина: «Выпей немного после душа, и ты будешь спать спокойно».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надел халат большого размера, завязал пояс и вышел с тапочками. Е Сютуо не собирался с гордостью  показывать гостю детали своего дома, как обычные домовладельцы. Вместо этого он приглушил свет в гостиной и  он раздвинул шторы.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лунный свет  лился из больших окон от пола до потолка, заставляя людей чувствовать себя очень комфортно, да и в помещение теперь было не так душно.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 и сядь, внизу виден пейзаж, там море, воздух неплохой, настроение будет лучше».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Хан выпил пол бокала красного вина, он озадаченно посмотрел на вид на море, и печаль, которая была в его груди, значительно уменьшилась.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восхищенно скользил по широко открывающемуся прекрасному пейзажу, сердце успокоилось. Он подумал: “Если я больше не могу жить с Чень Хао, в первую очередь я съеду. Если найду такое же спокойное место, мне может быть легче”.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а сколько здесь арендной платы? Не знаю, могу ли я себе это позволить”.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Без квартплаты, это мой собственный дом».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посмотрел на него с удивлением и сочувствием, и не мог представить, сколько работы он берет на себя и сколько сил тратит, чтобы позволить себе такой дом: «Ты, должно быть, много  трудишься и устаешь?».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засмеялся: «Ничего страшного. Иногда я устаю на работе и не могу спать несколько дней, когда занят».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Линь Хан испытывал некоторый трепет, когда его воображение разыгралось.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еще выпить?» - жестом спросил Е Сюто, поднимая бутылку в руке, «Или ты хочешь выпить что-нибудь другое?»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обычно стеснялся просить в гостях  что-нибудь поесть, но у него действительно чесалось горло: «Не мог бы ты дать мне еще выпить? Пиво подойдет».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был очень щедрый, он предложил ему выпить все, что есть в холодильнике. Линь Хан был тоже очень вежлив, одна за другой, он выпил все жестяные банки, что там были. Ощущение холода от пищевода к желудку вызывает привыкание, а легкое опьяняющие ощущение также очень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 нескольких банок, его желудок был полон. Линь Хан присел на стул, его лицо было красным, и глаза тоже. Он уже был  пьян после того, как выпил столько пива  натощак.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оно неплохое, не шумное, не грубое. Только он снова начал реветь, теперь уже пьяными слезами.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снова плачешь? Если это из-за того мужчины, я буду жестким», - Е Сютуо был беспомощен.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что у Линь Хана слезные железы хорошо развиты, но это от природы, и он не может быть суровым, если это нельзя изменить.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жаль», - плакал мужчина, поспешно опуская голову и вытирая глаза рукавом халата.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было немного смешно, он  вытер его лицо платком. Если честно, печаль и слезы этого человека, конечно,  не бельмо на глазу, но они не могут вызвать сочувствия у окружающих. Они заставляют людей почувствовать насмешку и породят  желание.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мокрое лицо, Е Сютуо на мгновение замер, глядя на слабое, но не раздражающее лицо, затем повернул голову и поцеловал его 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 губ Линь Хана  было влажным и мягким, с легким солоноватым привкусом, и это было очень восхитительное ощущение. Е Сютуо ничего не мог с этим поделать.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противник оказывал слабое сопротивление, тем более захватывающим было чувство глубокого поцелуя. Е Сютуо прикусил язык с небольшой силой и несколько раз посасывал, заглушая его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тоже быстро отреагировало на горячий поцелуй, и вскоре это стало невыносимым. Е Сютуо сжал защищающуюся руку человека, полностью обнял его и собирался прижать к дивану.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изо всех сил пытался отвести лицо, тяжело дыша: «У меня нет денег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сделал паузу с немного сложным выражением лица, но все же улыбнулся: «На этот раз это все бесплатно». Затем он поцеловал его, прежде чем Линь Хан смого открыть рот и снова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чувствовал себя не в настроении делать такие вещи, он все еще инстинктивно сопротивлялся, но был уложен на диван, он был опьянен, тем количеством пива, которое выпил, и у него не было обычной силы в руках и ногах.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крепко прижался к нему, умело поддразнивая. Халат легко задрался, бедра были обнажены, после душа он чувствовался слегка влажным. Нижнее белье было  быстро снято.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штаны Е Сютуо были также сняты, и его член прижался к нему. Его дыхание стало учащенным. Он нетерпеливо потер ягодицы, пытаясь войти, успокаивая беспокойного и сопротивляющегося мужчину: «Давай, я сделаю это, тебе будет очень приятно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даже не подумал о нежности и боролся изо всех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делают, только ради удовольствия, что за фигня «потому что задница такая красивая»,  секс для развлечения! Между мужчиной и мужчиной нет ничего, кроме денег и нижней части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"Сволочь, ты всегда знаешь, что делаешь!"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не знал, что он внезапно нападет на него. Его били ногами и по лицу. Он был ошеломлен, его лицо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