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 хотел идти домой и не знал, куда ему поддаться. Он тихо плакал, идя, не зная куда. Ему было так стыдно, и он не смел никому рассказать.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он одолжил студию у друга, и оставался там на два дня. Потом ему пришлось съехать. После этого, он остановился в отеле на несколько дней, деньги почти закончились, но он все равно  не хотел возвращаться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плана, и он колебался: редактору приходилось позволять журналу переиздавать прошлые комиксы и он сильно ругался. В конце концов, в  кармане Линь Хана осталось слишком мало денег. До того, как он остался без гроша, он продолжал гулять, потому что ему все еще было неудобно вернуться в их с Чень Ханем квартиру.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 искать Е Сютуо, этот человек не приветствовал бы клиента, который не платил.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был  один, и полагаться не на кого. У него не было денег на проживание в отеле, поэтому он сидел на скамейке в парке и грыз вареную кукурузу, которую купил на мелочь в кошельке.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первый день, когда они встретились с  Чень Хао, думая о двусмысленностях, которые были между двумя людьми, о банальных вещах о домашних делах, рисе, масле и соли, интимных ссорах, случайно соприкоснувшиеся за руки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сел на горный велосипед  за Чень Хао и осторожно обнял его за талию, он был так счастлив, что почти терял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- его мечта. До того, как пересечь эту черту, все маленькие воспоминания могут казаться такими прекрасными.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между ними установились физические отношения. Он думал, что это был первый шаг к осуществлению мечты, но на самом деле все было разбито.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 Линь Хан, опустил голову и вытер слезы, медленно поедая старую кукурузу.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со своим «клиентом»?»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старого друга Е Сютуо улыбнулся и сказал: «Я давно закончил с этим».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Линь Хана были такие не простые отношения, как сейчас, но на самом деле это все произошло случайно.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подумал, что маленький неуклюжий человечек - это весело. Линь Хан выглядел неплохо. Хотя в их кругу, полном красавцев, такая внешность, кажется обычной, но, в любом случае, он достигал стандарта партнера на одну ночь, и это его любимый типаж. Его рассмешило, что Линь Хан принял его за “жигало” и решил, что будет забавно даром провести одну ночь. Он не видел ничего плохого в этом розыгрыше.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Хану не хватало опыта близости. Он был растерян и позволял ему все.  Он действовал послушно, глупо, очень честно сотрудничал.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навыки партнера были почти нулевыми, он искренне отвечал на все его действия. Е Сютуо, который занимал полностью доминирующее положение, также был очень счастлив и вполне удовлетворен.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увидел, как Линь Хан плакал по другому мужчине, он был влюблен и чувствовал себя жалким, поэтому Е Сютуо смягчил свое сердце и успокоил его. Он не думал, что это будет частью роли. Он был действительно нежным, но не мог помочь плачущему человек. В конце концов он надавил  и они сделали это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Сютуо проснулся на следующий день, он обнаружил, что этот человек уже ушел, а у кровати на тумбочке лежат наличные деньги. Держа их в руке, он почувствовал себя немного шокированным. Первоначально, это была просто связь на одну ночь. Но через два дня, Е Сютуо узнал, что этот мужчина пытается увидеть его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глуп, но Е Сютуо это не беспокоило, в любом случае он мог использовать его глупость, чтобы воспользоваться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окружен  яркими людьми. Он все время чувствует себя уставшим от их интриг. А теперь был тот, кто честно остается с ним, чтобы развлечься, ничего не требуя от него, и это очень мило. Как забавная собака, которой дашь  кость, чтобы задобрить ее, и она будет вилять хвостом, преследуя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дразня Линь Хана, он утешал и утешал этого глупого человека, стараясь изо всех сил быть нежным, он был в этом лучше всех, и это совсем не требовало особых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слишком неуклюж в любви, поэтому он должен научить его чему-то, что заставит его вырасти. Однако постепенно ему становилось немного неудобно играть свою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похож на щенка или верную собаку. Его хорошо уговаривать. Пока он обнимает его и кормит чем-нибудь вкусным, он будет с благодарностью играть с ним. Это заставляло его чувствовать себя комфортно, но Динь Хан все равно помнил, того, кого любил.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невольно подумал, что произойдет, если человека, которого он так отчаянно любит, заменит он сам?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Е Сютуо хотел закончить эту странную игру, но он не хотел терять Линя, привыкнув к нему.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рассказать Линь Хану. Он явно помешан на его мягкости и профессиональном «обслуживании», расскажи он все, и Е Сютуо боялся, что он убежит в шоке.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никогда не относился к Чень Хао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Чень Хао ненадежен. У этого человека могло быть больше чувств к Линь Хану, чем к другу, и, возможно, он хотел держать эту глупую собаку рядом с собой, а не делиться ею с другими. Но этот человек, очевидно, не пожелал бы пожертвовать своим  удовольствием ради Линь Хана.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не думал, что Линь Хан сможет себя проявить, и он действительно совершит прорыв с этим человеком. Его чувству собственного достоинства был нанесен немалый удар, и внезапно Е Сютуо полностью потерял аппетит к этой 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иметь ничего общего с Линь Ханом, на этом вопрос закрыт. Он провел слишком много времени, развлекаясь с этим парнем.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этой ночью домой, и оказался на перекрестке, где горел красный свет. Его машина была первой в очереди. Он остановился, следя за  светофором, и стал ждать, пока несколько пешеходов перейдут через зебру один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случайно опустил  глаза и увидел, что этот человек медленно идет через переход перед его машиной.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Сютуо подпрыгнуло, и по какой-то причине он не мог не поднять глаза, чтобы снова взглянуть на него. Он увидел, как Линь Хан проходил мимо, в свете фар. Его глаза были красными, а одежда в неряшливом состояние. Дело в том, что он не выглядел счастливым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свет, и Е Сютуо продолжал двигаться вперед пару минут. Хотя он понимал, что не должен этого делать, но он все же нашел место, чтобы развернуться.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