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был в клубе в ту ночь. Когда Линь Хан вошел, он уже сидел там с улыбкой и ждал, а также приготовил для него напитки.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Сютуо, позволь мне все рассказать тебе», - Линь Хан выпил два стакана, он был так взволнован.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Линь Хан почесал в затылке: «Ну, Чень Хао сделал это со мной».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сделавший в этот момент глоток вина, поперхнулся, и выплеснул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 ​​реакцию, Линь Хан очень смутился и поспешно помог вытереться салфеткой: «Неудивительно, что ты был  удивлен, на самом деле, я тоже, я до сих пор не могу в это поверить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подавился вином и немного смущенно закашлял: «Правда, как ты это сделал?»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Может... я хочу тебя поблагодарить. Если бы ты не симулировал со мной любовь,  я думаю, он бы до сих пор меня не тронул».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ответил не сразу. Он легонько, рассеянно постучал пальцами по столу. Через некоторое время он улыбнулся и посмотрел на него: «Поздравляю».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 радостно ухмыльнулся и извинился: «Извини, ты действительно хорош, но мне, возможно, придется официально быть с Чень Хао, я боюсь, что не смогу оставаться с тобой в будущем."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одиноки, вы можете делать все, что хотите. Как только появятся признаки того, что вы собираетесь встречаться, физическая измена  недопустима. Чтобы быть любовниками, необходима лояльность.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- улыбнулся Е Сютуо, - я понимаю,  деньги будут вам возвращены».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поспешно махнул рукой: «Мне это не нужно, могу я изменить договор, и купить час разговора с тобой?»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улыбнулся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работаю в убыток».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был немного обеспокоен: «Ах, нет, если мы не будем заниматься этим делом, можем ли мы быть друзьями?»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улыбнулся и поставил бокал обратно на стол: «Какие мы с тобой друзья?»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был ошеломлен, он не знал, 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мой клиент».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Даже, когда Е Сютуо сказал это, его нежное выражение  лица было таким же, как  обычно. На нем отражалось внимание и терпение.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пошел, у меня есть работа, если ты не готов продолжать, то я не смогу больше сопровождать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смотрел, как он встал, изящно улыбнулся, прежде чем уйти. Он постыдился позвать его снова, это чувство  сделало его лицо горячим, кажется он сильно покраснел.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доброжелательности и праведности при покупке и продаже - это всегда так, но это тоже человеческая природа.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увлечен дружбой с Е Сютуо или чем-то в этом роде.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Линь Хан боялся, что такой человек, как Е Сютуо, никогда не принимал гостя более убогого, чем он. Платные услуги, предоставляемые ему, больше не приносят прибыли, не говоря уже о том, что он не хочет  проводить время, играя с ним в  «друзья-цзяо».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мечтая о Е Сютуо как о друге, он  выдает желаемое за действительное, ему все равно было очень грустно.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нравится Е Сютуо.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мягкость и терпимость, как у него,  заставляет людей чувствовать себя в безопасности. Жалко, что такое без денег не купишь.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больше никогда не увидит Е Сютуо, первоначальное счастье Линь Хана было омрачено,  он больше не мог радоваться.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Чень Хао принял его, это уже была большая удача, он должен быть доволен и быть мужчиной. Нельзя быть слишком жадным.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произошедший прорыв в отношениях с Чень Хао, для Линь Хана,  был похож на свадьбу, а следующим событием, естественно, должен был стать медовый месяц.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Чень Хао работал постоянно, и у него не было времени быть нежным. На следующий день он взял свой багаж и отправился на натурные съемки.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сможет вернуться через три дня. Линь Хан рисовал комиксы, ломая себе пальцы.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дни, но на третий день  Чень Хао еще не вернулся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никогда не брал его с собой,  в  их группе у каждого было свое собственное место и способ развлечься после работы, и их беспокоили посторонние.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Чень Хао, Линь Хан знал, что он должно быть снова празднует со своими коллегами, планируя провести так  ночь и вернется домой ни раньше, чем на следующий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у этих двоих были отношения, они больше не были вместе. Линь Хан с нетерпением ждал, как маленькая невестка, обеспокоенная в душе. Возможно, Чень Хао не понравилось и он теперь сожалеет.  Хорошо бы побыть вместе какое-то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Чень Хао, но линия всегда была занята, поэтому ему пришлось дозвониться до знакомого фотографа, который обычно его сопровождал и узнать, где они празднуют окончание проекта. Зная адрес бара, Линь Хан быстро собрался, сменив любимую одежду, он поехал на такси.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очень заметна, все они выдающиеся внешне и высокие. Линь Хан вошел в бар, и хотя у него кружилась голова от дыма, он быстро нашел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тени Чень Хао, здесь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столкнулся с несколькими  знакомыми, и был представлен, тем кого не знал.  Поздоровавшись, он взял. протянутый ему кем-то, бокал вина, сел и с тревогой спросил фотографа Джимми: «Где Чень Хао?»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там, он с Кэти. Ты ее видел раньше, пойди и скажи им, чтобы они пришли сюда скорее. Это  смешно - не пить такое прекрасное вино, а прятаться по углам».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воскликнул «О», до конца не поняв, смысла сказанного.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модельном бизнесе слишком много красивых мужчин и женщин. Все придерживаются западного стиля. Они очень щедры. Игры, объятия и поцелуи - все это этикет, и  не имеет большого 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осторожен, потому что говорят, что любовь ревнивого человека, рано умрет.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Джимми, Линь Хан медленно протиснулся сквозь толпу в нужном  направлении.  Он почти дошел до конца зала, дальше сбоку на двери была вывеска ”приватная комната”, а Чень Хао все еще не было 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осмотреться, как вдруг дверь этой комнаты  открылась, и вышла высокая модная красавица в коротком платье без бретелек, разглаживая юбку одной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понял, чем она занималась внутри - атмосфера в баре такова, что неизбежно, находятся люди, которые разгорячатся и им нужно место, чтобы быстро проявить привязанность. Он смутился, потом усмехнулся, надо было подвинуться, иначе ей не пройти.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вышел из той же  двери, был высоким, когда он  поднял лицо, Линь понял, что  это был Чень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пристально смотрел, боясь признаться себе, в том, что увидел.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в это поверить, но Чень Хао стоял в нескольких шагах от него, неторопливо поправляя свой пиджак, его лицо было самым знакомым лицом для Линь Хана. А вот такой его расслабленный и довольный вид  после того, как он это сделал, был ему хорошо известен.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мгновенно почувствовал  холод, он окоченел и не мог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взглянул на него и тоже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Хан?"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ошарашенного Линь Хана, он все же проявил признаки смущения,  подошел, украдкой схватил мужчину за плечо и спросил: «Почему ты здесь?»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Линь Хана царил беспорядок, он даже забыл, что хотел сказать, глядя на Чень Хао, у него запершило в горле,  безудержно текли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боялся, что здесь их могут увидеть его коллеги и   слишком некрасиво создавать проблемы в общественном месте, поэтому он обнял его за плечи, протиснулся сквозь толпу и вытащил его на улицу. Он нашел темный угол, где их  никто не мог увидеть.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 держал Линь Ханя за руку, не давая уйти и заставляя  прятаться в темноте, как мышь.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Ханя застрял большой ком, дыхание затруднено, глаза затуманены. Он подумал, что должен ударить Чень  Хао, но самым сильным чувством сейчас был не гнев, он чувствовал смущение и панику.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 плачь, - вытер его лицо Чень Хао и снова схватил за руку. - Послушай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Линь Хана дрожали, и он не издавал ни звука, и внимательно слушал, что ему скажут.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злишься, но ...» Чень Хао было немного трудно говорить, и он вынул сигарету, чтобы закурить и самому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очень любил наблюдать за его действиями и думал, что он красив и загадочен, но теперь, глядя на его лицо, он терялся. Из-за дыма, оно кажется далеким и неоднозначным.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 неправильно принимаешь.  То, что ты думаешь, немного отличается от того, что я себе представляю», - Чень Хао посмотрел на него: «Мы были в одной кровати, но это ничего не значит».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проигнорировал слезы и удивленно посмотрел на него красными глазами: «Ты, разве не сделал это, потому что я тебе нравлюсь?»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нравишься, - раздраженно ответил  Чень Хао, - но есть еще много людей, которые мне нравятся, и многие люди любят меня. Я не могу оставаться только с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«Секс ничего не значит, ты так не думаешь? Мужчина, которого ты снял , разве он не говорил тебе об этом?»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Хана все расплывалось перед  глазами, он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«Скажем так, совместное пребывание в кровати, должно делать людей счастливыми и расслабленными. Все делают это для удовольствия. Если это становится связующим звеном, разве это не скучно?»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не мог этого понять. Он стоял неподвижно, задыхаясь, прежде чем спросить дрожащим голосом: «Тогда, что я для тебя?»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на мгновение задумался: «Мы всегда были друзьями».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Хана были слезы,  он не мог  ни двигаться, ни говорить, когда стоял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слишком многое для себя придумал. В мире все не просто. Секс, не связывает двух  человек, они не обязательно будут вместе после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не давал ему никаких  обещаний, а он был так увлечен, что не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дернулось, но он даже не мог ругать Чэн Хао за обман, потому что он был никем. Его лицо постепенно стало горячим и болезненным от слез, и он был слишком смущен, чтобы поднять голову. Он больше не мог здесь оставаться, поэтому он развернулся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http://bllate.org/book/13568/1204397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