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Сютуо был в клубе в ту ночь. Когда Линь Хан вошел, он уже сидел там с улыбкой и ждал, а также приготовил для него напитки.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 Сютуо, позволь мне все рассказать тебе», - Линь Хан выпил два стакана, он был так взволнован.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"Гм?"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себя неловко, Линь Хан почесал в затылке: «Ну, Чень Хао сделал это со мной».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Сютуо сделавший в этот момент глоток вина, поперхнулся, и выплеснул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 ​​реакцию, Линь Хан очень смутился и поспешно помог вытереться салфеткой: «Неудивительно, что ты был  удивлен, на самом деле, я тоже, я до сих пор не могу в это поверить ...»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Сютуо подавился вином и немного смущенно закашлял: «Правда, как ты это сделал?»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знаю. Может... я хочу тебя поблагодарить. Если бы ты не симулировал со мной любовь,  я думаю, он бы до сих пор меня не тронул».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Сютуо ответил не сразу. Он легонько, рассеянно постучал пальцами по столу. Через некоторое время он улыбнулся и посмотрел на него: «Поздравляю».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  радостно ухмыльнулся и извинился: «Извини, ты действительно хорош, но мне, возможно, придется официально быть с Чень Хао, я боюсь, что не смогу оставаться с тобой в будущем."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вы одиноки, вы можете делать все, что хотите. Как только появятся признаки того, что вы собираетесь встречаться, физическая измена  недопустима. Чтобы быть любовниками, необходима лояльность.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- улыбнулся Е Сютуо, - я понимаю,  деньги будут вам возвращены».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 поспешно махнул рукой: «Мне это не нужно, могу я изменить договор, и купить час разговора с тобой?»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Сютуо улыбнулся и покачал головой.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никогда не работаю в убыток».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 был немного обеспокоен: «Ах, нет, если мы не будем заниматься этим делом, можем ли мы быть друзьями?»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Сютуо улыбнулся и поставил бокал обратно на стол: «Какие мы с тобой друзья?»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 был ошеломлен, он не знал, что сказать.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просто мой клиент».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Даже, когда Е Сютуо сказал это, его нежное выражение  лица было таким же, как  обычно. На нем отражалось внимание и терпение.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я пошел, у меня есть работа, если ты не готов продолжать, то я не смогу больше сопровождать тебя».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 смотрел, как он встал, изящно улыбнулся, прежде чем уйти. Он постыдился позвать его снова, это чувство  сделало его лицо горячим, кажется он сильно покраснел.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Отсутствие доброжелательности и праведности при покупке и продаже - это всегда так, но это тоже человеческая природа.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увлечен дружбой с Е Сютуо или чем-то в этом роде.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если подумать, Линь Хан боялся, что такой человек, как Е Сютуо, никогда не принимал гостя более убогого, чем он. Платные услуги, предоставляемые ему, больше не приносят прибыли, не говоря уже о том, что он не хочет  проводить время, играя с ним в  «друзья-цзяо».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то, что мечтая о Е Сютуо как о друге, он  выдает желаемое за действительное, ему все равно было очень грустно.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нравится Е Сютуо.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мягкость и терпимость, как у него,  заставляет людей чувствовать себя в безопасности. Жалко, что такое без денег не купишь.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Думая, что он больше никогда не увидит Е Сютуо, первоначальное счастье Линь Хана было омрачено,  он больше не мог радоваться.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любом случае Чень Хао принял его, это уже была большая удача, он должен быть доволен и быть мужчиной. Нельзя быть слишком жадным.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произошедший прорыв в отношениях с Чень Хао, для Линь Хана,  был похож на свадьбу, а следующим событием, естественно, должен был стать медовый месяц.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Чень Хао работал постоянно, и у него не было времени быть нежным. На следующий день он взял свой багаж и отправился на натурные съемки.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сказал, что сможет вернуться через три дня. Линь Хан рисовал комиксы, ломая себе пальцы.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 дни, но на третий день  Чень Хао еще не вернулся домой.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Чень Хао никогда не брал его с собой,  в  их группе у каждого было свое собственное место и способ развлечься после работы, и их беспокоили посторонние.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Чень Хао, Линь Хан знал, что он должно быть снова празднует со своими коллегами, планируя провести так  ночь и вернется домой ни раньше, чем на следующий день.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того, как у этих двоих были отношения, они больше не были вместе. Линь Хан с нетерпением ждал, как маленькая невестка, обеспокоенная в душе. Возможно, Чень Хао не понравилось и он теперь сожалеет.  Хорошо бы побыть вместе какое-то время.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звонил Чень Хао, но линия всегда была занята, поэтому ему пришлось дозвониться до знакомого фотографа, который обычно его сопровождал и узнать, где они празднуют окончание проекта. Зная адрес бара, Линь Хан быстро собрался, сменив любимую одежду, он поехал на такси.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группа очень заметна, все они выдающиеся внешне и высокие. Линь Хан вошел в бар, и хотя у него кружилась голова от дыма, он быстро нашел 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тени Чень Хао, здесь не было.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 столкнулся с несколькими  знакомыми, и был представлен, тем кого не знал.  Поздоровавшись, он взял. протянутый ему кем-то, бокал вина, сел и с тревогой спросил фотографа Джимми: «Где Чень Хао?»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там, он с Кэти. Ты ее видел раньше, пойди и скажи им, чтобы они пришли сюда скорее. Это  смешно - не пить такое прекрасное вино, а прятаться по углам».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 воскликнул «О», до конца не поняв, смысла сказанного.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модельном бизнесе слишком много красивых мужчин и женщин. Все придерживаются западного стиля. Они очень щедры. Игры, объятия и поцелуи - все это этикет, и  не имеет большого значения.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быть осторожен, потому что говорят, что любовь ревнивого человека, рано умрет.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инструкциям Джимми, Линь Хан медленно протиснулся сквозь толпу в нужном  направлении.  Он почти дошел до конца зала, дальше сбоку на двери была вывеска ”приватная комната”, а Чень Хао все еще не было видно.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осмотреться, как вдруг дверь этой комнаты  открылась, и вышла высокая модная красавица в коротком платье без бретелек, разглаживая юбку одной рукой.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Хань понял, чем она занималась внутри - атмосфера в баре такова, что неизбежно, находятся люди, которые разгорячатся и им нужно место, чтобы быстро проявить привязанность. Он смутился, потом усмехнулся, надо было подвинуться, иначе ей не пройти.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который вышел из той же  двери, был высоким, когда он  поднял лицо, Линь понял, что  это был Чень Хао.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 пристально смотрел, боясь признаться себе, в том, что увидел.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 мог в это поверить, но Чень Хао стоял в нескольких шагах от него, неторопливо поправляя свой пиджак, его лицо было самым знакомым лицом для Линь Хана. А вот такой его расслабленный и довольный вид  после того, как он это сделал, был ему хорошо известен.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 мгновенно почувствовал  холод, он окоченел и не мог двигаться.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Чень Хао взглянул на него и тоже был ошеломлен.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"Линь Хан?"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ошарашенного Линь Хана, он все же проявил признаки смущения,  подошел, украдкой схватил мужчину за плечо и спросил: «Почему ты здесь?»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сознании Линь Хана царил беспорядок, он даже забыл, что хотел сказать, глядя на Чень Хао, у него запершило в горле,  безудержно текли слезы.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Чень Хао боялся, что здесь их могут увидеть его коллеги и   слишком некрасиво создавать проблемы в общественном месте, поэтому он обнял его за плечи, протиснулся сквозь толпу и вытащил его на улицу. Он нашел темный угол, где их  никто не мог увидеть.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Чень Хао  держал Линь Ханя за руку, не давая уйти и заставляя  прятаться в темноте, как мышь.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Линь Ханя застрял большой ком, дыхание затруднено, глаза затуманены. Он подумал, что должен ударить Чень  Хао, но самым сильным чувством сейчас был не гнев, он чувствовал смущение и панику.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не плачь, - вытер его лицо Чень Хао и снова схватил за руку. - Послушай меня».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Плечи Линь Хана дрожали, и он не издавал ни звука, и внимательно слушал, что ему скажут.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знаю, что ты злишься, но ...» Чень Хао было немного трудно говорить, и он вынул сигарету, чтобы закурить и самому успокоиться.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 очень любил наблюдать за его действиями и думал, что он красив и загадочен, но теперь, глядя на его лицо, он терялся. Из-за дыма, оно кажется далеким и неоднозначным.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все  неправильно принимаешь.  То, что ты думаешь, немного отличается от того, что я себе представляю», - Чень Хао посмотрел на него: «Мы были в одной кровати, но это ничего не значит».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 проигнорировал слезы и удивленно посмотрел на него красными глазами: «Ты, разве не сделал это, потому что я тебе нравлюсь?»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мне нравишься, - раздраженно ответил  Чень Хао, - но есть еще много людей, которые мне нравятся, и многие люди любят меня. Я не могу оставаться только с тобой».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«Секс ничего не значит, ты так не думаешь? Мужчина, которого ты снял , разве он не говорил тебе об этом?»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Хана все расплывалось перед  глазами, он покачал головой.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«Скажем так, совместное пребывание в кровати, должно делать людей счастливыми и расслабленными. Все делают это для удовольствия. Если это становится связующим звеном, разве это не скучно?»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 не мог этого понять. Он стоял неподвижно, задыхаясь, прежде чем спросить дрожащим голосом: «Тогда, что я для тебя?»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Чень Хао на мгновение задумался: «Мы всегда были друзьями».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Линь Хана были слезы,  он не мог  ни двигаться, ни говорить, когда стоял там.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 понял, что слишком многое для себя придумал. В мире все не просто. Секс, не связывает двух  человек, они не обязательно будут вместе после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Чень Хао не давал ему никаких  обещаний, а он был так увлечен, что не понял.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дернулось, но он даже не мог ругать Чэн Хао за обман, потому что он был никем. Его лицо постепенно стало горячим и болезненным от слез, и он был слишком смущен, чтобы поднять голову. Он больше не мог здесь оставаться, поэтому он развернулся и ушел.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http://bllate.org/book/13568/1204397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