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он обнаружил, что Чень Хао нет дома. Линь Хан два дня  был очень занят, он спешил закончить свои рукописи и работал даже по  ночам. Прошло несколько дней, прежде чем он, наконец, дождался возвращения Чень Хао с его чемоданом.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по-прежнему высок и красив, полон энергии, а его кожа немного загорелая. Он рассказал, что был на шоу, встретился с передовыми дизайнерами и, кстати, повеселился, греясь на солнышке на золотом пляже Хуанга, и привез много подарков для Линь Хана.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он, казалось, был полон радости и  наслаждался жизнью, его ничего не  беспокоило. То, что произошло в тот день, не только умалчивалось им, но, вероятно, даже было забыто.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Ханю ничего не оставалось, кроме как притвориться, будто ничего не произошло.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восхищался грудой фотографий, которые принес Чень Хао, некоторые из них пойдут в журнал, другие останутся в портфолио модели. Рассматривая красивого мужчину с бронзовой кожей на золотом песке, он успокоился и сказал себе: «Ничего не произошло, это  случайность, и никакого прогресса в отношениях не было». Это лучше, чем поссориться и расстаться с  Чень Хао.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пригласил Е Сютуо выпить чаю и все рассказал ему, Е Сютуо сказал по этому поводу мягко, но безжалостно: «Ты ему не нравишься».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уже привык, это не было для него  ударом, он склонил голову и молча закусил пирожным.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нравится этот Чень Хао? Или ты просто хочешь найти кого-то  и влюбиться?»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Линь Хан не знал, как ответить: «Он мне нравится, и я хочу влюбиться».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улыбнулся и схватил его за пальцы: «Я также могу предложить симулированную любовную услугу. Хотите попробовать?»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...» Линь Хан, вероятно, знал, что богатым людям возможно нравится играть в такие ролевые игры с МБ. Он колебался: «Как вы рассчитываете стоимость?»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«Пакет на один месяц включает в себя бонус на полмесяца, и эти полмесяца также действительны для следующего, накопительная скидки! То есть, в следующий раз, когда вам нужно будет оформить пакет, только на полмесяца, вы сможете выиграть еще полмесяца, как подарок!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выбираете пакет на два месяца за раз, вы получите полтора месяца сразу бесплатно. Если вы выбираете на четыре месяца за раз, это даст вам два плюс еще полтора, в общей сложности три с половиной месяца ... 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 знал, как это вычислить, и он боялся ошибиться.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сколько это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его не любит, а он очень хочет испытать чувство любви.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Сютуо такой профессионал, поэтому ролевые игры не проблема. Когда он становится «любовником», он действительно выглядит прилично. Он всегда выбирает для него овощи во время еды, чистит для него панцири креветок и целует его  время от времени. А во время прогулок держит его  за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однополые отношения такие, это действительно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домой, Е Сютуо став «любовником», естественно, последовал наверх, грандиозно вошел в дверь и спокойно  поприветствовал Чень Хао, тот ответил   пристальным взглядом. Затем он присел, чтобы выпить чаю с Линь Ханом.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 Сютуо наконец попросил поцелуя на ночь и вежливо ушел, Чень Хао, сидевший уже  с зеленым лицом, произнес первое предложение за сегодняшний вечер: «Что вы, ребята, делали сегодня, и что он забыл в нашем доме?»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жестоким и злым, Линь Хан немного испугался и сказал: «Я гулял с ним».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Чень Хао словно прорвало: «Ты с ума сошел? Ты делаешь ошибку! Он продает себя! Ты ему платишь? У тебя совсем не осталось мозгов?»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хороший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размер!» Чэн Хао впился в него взглядом, «Что еще этот ублюдок наговорил тебе? Разве это не просто обман за деньги? Однажды тебя похитят, чтобы продать на органы».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никогда не просил меня покупать ему подарки, и он не просил у меня денег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что делает его более подозрительным. Как ты думаешь, бывает бесплатный обед под солнцем?»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думал, что он ест не бесплатно, он заплатил за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Чень Хао увидел, что он не сказал ни слова, то подскочил с дивана: «Вы достигли хороших результатов с этим ублюдком  в кровати? Не зацикливайся на этом».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Он одержим 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черт возьми, у этого парня, что он тебе так нравится?»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спросили, Линь Хань неловко поерзал на диване.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привлекательнее меня? Он красивее меня или его тело  лучше моего?»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“Нет”- тихо сказал Линь Хан. Чень Хао не любит его, и он не гей, и их не имеет смысла сравнивать.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знает тебя, так же хорошо, как 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лучше меня в кровати?"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никогда не был с ним, спрашивает его, кто лучше!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Хана было  красным, и в его горле слышались хрипы,  он двинулся по направлению к спальне. Это просто несравнимо, он с ним не пробовал.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я иду спать».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спать! Ты мне еще не ответил!»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сердито пнул стул, схватил его за вырез, потащил к себе, прижал к стене лицом, выкручивая ему руку за спиной.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закричал от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"Отпусти, отпусти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высокий и сильный, он прижимал его к себе в этой позе, он наклонился, не позволяя Линь Хану  двигаться. Чень Хао приложил немного силы к его руке, заставив е плакать и кричать.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намного лучше него, понимаешь?»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чувствовал, что такое излишнее высокомерие было бы наивным, но его руке было  очень больно, поэтому он не осмелился ничего сказать, и уступил: «Я знаю, я знаю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ослабил хватку, но продолжал прижимать его. Через несколько секунд он внезапно протянул руку под одежду и коснулся его талии и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был шокирован, и прежде чем он успел среагировать, его поцеловали в шею.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столкнулся  с внезапным поцелуем, его тело пронзил  электрический ток,  спина онемела, и он не мог двигаться, как  после проклятия. Он мог только  напрячься, позволяя мужчине позади него схватить его грубо и сильно, кусать и посасывать  шею, как будто он вампир.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поцеловав его тело,  стал горячим. С энтузиазмом шаря руками под одеждой, он не мог не начать толкаться  сквозь одежду  в  дрожащие бедра мужчины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нет предпочтений к одному полу, дело не в том, что он не знает, что должны делать мужчины, и когда сталкивался с этим, то  не поднимал шума. В его рабочем кругу много таких людей, и многие из его друзей - бисексуалы.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неплохой,  он далек от стандартного красавца, но он очень деликатен и у него мягкий темперамент, на него приятно смотреть, и он хорошо воспитан. Он всегда  делал все возможное, чтобы доставить Ченю удовольствие.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Хан, болтается перед ним, как верный пес, виляющий хвостом, иногда это было действительно восхитительно, и возникало желание столкнуть его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возникает такой импульс, действительно нет никакой разницы между мужчиной и женщиной. Сексуальность является обычным явлением, поэтому попробовать можно любого.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Хан не так удобен, как его обычные партнеры по кровати. Он слишком далек от его группы друзей, которые следуют принципу гедонизма и которые легко смотрят на секс без обязательств. Они любят вечеринки, смелы, и не ждут любви на всю жизнь. Для них важен сиюминутный порыв.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был трезвомыслящим и контролировал нижнюю часть тела. В результате молчаливый мужчина, живущий с ним, снял кого-то в клубе. Теперь, тот кого он снял, приходит в их дом и даже куда-то сопровождает Линь Хана. Это действительно впечатляет.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виноват Линь или нет, сейчас он не может оставить все, как есть, пока этого парня не съели целиком. Чтобы не досталось этой мрази, он заберет его и сам съест.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того, чтобы  искать кого-то другого,  лучше бы позвал меня, понимаешь? А 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дрожал, почувствовав боль, он начал сопротивляться.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Хао внезапно использовал жестокую силу, чтобы раздавить сопротивляющегося человека под ним, и  стянул с него штаны.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тоже так к тебе относился, верно?"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 мужчина боролся и кричал, изгибался и сопротивлялся под его телом, Чень Хао только крепче обхватил его за талию, раздвинул ноги и  напрягся.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долго пытался войти на сухую, заставляя Линь Хана истекать кровью, а затем  использовал силу смазки, чтобы толкнуть гиганта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 все еще сдерживался, сначала с бледным лицом, отчаянно вдыхая и пытаясь расслабиться, но позже он постепенно был подавлен,  больше не мог этого выносить, и  расплакался.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болезненно шептал слова протеста, его голос был жалким, но его пухлые и мягкие ягодицы были действительно соблазнительными, а Чень Хао был так нетерпелив, что не заботился о нем и безжалостно давил.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жалостливее Линь кричал, тем меньше вызывал у парня желание ждать. Чень Хао постепенно пьянел от всего этого, и не мог ничего с собой поделать, он затащил его в спальню, прижал к кровати и неоднократно нападал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никогда раньше не чувствовал такой сильной боли, он почти терял сознание. С Е Сютуо он ни разу  не испытывал такой  боли.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этом хаосе не было применения «выученных навыков». Эмоции  и чувства были беспорядочными, и было много крови. Позже это было только состоянии замешательства,  он ничего не чувствовал за исключением боли.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всего, Чень Хао помог ему убрать, и   остановить кровотечение.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Линь Хан полон радости.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Событие, которое появлялось только во сне, действительно произошло. Даже если боль чуть не убила его и все не так, как он воображал, но он очень счастлив, что мечты сбываются.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Чень Хао не сказал больше ничего грубого, даже извинился после того, как покинул кровать. Он очень заботился о нем и впервые приготовил что-то для него на кухне, обращаясь с ним очень нежно.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принял лекарство, лег на кровать и отдыхал целый день. Когда он смог встать, он хромая, радостно пошел к Е Сютуо.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жаловался Е Сютуо и говорил о плохих вещах. Ему всегда было плохо. Теперь, когда у него есть хорошие новости, он хотел сначала поделиться этим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http://bllate.org/book/13568/1204396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