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он обнаружил, что Чень Хао нет дома. Линь Хан два дня  был очень занят, он спешил закончить свои рукописи и работал даже по  ночам. Прошло несколько дней, прежде чем он, наконец, дождался возвращения Чень Хао с его чемоданом.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высок и красив, полон энергии, а его кожа немного загорелая. Он рассказал, что был на шоу, встретился с передовыми дизайнерами и, кстати, повеселился, греясь на солнышке на золотом пляже Хуанга, и привез много подарков для Линь Хана.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он, казалось, был полон радости и  наслаждался жизнью, его ничего не  беспокоило. То, что произошло в тот день, не только умалчивалось им, но, вероятно, даже было забыто.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Ханю ничего не оставалось, кроме как притвориться, будто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грудой фотографий, которые принес Чень Хао, некоторые из них пойдут в журнал, другие останутся в портфолио модели. Рассматривая красивого мужчину с бронзовой кожей на золотом песке, он успокоился и сказал себе: «Ничего не произошло, это  случайность, и никакого прогресса в отношениях не было». Это лучше, чем поссориться и расстаться с  Чень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пригласил Е Сютуо выпить чаю и все рассказал ему, Е Сютуо сказал по этому поводу мягко, но безжалостно: «Ты ему не нравишься».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уже привык, это не было для него  ударом, он склонил голову и молча закусил пирожным.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правда нравится этот Чень Хао? Или ты просто хочешь найти кого-то  и влюбиться?»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Линь Хан не знал, как ответить: «Он мне нравится, и я хочу влюбиться».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 и схватил его за пальцы: «Я также могу предложить симулированную любовную услугу. Хотите попробовать?»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...» Линь Хан, вероятно, знал, что богатым людям возможно нравится играть в такие ролевые игры с МБ. Он колебался: «Как вы рассчитываете стоимость?»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«Пакет на один месяц включает в себя бонус на полмесяца, и эти полмесяца также действительны для следующего, накопительная скидки! То есть, в следующий раз, когда вам нужно будет оформить пакет, только на полмесяца, вы сможете выиграть еще полмесяца, как подарок!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выбираете пакет на два месяца за раз, вы получите полтора месяца сразу бесплатно. Если вы выбираете на четыре месяца за раз, это даст вам два плюс еще полтора, в общей сложности три с половиной месяца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не знал, как это вычислить, и он боялся ошибиться.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сколько это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любит, а он очень хочет испытать чувство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такой профессионал, поэтому ролевые игры не проблема. Когда он становится «любовником», он действительно выглядит прилично. Он всегда выбирает для него овощи во время еды, чистит для него панцири креветок и целует его  время от времени. А во время прогулок держит его 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однополые отношения такие, это действительно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домой, Е Сютуо став «любовником», естественно, последовал наверх, грандиозно вошел в дверь и спокойно  поприветствовал Чень Хао, тот ответил   пристальным взглядом. Затем он присел, чтобы выпить чаю с Линь Ханом.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Сютуо наконец попросил поцелуя на ночь и вежливо ушел, Чень Хао, сидевший уже  с зеленым лицом, произнес первое предложение за сегодняшний вечер: «Что вы, ребята, делали сегодня, и что он забыл в нашем доме?»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жестоким и злым, Линь Хан немного испугался и сказал: «Я гулял с ним».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Чень Хао словно прорвало: «Ты с ума сошел? Ты делаешь ошибку! Он продает себя! Ты ему платишь? У тебя совсем не осталось мозгов?»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хороший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размер!» Чэн Хао впился в него взглядом, «Что еще этот ублюдок наговорил тебе? Разве это не просто обман за деньги? Однажды тебя похитят, чтобы продать на органы».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никогда не просил меня покупать ему подарки, и он не просил у меня денег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делает его более подозрительным. Как ты думаешь, бывает бесплатный обед под солнцем?»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думал, что он ест не бесплатно, он заплатил за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Чень Хао увидел, что он не сказал ни слова, то подскочил с дивана: «Вы достигли хороших результатов с этим ублюдком  в кровати? Не зацикливайся на этом».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Он одержим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у этого парня, что он тебе так нравится?»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спросили, Линь Хань неловко поерзал на диване.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привлекательнее меня? Он красивее меня или его тело  лучше моего?»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“Нет”- тихо сказал Линь Хан. Чень Хао не любит его, и он не гей, и их не имеет смысла сравнивать.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знает тебя, так же хорошо, как 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лучше меня в кровати?"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никогда не был с ним, спрашивает его, кто лучше!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Хана было  красным, и в его горле слышались хрипы,  он двинулся по направлению к спальне. Это просто несравнимо, он с ним не пробовал.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иду спать».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спать! Ты мне еще не ответил!»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сердито пнул стул, схватил его за вырез, потащил к себе, прижал к стене лицом, выкручивая ему руку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закричал от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"Отпусти, отпусти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высокий и сильный, он прижимал его к себе в этой позе, он наклонился, не позволяя Линь Хану  двигаться. Чень Хао приложил немного силы к его руке, заставив е плакать и кричать.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намного лучше него, понимаешь?»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чувствовал, что такое излишнее высокомерие было бы наивным, но его руке было  очень больно, поэтому он не осмелился ничего сказать, и уступил: «Я знаю, я знаю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ослабил хватку, но продолжал прижимать его. Через несколько секунд он внезапно протянул руку под одежду и коснулся его талии и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был шокирован, и прежде чем он успел среагировать, его поцеловали в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столкнулся  с внезапным поцелуем, его тело пронзил  электрический ток,  спина онемела, и он не мог двигаться, как  после проклятия. Он мог только  напрячься, позволяя мужчине позади него схватить его грубо и сильно, кусать и посасывать  шею, как будто он вампир.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поцеловав его тело,  стал горячим. С энтузиазмом шаря руками под одеждой, он не мог не начать толкаться  сквозь одежду  в  дрожащие бедра мужчины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нет предпочтений к одному полу, дело не в том, что он не знает, что должны делать мужчины, и когда сталкивался с этим, то  не поднимал шума. В его рабочем кругу много таких людей, и многие из его друзей - бисексуалы.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неплохой,  он далек от стандартного красавца, но он очень деликатен и у него мягкий темперамент, на него приятно смотреть, и он хорошо воспитан. Он всегда  делал все возможное, чтобы доставить Ченю удовольствие.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Хан, болтается перед ним, как верный пес, виляющий хвостом, иногда это было действительно восхитительно, и возникало желание столкнуть его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возникает такой импульс, действительно нет никакой разницы между мужчиной и женщиной. Сексуальность является обычным явлением, поэтому попробовать можно любого.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 не так удобен, как его обычные партнеры по кровати. Он слишком далек от его группы друзей, которые следуют принципу гедонизма и которые легко смотрят на секс без обязательств. Они любят вечеринки, смелы, и не ждут любви на всю жизнь. Для них важен сиюминутный порыв.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был трезвомыслящим и контролировал нижнюю часть тела. В результате молчаливый мужчина, живущий с ним, снял кого-то в клубе. Теперь, тот кого он снял, приходит в их дом и даже куда-то сопровождает Линь Хана. Это действительно впечатляет.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виноват Линь или нет, сейчас он не может оставить все, как есть, пока этого парня не съели целиком. Чтобы не досталось этой мрази, он заберет его и сам съест.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«Вместо того, чтобы  искать кого-то другого,  лучше бы позвал меня, понимаешь? А 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дрожал, почувствовав боль, он начал сопротивляться.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внезапно использовал жестокую силу, чтобы раздавить сопротивляющегося человека под ним, и  стянул с него штаны.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хочешь, чтобы я тоже так к тебе относился, верно?"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мужчина боролся и кричал, изгибался и сопротивлялся под его телом, Чень Хао только крепче обхватил его за талию, раздвинул ноги и  напрягся.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долго пытался войти на сухую, заставляя Линь Хана истекать кровью, а затем  использовал силу смазки, чтобы толкнуть гиганта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все еще сдерживался, сначала с бледным лицом, отчаянно вдыхая и пытаясь расслабиться, но позже он постепенно был подавлен,  больше не мог этого выносить, и  расплакался.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болезненно шептал слова протеста, его голос был жалким, но его пухлые и мягкие ягодицы были действительно соблазнительными, а Чень Хао был так нетерпелив, что не заботился о нем и безжалостно давил.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жалостливее Линь кричал, тем меньше вызывал у парня желание ждать. Чень Хао постепенно пьянел от всего этого, и не мог ничего с собой поделать, он затащил его в спальню, прижал к кровати и неоднократно нападал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никогда раньше не чувствовал такой сильной боли, он почти терял сознание. С Е Сютуо он ни разу  не испытывал такой 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этом хаосе не было применения «выученных навыков». Эмоции  и чувства были беспорядочными, и было много крови. Позже это было только состоянии замешательства,  он ничего не чувствовал за исключением боли.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Чень Хао помог ему убрать, и   остановить кровотечение.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Линь Хан полон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Событие, которое появлялось только во сне, действительно произошло. Даже если боль чуть не убила его и все не так, как он воображал, но он очень счастлив, что мечты сбываются.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Чень Хао не сказал больше ничего грубого, даже извинился после того, как покинул кровать. Он очень заботился о нем и впервые приготовил что-то для него на кухне, обращаясь с ним очень нежно.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принял лекарство, лег на кровать и отдыхал целый день. Когда он смог встать, он хромая, радостно пошел к Е Сютуо.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жаловался Е Сютуо и говорил о плохих вещах. Ему всегда было плохо. Теперь, когда у него есть хорошие новости, он хотел сначала поделиться этим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http://bllate.org/book/13568/1204396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