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квартиру,  Линь Хань немного дрожал, осторожно  он шел вдоль стены.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услышал слабый звук льющейся воды. Линь Хан подошел к двери ванной и в шоке отскочил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Ты, почему  ты  принимаешь душ, не закрыв дверь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«Вытяжной вентилятор внезапно сломался, - нахмурился Чень Хао, - открыл дверь для проветривания. Да ведь здесь больше никого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в любом случае тоже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текла по высокому стройному телу Чень Хао, и его очертания  были очень четкими, даже через стекло душевой кабины. Линь Хан хотел взглянуть, но не осмеливался смотреть, его сердце билось, как барабан, он отвернулся и яростно боролся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был этот человек, с тобой? Разве это не тот, с кем ты переспал?»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Хана грызли угрызения совести, и он прошептал: «Да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опять его снял, ты настолько голоден? Разве ты не можешь решить это руками?»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Линь Хан подумал, что это не он  возвращается почти каждую ночь с  женщиной и не  Ченю говорить о том, кто из них голоден и готов набрасываться на все, что движется. Он чувствовал себя обиженным, но не осмеливался сказать ни слова протеста.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все еще продолжал ругаться: «Он хочет умереть? Ты знаешь, насколько высока вероятность того, что у него плохая болезнь?»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часто проверяется, и проблем не было, и сказал мне, чтобы я не волновался».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бросил на него свирепый взгляд, вытер тело,  и обернув вокруг талии банное полотенце, 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 знаю таких людей, и ты можешь верить в то, что он говорит? Ты хочешь рассердить меня?» Чтобы Линь Хан хорошо понял его, Чень Хао схватил его и сильно ударил по заднице несколько раз, поучая.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было грустно, когда его ругали, он прикрыл задницу рукой и ничего не сказал. Через минут десять,  он сказал: «Но этот человек действительно милый. Дал мне скидку».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и дальше с ним спать, если получил скидку?» Чень Хао поднял брови и яростно скривился и снова ударил его по заднице.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вот пока не нужны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было так больно, что он не осмеливался высказаться, пряча свою  задницу, но Чень Хао все равно схватил его и несколько раз жестко ударил, прежде чем отпустить.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больше не разрешено общаться с такими людьми, понимаешь? В следующий раз, когда ты решишь кого-нибудь снять, будь осторожен».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подавлен.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чувствовал двусмысленной угрозы со стороны Чень Хао. Тот  всегда так поступал  с ним, в шутку подавляя его сексуальными действиями, чтобы подразнить.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Чэнь Хао не понравится, если сам Линь Хао реально попробует к нему пристать.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знает, что это игра в кошки-мышки. У кота полно свежей рыбы высшего качества. Поймать мышку - это просто веселая игра, и это вовсе не означает, что он готов попробовать ее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иметь деньги на еду и аренду, ему нужно поторопиться и нарисовать больше комиксов. Лин Хань закрыл дверь и сосредоточился на рисовании черновика, потратив почти  весь день. Было слишком экстравагантно использовать помощника, а бороться одному было 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рисовал и раскрашивал, он вспомнил, что  Е Сютуо  сказал, что одежде героев не хватало чувства моды. У  Е Сютуо действительно выдающийся вкус. Если он свободен, ему необходимо попросить его дать несколько советов. В любом случае, это будет ежемесячная подписка.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телефонного звонка он услышал дверной. Е Сютуо  поспешно вошел, одетый в повседневный костюм. Когда он пришел,  в комнате, словно стало светлее.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был нежным, и он очень быстро все делал: он выпил чашку чая, просмотрел его рисунки и, немного подумав, нарисовал несколько картинок одежды, чтобы Линь Хань мог их рассмотреть.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полон хороших качеств, неутомим и быстро выполнил серию костюмов.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был вне себя от радости, думая, что ему не придется платить ему сверхурочные, когда он получит гонорар за рукопись, при этом налил ему чай и любезно пытался найти закуски.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 интересовался этими сладостями, поэтому он просто остановил его, позволил сесть себе на колени и поцеловал его в ухо с улыбкой: «Хочешь этого сегодня?»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Хан знал, о чем он, и поспешно покачал головой. После одного сеанса, как он найдет  силы дорисовать комиксы?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нет?"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нужно работать, у меня не будет достаточно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быстро».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"Лжец".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улыбнулся и поцеловал его в губы: «Даже если на это уйдет немного времени, оно того стоит. Я сделаю все нежно, и я обещаю, ты не пожалеешь об этом. Не хочешь попробовать?»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Лин Хан посмотрел на груду незаконченных рисунков, несмотря на то, что был уже под действием  поцелуя. Срок сдачи,  в настоящее время, заставлял его находится под большим давлением, поэтому он, наконец,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не хотел с этим соглашаться  и заставил его губы раскрыться и  глубоко поцеловал. Он начал расстёгивать его брюки, а его футболка уже была закатана до груди. Он провокационно ласкал его с превосходным мастерством.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Идеологическая борьба Линь Хана «Должен ли я работать или я должен это делать?» Была быстро разрушена. Такие люди, как Е Сютуо, даже если они используют силу, достаточно нежны, чтобы у его противника  онемела спина, и он ни в коем случае не будет больше  возражать.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крепко обнял борющегося мужчину, дразня и всячески целуя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они собирались сделать такое в его комнате, это было немного странно. Места, где его трогали, горели. Губы, поцелованные Е Сютуо,  чувствовали то же самое. Хотя это был чистый секс, но это слово кажется слишком простым, чтобы передать все чувства и эмоции, которые владели 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никогда не думал, что займется сексом на стуле, где рисовал. Странно то, что здесь нет ощущения разврата, это похоже на удовольствие, что дарят друг другу  возлюбленные.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Сютуо обнимал и целовал, их нижние части  сошлись естественным образом, трение и вот разрядка, возникло легкое чувство стыда. Линь Хань поспешно схватил ткань и вытерся сам и помог  Е Сютуо, а затем с трудом натянул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закончили одеваться, и Е Сютуо снова поцеловал его в подбородок, прикосновение было таким теплым.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 Хана значительно улучшилось, прежде чем он осознал это, и все его тело расслабилось после того, как они закончили. Е Сютуо обнял его, тяжело дыша с закрытыми глазами. Ему явно хотелось продолжить.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секс снимает стресс, поэтому Линь Хан подумал, не сможет ли он в будущем использовать этот способ, когда на него давят сроки и он готов сорваться.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тщательных вычислений он внезапно подумал и спросил с беспокойством: «Эээ, это входит в ежемесячную подписку. Разве это не оплачивается отдельно?»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Сюто взглянул на него и улыбнулся: «Конечно, в подписку».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 чувствовал, что пользуется преимуществом, Е Сютуо наклонился, чтобы поцеловать его, и он радостно открыл рот, чтобы сотрудничать. Они запутались  языками, но в гостиной раздался звук сильного удара по мебели. Спина Линь Хана напряглась от страха, он стиснул зубы, и  случайно укусил Е Сютуо.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 в порядке?"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явно испытывал боль, но все же улыбнулся: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небрежно прикоснулся к его голове, чтобы выразить утешение, и поспешно посмотрел в сторону гостиной. Это действительно был Чень Хао, который сидел  на диване, развалившись, как император и был очень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увидел его, и как мышь, встретившаяся с кошкой,  осторожно подошел к нему: «Ты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Чень Хао покраснело, он облокотился на спинку дивана и потянул за ворот рубашки. Он много пьет, и количество алкоголя очень хорошее. Таким образом, пьянство определенно не про него. Сейчас он похоже, немного выпил и разозлился, поэтому он хочет найти кого-нибудь, чтобы подраться.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позу, понятно, что хватит небольшой искры и он взорвется. Линь Хан поспешно толкнул Е Сютуо, который шел за ним: «Уходи».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слегка нахмурился, Линь Хан вынул бумажник из кармана штанов, обнаружил несколько больших купюр и сунул ему в карман: «Эта субсидия для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Сютуо приподнял бровь и сунул деньги обратно в карман Линь Хана: «Нет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Хану немного жаль его, когда он вот так его выгоняет. Но привести МБ домой - дело не совсем праведное, и вели они себя так...  Чай они, конечно, пили, но не 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снова возникла удушающая атмосфера. Хотя Линь Хан боялся, он все же шепотом сказал: «Почему ты сегодня, так рано?».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фыркнул: «Раньше, чем ты думаешь».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они забыли закрыть дверь спальни, Линь Хан сразу почувствовал, что мурашки побежали у него по 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протянул свои длинные ноги к дрожащему мужчине: «Ты позвал его  в дом? Достаточно  смел, тебя ведь не  беспокоило, что я могу его увидеть?»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упорно возражал: «Я был с ним  только в своей комнате. Кроме того, в условиях нашей совместной квартиры никогда не упоминалось, что нам не разрешено приводить гостей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приподнял бровь и искоса посмотрел на него: «Я так сказал, чтобы ты больше никого не снимал, а тем более не приводил домой, разве ты не помнишь? 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растерялся, его глаза округлились, а сердце упало, и он не знал, стоит ли ему протестовать.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встал, подошел ближе, схватил его за воротник и грубо прижал к стене: «Хочешь попробовать?»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никогда не думал о такой возможности. Он не знал, хорошая это или плохая идея, поэтому он мог только пристально смотреть на парня, его сердце почти вылетало из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Хао был слегка пьян и улыбнулся: «Ты действительно этого ждешь?»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кажется очень довольным, я бы тоже хотел попробовать».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Хан почему-то расстроился, но он тайно фантазировал об этом много лет. Но когда это могло стать правдой, в любом случае, он ожидал большего, чем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Чень Хао опустил голову, а его лицо постепенно приближалось, Линь Хан был похож на лягушку, прибитую к стене, он не осмеливался пошевелиться, опасаясь, что небольшое движение разрушит сказочную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действительно близко. Конечно же, это было прикосновение, как  во сне, горячее и мощное, оно вызвало у него головокружение и усиленное сердцебиение. При мысли о том, что Чень Хао действительно целует его, даже его дыхание стало прерывистым.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Поцеловавшись некоторое время, Чень Хао отпустил его, задыхаясь и вытирая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 уж плохо".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Ханю было немного грустно, когда его так оценили, но он все еще ждал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перевернулся и был прижат к стене, а высокий мужчина позади него крепко прижимался сзади.  Линь Хан чувствовал, как горячий орган трется о его бедра через ткань, и от этого его сердце забилось сильнее, а в глазах потемнело 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Хань все еще оставалась небольшая надежда, и он прошептал: «Просто используй немного смазки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молчание, так, как он был спиной к Чень Хао, он ничего не видел, ему оставалось только нервно ждать. Через пару минут он  почувствовал, как Чень Хао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http://bllate.org/book/13568/1204393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