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поздно и обнаружил, что Е Сютуо уже встал, он мягко растирал ему шею, снова став нежным, словно ничего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 хотел резко указывать ему на то, что он пренебрег своим долгом прошлой ночью. Он просто посмотрел на время и обнаружил, что был почти полдень, он был немного разочарован: «Я так и не поболтал с тобой 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произнес «ммм» и весело погладил его голову: «Не волнуйся, это может быть для тебя дополнением. Если у тебя сегодня есть время, я весь день  могу погулять с тобой  без лишних денег».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разве, ты не должен  работать вечером в клубе?"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не использованный отгул, - улыбнулся Е Сютуо, - я подумаю о том, чтобы взять его сегодня, только если у меня будет подходящее дело».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а ты не хочешь заказать меня еще и на  завтра?"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мало денег ...» - пробормотал Линь Хан.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посчитать, так, чтобы для тебя было  дешевле», - улыбнулся Е Сютуо, - «Что ж, это хорошо. Если ты закажешь меня еще раз, мне просто необходимо позаботиться о твоем завтраке».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щедрости, Линь Хан поспешно покачал головой: «Как это можно сделать? После того, как ты вернешься в клуб, ты ведь должен отдать часть денег?»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посмотрел на него немного удивленно: «Ты тоже это знаешь?»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встал и порылся в аккуратно сложенной одежде, достал мобильный телефон Линь Хана, вернулся в кровать и ввел номер, чтобы показать ему: «Вот, это мой телефон. Это если тебе будет нужно найти меня в будущем, ты же понимаешь? Тебе не нужно идти в клуб. Просто позвони мне".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кивнул: «Это сэкономит тебе деньги, верно? Но разве люди из клуба не присматривают за тобой? Ты сбежал в частном порядке в рабочее время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улыбнулся, положил руки  за голову и откинулся на подушку: «Я особенный, разве я  часто хожу на работу?»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пару минут подумал: «Ты можешь просто поболтать со мной?»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улыбнулся и подмигнул ему: «В любом случае, я должен получить деньги за кровать. Разве это не слишком для тебя дорого, чтобы просто поболтать? Кроме того, час беседы, он очень длинный, не то, что занятие сексом».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все еще думал об этом, а собеседник уже предложил новую политику льгот: «Будет дешевле, если ты оформишь ежемесячную или годовую подписку. Хотел бы это рассмотреть?»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Хотя это звучало ,как большое преимущество, Линь Хан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Ежемесячная подписка была слишком экстравагантной, у него не было денег, чтобы наслаждаться этим мужчиной каждый день, так что такого рода рекламные акции не для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встал с кровати и возобновил свое профессиональное обслуживание. Он помог принять ему душ и сделал идеальный массаж. Затем он очень нежно обнял его, помог одеться, и, наконец, даже заплатил за его завтрак (полдник?)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послепродажное обслуживание очень взволновало Линь Хана.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сопровождать тебя, куда бы ты ни пошел сегодня».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Хану было очень комфортно, Е Сютуо обнимал его за спину: «Я хочу посмотреть фильм».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и его девушка только что посмотрели недавно получивший высокую награду фильм. Когда они вернулись, они оба шутили по поводу классических фраз в нем, но Линь Хан не мог этого понять.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Е Сютуо протянул свою руку с тонкими изящными пальцами, чтобы помочь ему пригладить волосы, - но вечером будет лучше, так что давай займемся чем-нибудь еще, днем».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пойдем сначала в книжный магазин, это довольно далеко, но у меня есть купон на такси», - Линь Хан просмотрел свой бумажник.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- заметил Е Сютуо, - моя машина припаркована недалеко. Удобнее ехать на ней».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снова был шокирован. MB действительно водил BMW 7-й серии. Казалось, что его доход намного выше, чем у него, и он даже не проиграет по деньгам популярной модели-мужчине, такой, как Чень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ожидал, что ты зарабатываешь столько денег, - Линь Хан посмотрел на него с трепетом и сочувствием, - это, должно быть, очень тяжелая работа,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сопровождать его  одну ночь и  еще целый день, вознаграждение будет не очень высоким. После вычета стоимости расходов и страховки, он еще смог  накопить достаточно денег, чтобы купить машину. Не известно, сколько у него клиентов, но ему явно приходится много работать, чтобы получить деньги. Такая работа чрезвычайно трудная, и Линь Хану его действительно жаль.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улыбнулся и закрыл дверцу машины, он наклонился, потерся носом, и дважды поцеловал его: «Итак, я хочу, чтобы ты позаботились о моем бизнесе. Как насчет ежемесячной подписки?»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сразу пожалел: «У меня мало денег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скидки? Я могу дать тебе очень большую скидку».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раза, чем больше они ладили, тем больше Линь понимал, что Е Сютуо действительно хорош. У него заостренный подбородок, прямой нос, темные брови, слегка приподнятые уголки глаз, красивые персиковые глаза,  чувство слабого очарования, когда он улыбается, в сочетании с профессиональным уровнем сексуальных навыков, когда он смотрит, его чуть ли не бьет током.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отчаянно боролся в своем сердце, пытаясь посчитать, сколько ему могут  заплатить за его рукопись,  и сколько  останется после оплаты ежедневных расходов, таких как аренда и покупка всего для рисования.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50% скидки?»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"Что-что?!"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пристальным  взглядом Е Сютуо и сверхнизкой скидкой, Линь Хан в изумлении вынул свой бумажник и внес предоплату.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Сютуо, которому удалось себя продать, улыбнулся, стиснул его в объятиях и минут пять целовал, пока  мозг Линя не отключился.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"Благодарю вас за ваше покровительство."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"Эм-м-м……"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у тебя ежемесячная подписка, тебе не нужно ни за что  дополнительно платить».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еще не оправился от такого эмоционального накала, и ощущение ловкости языка все еще оставалось во рту, и он ошеломленно смотрел на свою покупку.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прогуляться, поесть, потренироваться в спортзале, посмотреть представление, найти кого-нибудь, чтобы поговорить, или отправиться в кровать, ты всегда можешь позвонить мне.  Я могу предоставить все виды услуг».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действительно рентабельно.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убрал теперь уже пустой  бумажник и попросил Е Сютуо сопровождать его в книжный магазин, а затем они  пошли на выставку рукописных книг. Первоначально он думал, что МБ захочет пойти, например, в бар или дорогой ресторан, но Е Сютуо пошел с ним даже в такое сонное место, где надо находиться на ногах  большую часть дня,  и не проявлял ничего похожего на нетерпение.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профессиональные качества поражали, Линь Хан посчитал, что деньги на ежемесячную подписку, похоже, были потрачены не зря.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фильм, они пошли немного выпить. Линь Хан очень понравилось быть с ним. Е Сютуо - это то спокойное и нежное общение, которое не вызывает чувства угнетения, не давящий на него, но стоящий рядом с ним. Это также заставляет его чувствовать себя в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Сютуо по-джентльменски отправил его домой, помог открыть дверь,  предоставив первоклассное обслуживание.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Линь Хан хотел еще немного поговорить с ним, поэтому он неуверенно спросил: «Не хочешь ли зайти и что-нибудь выпить?»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не заботился о том, что тратит на него, так много времени, по сверхнизкой цене, и улыбнувшись, собрался сопровождать его наверх.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совместной квартиры с Чень Хао  был оформлен со вкусом, гостиная очень большая и устроить в ней небольшую вечеринку не проблема, есть компактный бар и специальный винный шкаф. Именно из-за этого и ​​проявился интерес Чень Хао к этой квартире. Линь Хан очень много платит за аренду, но до тех пор, пока Чень Хао это нравится, он тоже доволен.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Линь Хана не маленькая. Она опрятна, на уровне одинокого человека, но планировка намного проще, чем в гостиной. У стены есть большие книжные полки. Помимо книг и  рукописей, есть еще несколько картин на стенах.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увидел книгу и рисунок на столе и с любопытством подошел к нему, чтобы рассмотреть поближе: «Хех, ты это нарисовал? Так ты карикатурист?»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смущенно почесал в затылке: «Даже не знаю, что ответить».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посмотреть это?"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взглянул на имя: «Эй, моя сестра, кажется, недавно смотрела этот сериализованный комикс, и она порекомендовала его мне».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правда?» Линь Хан был польщен.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все это видел раньше, это очень трогательно, - Е Сютуо пролистал рукопись. - Мне нравится эта история. Но разве костюмы здесь не слишком обычные?»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какие должны быть?"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вообще никакого чувства моды». Е Сютуо нашел лист бумаги и сделал несколько штрихов. «Я думаю, что эта комбинация будет более подходящей, это более внушительно?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 мог не удивиться, когда увидел его изощренную технику рисования: «Ты такой потрясающий».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МБ даже настолько необычен, что может рисовать, как художник. Теперь люди, занятые в такой сфере услуг, действительно становятся все лучше и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и наблюдая за быстрыми набросками Е Сютуо, Линь внезапно услышал какое-то движение в гостиной. Поняв, что это Чень Хао вернулся, Линь Хан сразу же рассеянно повернул голову и продолжил 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был также внимателен: посмотрев на него пару секунд, он отложил ручку и улыбнулся: «Ну, кажется, мне нужно уйти».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Е Сютуо, случайно, наткнулся на Чень Хао, пьющего ледяную воду в гостиной, его верхняя часть тела была обнажена, талия  джинсов низко сидела на бедрах, взгляд парня сверкнул. Линь Хан жил в такой обстановке уже несколько лет, можно понять, насколько ему было трудно.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странного человека, появившегося перед ним, выражение лица Чень Хао было растерянным, и он некоторое время молчал, лишь слегка нахмурился и осмотрел гостя сверху 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спокойно оглянулся на Линя, но не проявил никакого интереса и не стал разглядывать его соседа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двое мужчин смогли увидеть друг друга, Линь Хан почувствовал небольшой кризис. Он не мог дождаться, чтобы натянуть штаны  Чень Хао на зад, и хотел прикрыть ему глаза, чтобы он не был  ослеплен таким красивым человеком, как Е Сютуо.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волнения он все же вытащил Е Сютуо за дверь: «Я провожу тебя вниз».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квартиры закрылась, Линь Хан почувствовал легкое облегчение и не мог не напомнить: «Ты, не думай о нем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взглянул на него: «Не волнуйся».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натурал, ему нравятся только женщины, и он не будет просить мужчину пойти с ним...».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посмотрел на него, хотя он все еще улыбался, но его тон был немного опасным: «О, ты думаешь, я из тех, кто готов сразу себя продать, когда  встречается с незнакомыми  людьми?»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 имел намерения оскорбить его, поэтому объяснил: «Нет. Боюсь, он тебе тоже понравится ... Чень Хао преследовали многие девушки, он очень популярен, и многие люди влюбляются в него, когда видят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засмеялся: «Ты слишком много думаешь».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действительно очарователен».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уклончиво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также очень привлекателен», -сказал Линь Хан, подумав  о странной атмосфере, которая, как ему показалось, возникла между ними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деле?» Даже такие люди, как Е Сютуо, улыбнуться, услышав эти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http://bllate.org/book/13568/1204392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