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Хан, спотыкаясь, вышел из отеля и вызвал такси, чтобы вернуться домой. Он столкнулся с ремонтом лифта в его доме. Его ягодицы были настолько болезненными, что он едва не стал инвалидом,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ключ, чтобы открыть дверь, стараясь не делать никаких резких движений, чтобы не разбудить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внутрь, то увидел высокого парня, сложившего руки на груди и стоящего в гостиной в позе бандита, он недоброжелательно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Линь Хан съежился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делал всю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пошел развлечься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Чень Хао было бледное, и уродливее, чем подошва его туфель: «Значит ты пошел поразвлечься и вернулся только сейчас ?! Я даже специально приехал пораньше, и купил торт на твой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увидел на столе небольшую коробку с пирожными, которую еще не открыли. Он был одновременно приятно удивлен и опечален: «Но, но, ты же сказали что сегодня вечером будет шоу, и сейчас нет времени праздновать мой день рождения..."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был занят, но постарался освободиться пораньше. Кто же знал, что ты выйдешь дурачиться. Мне не нужно было спешить обратно домой после шоу», - Чень Хао грустно посмотрел на него, затем нахмурился и подозрительно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другой, что произошло?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...» Линь Хан не стал лгать, а его внешний вид, после проведенной ночи, делал все и так слишком очевидным, поэтому ему пришлось честно сказать: «Я снял мужчину в клубе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показал на свои уши, словно оглушенный громом, и воскликнул: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боялся, что он не поймет, и объяснил: «Это было в ночном клубе. Ты же знаешь, что я не такой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«Мужчина-проститутка? Снял мужчину-проститутку?» - глаза Чень Хао, казалось вылезли из орбит, его как будто собралась вырвать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сюда!» Чень Хао схватил его за воротник и не мог не сорвать штаны. «Ты вверх или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"Получилось, внизу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напуган, и его голос дрожал, но собеседник бесцеремонно раздвинул ему ногу и некоторое время проверял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использовали презервативы?"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 нет......"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Чень увидел его « вспоминающее» выражение лица, и понял, что тот сам ничего не контролировал, он захотел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знаю, как носить презерватив, и я все еще учусь у других заниматься этим!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немного испугался, он воскликнул: «Это не должно иметь значения, этот человек выглядит очень чистым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проститутка, как он может быть более чистым? Если ты собирался переспать с мужчиной, лучше бы позвал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Хану стало немного грустно, и он неловко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Чень Хао, но тот не знал или делал вид, что не знает об этом, они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Чень Хао, приходили к ним год за годом, и он уже не помнит сколько раз, наталкивался на своего соседа, когда он занимался любовью в их квартире в неподходящих для этого местах. И видел для все меньше и меньше надежды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бесплодной любви к человеку, он наконец хочет попробовать хоть раз насладиться этим, чтобы увидеть, каково это - быть любимым. Он потратил кучу денег на свой день рождения и наконец это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где все можно купить по сходной цене,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 еще в оцепенении», - фыркнул Чень Хао, - «Поторопись, надевай штаны, ешь мой торт, а затем поедем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сознательно сел за стол и начал распаковывать коробку с тортом, а Чень Хао стоял рядом, положив руки в бок, и злобно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- профессиональная модель, высокий и красивый, прекрасно умеет носить одежду, с прекрасным вкусом и, естественно, он не такой неряшливый, как обычные мужчины. Он чистоплотен, следит за внешним видом, имеет полку со средствами по уходу за кожей и парфюм, и даже может подравнять брови. Линь Хан также видел, как он наносил тональную основу 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этого Линь Хан изначально имел некоторую надежду, полагая, что более вероятно, что он станет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это было чисто профессиональным требованием. ЧеньХао на самом деле был очень прямолинейным. Не имело значения, шутил ли он на словах. Не исключено, что если бы к нему прикоснулся мужчина, то был избит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Чень Хао отругал его, бесцеремонно перечислив все возможные последствия, и наконец приказал: «Доешь торт! Осталось так много всего, ты хочешь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был так отруган, что его глаза стали красными, и он попытался вытерпеть, запихивая торт себе в рот, и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Чень Хао увидел его в таком состоянии, он мрачно вздохнул: «Выпей воды, не подавись».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немного глуп, Чень Хао любил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его глупость не из-за низкого интеллекта. Просто он не знает, что делать, и у него нет никаких скрытых намерений. Его могут просчитать другие люди, а он не умеет вычислять плохие намерения. Дружить с таким человеком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глупость - это нехорошо, но, к счастью, Линь Хан понимает, что он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может сделать правильное предположение, он был очень послушен сильным. Поэтому Чень Хао действовал, как обычно, когда высказывал какие страшные последствия, повлечет за собой его необдуманный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друг, хоть и бесполезный, не доставит хлопот, и не будет сопротивляться ему, если он раздражен. Чень Хао это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если ты наелся, можешь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послушно отложил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прощу тебя так скоро. Моя девушка приедет сегодня вечером. Если ты хорошо все приготовишь, я так и быть забуду о том, что ты сделал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фыркнул, думая, что ему придется столкнуться со сценой любовников. Потом вспомнил о работе, и почувствовал, что сегодняшние рукописи в основном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- художник-карикатурист по профессии. Мальчиком, он сначала рисовал какие-то девчачьи картинки, и в его семье его ругали до смерти. Позже он постарался измениться и его творения переродились в боевое юношеское анимэ. Не было изображения красивого главного героя, произносящего сладкие слова, осталось только братство, но иногда неоднозначное.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так грустно, где взять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