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многочисленных разрядок он тяжело дышал и они наконец остановились. Мужчина вышел из его тела, но все еще держал его в объятиях. Двое на кровати отдыхали вместе. Хотя они очень устали, теплая близость заставила Линь Хана внезапно захотеть поболтать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Другой участник снова целовал его шею и мочки ушей, постепенно увеличивая интенсивность. Раньше он только выдыхал, но, похоже, у него было много желаний.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мне нравится один человек», - заколебался Линь Хан. Сказав это, он понял,  что такие слова  ужасно не ко времени, и они могут задеть человека, переспавшего с ним,  но он ничего не мог с собой поделать.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Другой участник действительно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натурал, любит женщин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Сютуо ясно посмотрел на него и больше не ласкал, только нежно коснулся его головы и спины.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Хань был воодушевлен, поэтому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модель, он очень красивый и очень милый. Я знаю его несколько лет, мы всегда были очень хорошими друзьями, нет, лучшими друзьями. Мы снимаем квартиру, и он обычно за всем следит. Он дорожит моим мнением, и каждую свою девушку приводит ко мне, чтобы  спросить, что я о ней думаю ... Он часто приглашает меня на ужин. Кстати, он также подарил мне две пары носков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Сютуо посмотрел на него: «Тогда почему он не сопровождал тебя сегодня вечером в твой день 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сегодня очень важное шоу. После прогулки у всех будет праздничный банкет, и они закончат очень поздно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Сютуо уклончиво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 посмотрел на него с тревогой: «Думаешь, я ему совсем не нравлюсь?»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Сютуо улыбнулся: «Вовсе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очень добр ко мне и иногда говорит что-то очень милое. Он сказал, что если бы я был женщиной, он остался бы со мной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Сютуо бесцеремонно прервал его: «Ты знаешь это в глубине души, если бы ты думал, что  ему нравишься, ты не пошел бы в клуб, чтобы заказать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Линь Хан расплакался.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знал, что то, что сказал Е Сютуо, было правдой.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Сютуо вздохнул и вытер слезы. "не плачь."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плач по такому поводу действительно убивают пейзаж, Линь Хан высморкался, пытаясь прийти в себя, но все еще не мог сдержать слез.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вел себя слишком по-женски. Когда он был ребенком, его часто высмеивали и презирали из-за этого,  “неженка” это прозвище, казалось прилипло  к нему навсегда.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упорно трудился, чтобы исправить этот недостаток, но стало ненамного лучше. Когда он грустил, то не мог сдержать слез. Даже при просмотре фильма, если место было особенно слезливым,  он израсходовал целую пачка салфеток.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мужчины должны быть мужественными, чтобы быть популярными даже в гей-кругах. Кому понравится мужчина, похожий на женщину?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грусти, я все еще 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услуг, купленных на большие деньги, отличается: собеседник очень нежный, нисколько не недоволен тем, что он прерывает секс, но терпеливо уговаривает его снова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я буду сопровождать тебя в твой день рождения. Тридцатилетний день рождения ведь важен,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внезапно расплакался еще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как насчет того, чтобы я пригласил тебя съесть торт завтра? Что ж, ты здесь, чтобы забыть о нем, верно?» Е Сютуо поцеловал его и несколько раз коснулся его головы и спины: «Тогда просто подумай обо мне. Я сделаю тебя счастливым.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сладкие слова, купленные за деньги, но  это  был самый теплый подарок, который он мог получить.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 подумал о человеке, который сейчас спустился со сцены и наверное развлекался с группой красивых мужчин и женщин, и подумал о тридцатилетнем парне, который покупает мужчину, чтобы завершить свой первый опыт, и не мог снова не заплакать.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Сютуо обнял его, терпеливо похлопал по спине, вытер слезы и нос салфеткой, успокаивая его, как близкий любовник или член семьи, и когда его удушье постепенно утихло, он пошёл на следующий круг, пообещав, что это в последний раз. Сделав это очень нежно и осторожно.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заботы было очень теплым и делало его счастливым, боль стала менее явной, Линь Хан задохнулся, его настроение постепенно успокоилось, и он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будет крепко спать до полудня следующего дня, а мужчина, что был с ним уйдет рано утром. Но его разбудила необходимость посетить туалет  рано утром, он  встал и пошел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упал на унитаз, он до конца проснулся и понял насколько его  тело было вялым, ему показалось, что он разваливается на части, и место, в которое  вторгались полночи, было немного болезненно. Он не ожидал, что ему будет  так  трудно  в следующие несколько дней. Линь  думал, что сняв МБ, он получит только  удовольствия, но оказалось, что после этого он сильно пострадал.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сел и минут пять отдыхал, прежде чем смог встать. Зная, что  больше не заснет, даже если  вернется в кровать, он решил принять душ  и переодеться, чтобы уйти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Сютуо по-прежнему крепко спал на боку, и его естественно расслабленная поза выглядела очень удобной. Линь Хан с благодарностью положил деньги на тумбочку рядом с кроватью, подумал и добавил еще немного чаевых. Хотя это немного дороговато, но Е Сютуо этого заслуживает.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Общество действительно развивается. Нынешний МБ не только первоклассный, что касается его внешности  и темперамента,  он не только помогает людям удовлетворять свои чувственные желания на профессиональном уровне, но и у него явно подготовка психолога и знания массажиста, поэтому неудивительно, что “Нарцисс” так знаменит.  гhh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http://bllate.org/book/13568/1204389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