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Хань снова был почти пойман крутящейся дверью, официант, который с профессиональной улыбкой встречал людей у входа, наконец, не выдержал и помог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«Мистер, вы хотите войти? Минимальный расход за ночь составляет всего 1000 юаней, вам нужно подумать об этом, или вы только на пару часов?»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немного напуган чтением меню на входе, в панике огляделся и увидел, что кто-то поблизости уже с любопытством смотрит на него, поспешно шагнул вперед и вошел в ночной клуб.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 дверью был другой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уже множество раз  принимал решение, но у него никогда не хватало смелости прийти сюда. Сегодня он наконец-то впервые приехал в это место. После того, как его повел официант, он нашел свободное место, чтобы сесть, и не мог не оглянуться вокруг, пробормотав: "Много людей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столько геев в одном темном помещение, визуально это было действительно впечатляюще. Раньше в этом городе было так много таких же подпольных заведений, но он никогда не посещал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небрежно заказал бокал вина и выпил его сам, думая, как начать разговор.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сюда, конечно, не для того, чтобы пить то, что на улице можно купить за десятую часть здешней цены. ”Нарцисс”, так называося известный гей-бар, помимо того факта, что вино здесь действительно дорогое и незабываемое, еще более важно, что качество эротических услуг очень выдающееся.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“МБ, Moneyboy, широко известный как утка, самец  и т. п.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беззвучно повторил Линь Хан в своем сердце и, наконец, набрался храбрости, чтобы остановить официанта.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"Мистеру нужно что-нибудь еще?"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..." Линь Хан нервничал, у него болел живот, и он сказал безмолвным голосом: "Я, я думаю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“заразился” от него и занервничал еще сильнее, чем он: 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пробормотал: «Я хочу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 формальное заведение и не занимаемся незаконной продажей наркотиков, такими как экстази».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...» Линь Хан, наконец, набрался смелости: «Я хочу, чтобы меня свели с МБ».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разговора пару секунд молчал, как будто он только что заказал еще один бокал вина и официант ждал продолжения: «Это все? Я думал, ты забыл кошелек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удивлен, что мир стал настолько открытым, прежде чем он это осознал.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подошел, схватил его за руку и указал на нескольких мужчин, которые стояли или сидели у стойки, они пили и болтали.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сегодня осталось  мало».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выплаты жалованья. Дела в клубе  действительно шли хорошо. Очевидно, что Линь Хан пришел сегодня  в неподходящее  время. Он здесь чужой и еще плохо знает правила.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парня из которых он может выбрать, не очень хорошие. "Товар второй категории".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они плохо выглядят, но они не очень профессиональны. В этой индустрии темперамент и опыт важнее внешнего 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сначала был немного растерянным и робким, и если бы он не нашел кого-то, кто был бы достаточно внимательным и добрым, боюсь, этот день рождения был бы еще более грустным.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Линь Хану ничего не оставалось, кроме как оглядываться вокруг, пытаясь выбрать типаж, максимально приближенный к его любимому типу. Он волновался, и вдруг увидел нового человека, приблизившегося к интересовавшей его группе людей. Он встал рядом с ними и склонив голову, разговорился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достаточно высок и красив, он выглядит спокойным и уверенным в себе, но между его бровями и глазами есть легкое очарование. Линь Хань смотрел на него не отрываясь, он также взглянул на Линя, а затем улыбнулся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Хана тронула нежная улыбка. Он разбил себе сердце в этот день, поэтому ему нужен кто-то с такой исцеляющей улыбкой, чтобы утешить.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я хочу этого человека, можно?» - Линь Хан позвал сутенера впервые в жизни, немного робко.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друг на друга, и никто не ответил на его слова, но мужчина приподнял брови и осмотрел на его с головы до ног. После долгого взгляда, он улыбнулся и ответил: «Хорошо».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трудный первый шаг был сделан, а следующий  намного проще. Двое пошли в соседний отель и сняли номер. Они вошли, выпили два бокала вина и немного поговорили. Пришло время Линь Хана, чтобы насладиться товарами, которые он купил.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простите."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хорошо одетым и красивым мужчиной, Линь Хан действительно не знал, что сказать.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меня зовут Линь Хан».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участник, этого странного разговора, улыбнулся: «Меня зовут Е Сютуо».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"Хотите посмотреть телевизор?"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знал, с чего начать. Это был первый раз для него и он стеснялся такого красивого человека, с которым должен так близко поладить. Он чувствовал, что не делать таких вещей - нормально, просто поболтать - это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улыбнулся, он улыбнулся красиво, нежно и неоднозначно: «Мы здесь, чтобы смотреть телевизор?»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да», - поспешно встал Линь Хан, - «Тогда сначала примем душ,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примем его вместе», - Е Сютуо не чувствовал себя неловко, улыбаясь и протягивая руку, чтобы обнять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подожди, пока я сначала закончу».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немного напуган: было очевидно, что он тратит деньги, что бы переспать с ним, так как же могло получиться так, что это его похоже  собираются принудить заняться сексом в душе.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кровати и собрались встретиться лицом к лицу. Раздевание после душа было действием, которое можно было завершить за три секунды. Линь Хан смотрел на высокое и подтянутое тело человека на противоположной стороне, чувствуя, как  холодный пот ползет по его спине.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договориться о том, кому быть сверху, а кому снизу,  собеседник уже обнял его обнаженное тело, прижал к кровати и начал умело целовать, поглаживая его грудь и бедра.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...» Чувство поцелуя было очень хорошим, но Линь Хан почувствовал боль, когда, тот попытался ввести в него пальцы: «Осторожнее…»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опыта».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Другой участник посмотрел на него с небольшим удивлением: «Ты пришел в магазин, чтобы заказать еду на вынос в первый раз? Надо же...».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хотел найти кого-нибудь с лучшими навыками ...» Лин Хан немного боялся пальцев, которые двигались в его теле, «Сегодня у меня день рождения ... Мне тридцать лет, и у меня еще не было парень ... так что, думаю, получится лучше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«Ой…» Другая сторона сознательно убрала палец на время, перевернулась и улыбнулась: «Тогда я твой подарок на день рождения? Это большая честь».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действие было действительно более нежным: мужчина поцеловал его много раз, тщательно смазывая и расширяя, а затем медленно ввел горячий член в относительно расслабленном положении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занятий любовью разный. У того, кто был с ним в кровати,  очень хорошие навыки. Даже новички, такие как Линь Хан, смог получать удовольствие от того, что их прижимают к телу. Удовольствие от физического трения и ритмического воздействия пересилило дискомфорт, вызванный проникновением. Его слишком много, и Линь Хао было трудно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