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 снова был почти пойман крутящейся дверью, официант, который с профессиональной улыбкой встречал людей у входа, наконец, не выдержал и помог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вы хотите войти? Минимальный расход за ночь составляет всего 1000 юаней, вам нужно подумать об этом, или вы только на пару часов?»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немного напуган чтением меню на входе, в панике огляделся и увидел, что кто-то поблизости уже с любопытством смотрит на него, поспешно шагнул вперед и вошел в ночной клуб.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 дверью был другой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уже множество раз  принимал решение, но у него никогда не хватало смелости прийти сюда. Сегодня он наконец-то впервые приехал в это место. После того, как его повел официант, он нашел свободное место, чтобы сесть, и не мог не оглянуться вокруг, пробормотав: "Много людей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столько геев в одном темном помещение, визуально это было действительно впечатляюще. Раньше в этом городе было так много таких же подпольных заведений, но он никогда не посещал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небрежно заказал бокал вина и выпил его сам, думая, как начать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сюда, конечно, не для того, чтобы пить то, что на улице можно купить за десятую часть здешней цены. ”Нарцисс”, так называося известный гей-бар, помимо того факта, что вино здесь действительно дорогое и незабываемое, еще более важно, что качество эротических услуг очень выдающееся.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“МБ, Moneyboy, широко известный как утка, самец  и т. п.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беззвучно повторил Линь Хан в своем сердце и, наконец, набрался храбрости, чтобы остановить официанта.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"Мистеру нужно что-нибудь еще?"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..." Линь Хан нервничал, у него болел живот, и он сказал безмолвным голосом: "Я, я думаю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“заразился” от него и занервничал еще сильнее, чем он: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пробормотал: «Я хочу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 формальное заведение и не занимаемся незаконной продажей наркотиков, такими как экстази».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...» Линь Хан, наконец, набрался смелости: «Я хочу, чтобы меня свели с МБ».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разговора пару секунд молчал, как будто он только что заказал еще один бокал вина и официант ждал продолжения: «Это все? Я думал, ты забыл кошелек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удивлен, что мир стал настолько открытым, прежде чем он это осознал.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подошел, схватил его за руку и указал на нескольких мужчин, которые стояли или сидели у стойки, они пили и болтали.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сегодня осталось  мало».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выплаты жалованья. Дела в клубе  действительно шли хорошо. Очевидно, что Линь Хан пришел сегодня  в неподходящее  время. Он здесь чужой и еще плохо знает правила.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парня из которых он может выбрать, не очень хорошие. "Товар второй категории".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они плохо выглядят, но они не очень профессиональны. В этой индустрии темперамент и опыт важнее внешнего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сначала был немного растерянным и робким, и если бы он не нашел кого-то, кто был бы достаточно внимательным и добрым, боюсь, этот день рождения был бы еще более грустным.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Линь Хану ничего не оставалось, кроме как оглядываться вокруг, пытаясь выбрать типаж, максимально приближенный к его любимому типу. Он волновался, и вдруг увидел нового человека, приблизившегося к интересовавшей его группе людей. Он встал рядом с ними и склонив голову, разговорился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достаточно высок и красив, он выглядит спокойным и уверенным в себе, но между его бровями и глазами есть легкое очарование. Линь Хань смотрел на него не отрываясь, он также взглянул на Линя, а затем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Хана тронула нежная улыбка. Он разбил себе сердце в этот день, поэтому ему нужен кто-то с такой исцеляющей улыбкой, чтобы утешить.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я хочу этого человека, можно?» - Линь Хан позвал сутенера впервые в жизни, немного робко.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друг на друга, и никто не ответил на его слова, но мужчина приподнял брови и осмотрел на его с головы до ног. После долгого взгляда, он улыбнулся и ответил: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трудный первый шаг был сделан, а следующий  намного проще. Двое пошли в соседний отель и сняли номер. Они вошли, выпили два бокала вина и немного поговорили. Пришло время Линь Хана, чтобы насладиться товарами, которые он купил.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простите."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хорошо одетым и красивым мужчиной, Линь Хан действительно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меня зовут Линь Хан».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участник, этого странного разговора, улыбнулся: «Меня зовут Е Сютуо».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посмотреть телевизор?"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знал, с чего начать. Это был первый раз для него и он стеснялся такого красивого человека, с которым должен так близко поладить. Он чувствовал, что не делать таких вещей - нормально, просто поболтать - это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улыбнулся, он улыбнулся красиво, нежно и неоднозначно: «Мы здесь, чтобы смотреть телевизор?»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да», - поспешно встал Линь Хан, - «Тогда сначала примем душ,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примем его вместе», - Е Сютуо не чувствовал себя неловко, улыбаясь и протягивая руку, чтобы обнять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подожди, пока я сначала закончу».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немного напуган: было очевидно, что он тратит деньги, что бы переспать с ним, так как же могло получиться так, что это его похоже  собираются принудить заняться сексом в душе.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кровати и собрались встретиться лицом к лицу. Раздевание после душа было действием, которое можно было завершить за три секунды. Линь Хан смотрел на высокое и подтянутое тело человека на противоположной стороне, чувствуя, как  холодный пот ползет по его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договориться о том, кому быть сверху, а кому снизу,  собеседник уже обнял его обнаженное тело, прижал к кровати и начал умело целовать, поглаживая его грудь и бедра.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Чувство поцелуя было очень хорошим, но Линь Хан почувствовал боль, когда, тот попытался ввести в него пальцы: «Осторожнее…»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опыта».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Другой участник посмотрел на него с небольшим удивлением: «Ты пришел в магазин, чтобы заказать еду на вынос в первый раз? Надо же...».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хотел найти кого-нибудь с лучшими навыками ...» Лин Хан немного боялся пальцев, которые двигались в его теле, «Сегодня у меня день рождения ... Мне тридцать лет, и у меня еще не было парень ... так что, думаю, получится лучше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«Ой…» Другая сторона сознательно убрала палец на время, перевернулась и улыбнулась: «Тогда я твой подарок на день рождения? Это большая честь».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действие было действительно более нежным: мужчина поцеловал его много раз, тщательно смазывая и расширяя, а затем медленно ввел горячий член в относительно расслабленном положении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занятий любовью разный. У того, кто был с ним в кровати,  очень хорошие навыки. Даже новички, такие как Линь Хан, смог получать удовольствие от того, что их прижимают к телу. Удовольствие от физического трения и ритмического воздействия пересилило дискомфорт, вызванный проникновением. Его слишком много, и Линь Хао было трудно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