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Сообщение Сюана было отправлено, но Се Хэн долго не отвечал. Он ждал, держа свой мобильный телефон в руке, пока его сердце совсем не остыло, но он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Се Хэне,  и о том, сколько времени займет дорога в университет. Он не мог принять решение позвонить ли сейчас, или это помешает вождению племянника, когда  услышал голос Се Цзиня, доносившийся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ты не доехал до общежития...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Сюан услышал слова “автомобильная авария”, его разум взорвался. Он выскочил из комнаты. Он не рассчитал силы и дверь ударилась о стопор, издав звук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был встревожен и не обратил на это  внимания, он все еще говорил по телефону: “Ты кого-то ударил сзади или кто-то в тебя врезался? О ... Тогда ты можешь предложить деньги, чтобы решить это частным образом. Правда, ездит осторожно. Ну, ты подожди, я отправлю водителя отвезти твою машину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прислушался к его тону, и кровь, прилившая к его макушке, постепенно отступила. Парень просто ударил кого-то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Цзинь повесил трубку, он не мог дождаться, чтобы спросить: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въехал сзади в чью-то машину и  сильно ее ударил. Ее нужно отремонтировать. Этот парень неизвестно о чем  думал. Он отказался от водителя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плотно сжал губы,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аварии, из-за того, что Хэн прочитал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вождения Се Хэна не должны быть плохими, но  он попал в автомобильную аварию, расстроенный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нервничал. Его больше не заботило, что Се Цзинь это заметит. Переодевшись, он сбежал вниз: “Я собираюсь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 Цзинь не успел отреагировать, а потом было слишком поздно преследовать брата, поэтому ей пришлось встать в дверях и крикнуть: “Пусть водитель отвезет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сидел в машине. Как только он повесил трубку, он увидел двух человек, выходящих из поврежденного автомобиля впереди. Это были мужчина и женщина. На вид им было за сорок. Мужчина был толстым и здоровым, а женщина была сильно накрашена. Мужчина бросился к его машине, ударив ногой по бамперу, он заорал: "Эй ты, у тебя зрение плохое, как ты сдал экзамен на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поджал уголки губ - только что, из-за своей рассеянности, он не обратил внимания на машину перед собой, и раздался звук громкого удара, он должно  быть сильно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ремень безопасности, открыл дверь и вышел из машины. Он увидел, что задняя часть автомобиля перед ним была помята в результате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пострадавшей машины еще раз сильно ударил ногой по его бамперу. Когда он увидел, что Се Хэн выходи, он немедленно бросился вперед и схватил его за воротник. Его лысая голова сияла на солнце: "Эй ты, ты умеешь водить? Не смущайся, бля..., смотри, что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с ним странно согласилась: "Такой молодой, ты  еще студент? У тебя есть водительские права? Все это может рухнуть. Какую автошколу ты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проигнорировал их словесные оскорбления и насмешки, просто посмотрел вниз, чтобы увидеть, как рука мужчины вцепилась в его одежду. Ногти были темными, и ими потянули за его рубашку, оставив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чувствовал себя очень расстроенным, выражение его лица было  безразличным, а в глазах светилось легкое отвращение, он был слишком ленив, чтобы скрыть это, и  холодно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услышал это, он снова закричал: "Отпустить? Ты парень хочешь сбежать,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автомобильная авария нарушила движение, и сзади послышались недовольные гудки. Губки продолжались, но они были не в силах перекрыть громкий рев мужчины: "Давай деньги! Говорю тебе, ты не уедешь, пока не заплатишь! Ты вот так просто разбил мою новую машину, ремонт будет строить по меньшей мере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Се Хэн взглянул на заднюю часть разбитой машины другой  и усмехнулся: "Ремонт твоей развалюхи стоит самое большее 2000 юаней, а ты хочешь развести меня на 20 000. Ты думаешь, ты заслуживаешь хоть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собеседник услышал, как он сказал “развалюха”, он пришел в ярость: “Говоришь, что моя машина паршивая? Твоя вот чертовски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наконец, заметил логотип автомобиля Хэна, его лицо изменилось, и тон тоже: “Две тысячи ... две тысячи - это не так уж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слегка приподнял уголок рта, протянул руку и достал свой мобильный телефон из машины. Как только он разблокировал экран, он увидел сообщение Се 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кончики его пальцев замерли, но он не ответил. Он только убрал напоминание о сообщении. Он просто отсканировал код для перевода денег: “Возьмите еще денег и купите себе намордник. Не кусайтесь и не лайте на других, это влияет на внешний вид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сразу же вернулся к машине, дал задний ход и, развернувшись, уехал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зеркале заднего вида все еще сердито подпрыгивал на месте, как осел, который был так зол, что его заклинило. Се Хэн хотел отвести взгляд, но неожиданно заметил машину, догоняющую его, точнее преследующую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понял, что это одна из их собственных машин. На таком расстоянии он мог видеть только водителя, а не того, кто был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ему, что это Се Сюан, возможно, находится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слегка нахмурился, нажал на газ, машина мгновенно ускорилась и быстро умчалась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вез Сюана на место происшествия, когда они столкнулись с Се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Се Хэн его не заметил, и хотел позвонить, чтобы остановить его. Кто ожидал, что этот парень внезапно ускорится, и машина перед ним со свистом понеслась вперед и почти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следовал за Се Хэном по приказу молодого мастера. Естественно, он не посмел оторваться от него. Он также увеличил скорость и сказал, ведя машину: “Он избегает нас? Молодой господин,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не было времени объясняться с ним. На такой скорости он не осмелился снова позвонить и с тревогой сказал: “Вы быстро можете придумать способ заставить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его остановиться? Я  могу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том, будет ли это опасно для жизни. Но этот водитель знает сколько стоят эт роскошные автомобили семейства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в городе, очевидно, не очень хорошая идея. Се Хэн не знал, сколько камер зафиксировало их превышение скорости. Он был так взволнован, что вспотел. Внезапно он увидел, Се Хэн свернул на узкую дорогу и, наконец, остановился на обочине.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испугался, что он снова уедет, поэтому быстро припарковал машину перед ним. Как только они  остановились, Се Сюан нетерпеливо вышел из машины: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вышел из машины. Одежда, которая была помята мужчиной до этого, исчезла. На нем была только черная спортивная майка, его руки были обнажены, и  были видны его гладкие и красивые линии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веки и взглянул на Се Сюана: "Почему, ты решил побеспокоиться обо мне? Или хотел точно знать, погиб я в этой автомобильной аварии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нескрываемым сарказмом. Се Сюан поперхнулся, почувствовав, что его тон был чрезвычайно холодным, это заставило его вздрогнуть. Он усилием воли стабилизировал свои эмоции: "Ты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спокоен, никогда не был таким спокойным, как сейчас." Се Хэн пристально посмотрел на него, его темные глаза почти заглядывали в глубины  души. “Неожиданно я узнал, что мой дядя купил снотворное, не для того, чтобы хорошо спать или покончить с собой, а чтобы приготовить подарок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протянул руку, чтобы обхватить мужчину за шею, и прижал его к дверце машины. С чуть заметной усмешкой на губах Се Хэн посмотрел на Сюана снисходительно и сказал: "Хотя я не знаю, почему мой дядя не сделал этого на банкете, а теперь захотел приехать, внезапно проявляя ко мне доброту. Ты так неожиданно стал заботиться обо мне. Хочешь ослабить мою бдительность,  чтобы было легче убить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прижат им к машине, и не мог пошевелиться. Его зрачки слегка расширились, он чувствовал, что он был полностью окутан тенью, отбрасываемой парнем. Он почувствовал агрессию, исходящую от Се Хэна. Дыхание стало немного странным. Тепло ладони, которая сжимала сзади его шею, проникало через кожу, вызывая жар. Мышцы на  руках Хэна слегка напряглись, как будто ему нужно было приложить лишь  небольшое усилие, чтобы сломать его хрупкую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угадаю", - Се Хэн наклонился вперед всем телом ещё ближе к нему, его теплое дыхание касалось уха Сюана.  "После того, как я потерял бы сознание от снотворного, что мой дядя собирался со мной сделать? Удар ножом, кажется немного кровавым способом. Ты так сильно меня ненавидишь, что тебе следовало бы задушить меня, верно? Дядя, с твоими силами, боюсь, потребовалось бы много времени, чтобы придушить меня. Чем дольше времени это заняло бы, тем больше ты смог бы выплеснуть свой гнев. Наблюдать, как я  умираю у тебя на руках, - это своего рода удовольствие для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отчаянно хотел сказать "нет", но он не мог открыть рот, потому что очень нервничал. Он хотел покачать головой, но не мог пошевелиться. Его взволнованное сердцебиение и учащенное дыхание были прекрасно видны Се Хэну. Его пальцы бесконтрольно дергали дверцу машины -Се Хэн,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нервничал, его глаза слегка покраснели. Это заметил Се Хэн и на мгновение замер. По какой-то причине он ощутил слабость в сердце и все невысказанный циничные слова остались не произнесенными.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приложил кончики пальцев к кадыку мужчины. Се Сюан неосознанно сглотнул из-за нервозности. Когда парень прикоснулся к нему вот так, он  почувствовал гнетущий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внезапно опустил голову, накрыл его рот и сильно прикусил его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Хэн смог отреагировать на происходящее, он почувствовал боль на губах. Се Хэн  немедленно отодвинулся: “Помни, дядя, это моя месть. Когда мой дядя найдет объяснение, которое сможет меня удовлетворить,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мягко оттолкнул его в сторону, открыл дверцу, завел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ошеломлен, почувствовав жар на губах, он протянул руку и вытер губы, там было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следует рассматривать как... поцелуй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 Сюана был беспорядок, и он не знал, должен ли она подумать о том, что обратить  “Се Хэн поцеловал“ или "Се Хэн убежал", потому что этот поцелуй ... Время и место  были слишком неуместны, и это было слишком странно... Невозможно судить о цели поцелуя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месть, не так ли... Или он действительно так много значит для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вдруг вспомнил, о чем хотел спросить Се Цзиня раньше,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Се Цзинь, знает ли он, о сексуальной ориентации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уже не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Се Хэн действительно просто хотел отомстить ему, если бы он был натуралом, этот поцелуй был бы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все еще его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