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вышел их палаты, попросил родителей девочки проведать ее, закрыл дверь палаты и с улыбкой посмотрел на Се Хэна: “К чему ты вдруг начал меня звать, разве ты не видел, что я ее утешаю?"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схватил его за запястье, быстро оттащил его туда, где никого не было, понихил голос и прошептал сквозь стиснутые зубы: “Мой дядя не знает ее, так почему ты так добр с ней? Я позабочусь об этом деле, так что больше не беспокойся о ней.”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прислушался к его тону и подозрительно сказал: “Она просто студентка, как и ты. Разве тебе не нужно, чтобы взрослые позаботились о тебе в трудное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“Учитывая, что ее родители беспокоятся о ней, почему мой дядя тоже должен волноваться?" Се Хэн опустил взгляд и, увидев, что одежда мужчины промокла от слез девушки, протянул руку и снял пиджак: “Возьми и переоденься".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понял, чувствуя, что реакция этого ребенка была странной: “Просто замою в туалете.”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“Смени." Тон Се Хэна нельзя было игнорировать. Он внезапно наклонился ближе к мужчине: “У дяди есть какие-то особые чувства к "ученикам"? История, которую ты рассказывал раньше, была о студентах. Ты вдруг решил позаботится об этой девушке, потому что она была студенткой? Ты готов быть милым со мной, несмотря на то, что я тебя раздражаю...это, ведь, не их-за того, что я "ученик‘?”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Сюана застали врасплох, его зрачки слегка сузились, он подсознательно опустил  глаза и заколебался: “Ты ... знаешь, что создаешь проблемы, необоснованно.”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вел себя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учителем так много лет, и его забота об учениках  отпечаталась у него на костях. Как можно было легко избавиться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всего лишь учитель, который преподавал не популярный факультативный курс, но слишком много студентов стремились к нему попасть. Каждый раз, при выборе предметов, он всегда был первым. Студенты, которые не были записаны, также тайно приходили на его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он слишком не авторитарен на вид. Всегда находились  студенты, которые приходили его кабинет и обсуждали с ним свои проблемы, задавая вопросы. Среди них большинство - девушки. Спустя долгое время он многое узнал об уме этих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их краткого разговора с родителями девочки он понял, что их дочь редко разговаривала с ними. После того, как ее доставили в больницу, она попросила свою соседку по комнате побыть с нею,  а не  родителей. Он решил зайти и поговорить с девочкой. Возможно, это будет более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повел себя, как учитель, который заботился об ученике, но Се Хэн, казалось, был зол их-за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виноват и не смел взглянуть на него. Хотя он и не знал, в чем конкретно он виноват, поэтому кашлянул: “Прекрати это. Я просто спросил ее четко, кто мог ее так подставить. Она сказала, что никогда не совершала зла. Если подумать, кто хочет ей отомстить, это может быть ее бывший парень.”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“Бывший？”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кивнул: "Давай вернемся и поговорим об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 больше не задавал никаких вопросов. Они вдвоем спустились вниз. Как только они подошли к двери больницы, они случайно столкнулись с Се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Цзинь, казалось, приехал сюда по дороге с работы. Он сделал спокойное лицо и спросил, когда увидел их двоих: "В чем дело, почему никто не отвечает на мои звонки?"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“Ах", - Се Сюан перевел свой мобильный телефон в беззвучный режим перед тем, как приехать в больницу. Он не ожидал, что Се Цзинь позвонит. "Мой мобильный телефон был отключен, и я его не слышал - почему мой старший брат внезапно приехал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спросил Лао Цинь, где ты. Он сказал мне, что вы с Хэном вместе отправились в больницу. Я спросил, почему ты поехал в больницу. Она сказала, что второй молодой мастер ничего не объяснил. Я подумал, что с тобой снова что-то случилось, поэтому я поспешил взглянуть." Се Цзинь посмотрел на него сверху вних и увидел, что он, похоже, не болен: “Какого черта вы делаете в больнице?"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объяснил ему, что проихошло, и Се Цзинь вздохнул с облегчением: “С вами, ребята, все в порядке. В самом деле, разве нельзя было сообщить заранее, прежде чем поехать? Я так беспокоился.”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осмелился сказать: “Старший брат слишком часто беспокоится". Он осторожно спросил: "Тогда ты вернешься в компанию?"”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отправляемся прямо домой.”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обернулся, и увидел Се Хэна, который стоял, опустив голову рядом с ним, и не сказал ни слова. Он был немного нетерпелив, обхватил сына сзади за шею и втолкнул его в машину: “Почему ты тоже не отвечаешь на телефонные звонки? Откуда такое выражение лица? Ты, что ревнуешь?”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последовал за ними в машину, удивленно глядя на спину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ему, казалось, нужно было спросить Се Цзиня о чем-то важном, но он не мог вспомнить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втроем не вернулись домой, Се Сюан не мог вспомнить, что было таким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что рассказал о ситуации с девушкой по дороге, но, войдя в дом, поделился информацией, которую только что узнал в больнице: “Девочка сказала, что они встречались более полугода, просто  держались за руки, но парню это надоело, он начал грубо приставать к ней и она сказала, что они расстаются. Парню это не понравилось, и  хотя она удалила отовсюду всю свою контактную информацию, он пришел в университет в тот же день. Потом он часто приходил к общежитию, чтобы устроить скандал. Ей это очень мешало жить. Позже она вместе с подругой просто сняла квартиру за пределами общежития, чтобы не было проблем.”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“Значит, ненавесть, возникшая их любви? Не мог вернуть сердце своей бывшей девушки, и захотел ее уничтожить?" Тон Се Хэна был по-прежнему странный: “Это действительно подло".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взглянул на него, а затем повернулся к своему брату: "Но Сяо Сюан, ты не обязан участвовать в этом деле, верно? Позволь нам решать связанные с этим вопросы".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сказал: “Я давным-давно сказал, что разберусь с этим, но мой дядя обязательно хочет принять в этом участие.”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уловить странность "инь и янь в его тоне" и не знал смеяться ему или плакать: “Хорошо, хорошо, тогда мне все равно. Ты можешь решить все сам,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фыркнул, как будто нашел ответ, который искал: "Наконец-то. Дядя,  всегда занимается делами других людей. Ты не можешь позаботиться о себе! Вместо этого ты каждый день беспокоишься о других.”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Сюаню нечего было сказать, он просто чувствовал, что с этим ребенком сегодня что-то не так. Он просто не хотел, чтобы история повторилась. Он немного позаботился о девочке и убедил ее не думать об этом. Почему, когда он увидел  Се Хэна, казалось, что в его глазах он совершил серьезное преступление?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 посмотрел на своего пахнущего уксусом сына сбоку, чувствуя, что вся атмосфера в комнате испортилась их-за него. Он смог удержаться, но положил руку ему на плечо и прошептал: “Отбрось свое желание его контролировать".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не услышал эту фразу. Он искал свой пиджак, которое Се Хэн заставил его снять. После долгих поисков он его не нашел. Он не смог удержаться и странно спросил: "Хэн, куда ты положил мой пиджак? Отдай его мне, я передам в стирку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сказал с холодным лицом: "Выбросил.”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выбросил?" Учитель Се был шокирован: “Как ты мог выбросить, он не порван, разве это не траты впустую?"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куплю еще один для своего дяди." Се Хэн закончил говорить, 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“Эй, 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внезапного волчьего темперамента щенка Се, они двое больше не разговаривали в этот день. Ночью Се Хэн  не пришел к нему спать в его постель. Он только сказал ему “Спокойной ночи” перед тем, как пойти в свою комнату и больше оттуда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рядом не было никого, кто стал бы к нему прижиматься, Се Сюан должен был вздохнуть с облегчением, но правда заключалась в том, что он лежал, ворочаясь на кровати, и чувствуя себя очень неуютно, как будто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половина кровати, которую кто-то насильно занимал две ночи подряд, внезапно опустела, и рядом никого не было. У Се Сюана была редкая бессонница, и он лежал без сна до часу ночи. Наконец, он не смог удержаться и положил черную кошку и котенка на кровать, и  позволил  им заменить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кошка почти спала, и не сильно сопротивлялась, когда его взяли на руки. Она просто  лизнула его в подбородок и опять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Сюана облизали, но, во всяком случае, рядом с ним было живое существо, и он сам медленно задремал, ощущая под рукой мягкий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пропадал по делам три дня подряд, как будто пытался доказать, что способен справиться с этим делом. После трех дней,  Се Сюан пошел проведать девушку и обнаружил, что все словесные оскорбления исчезли, часть тех, кто писал, даже извинились за все удаленные комментарии, в которых были личные нападки на девочку. После чего последовало заявление школы, в котором говорилось, что она тщательно расследует этот вопрос и найдет человека, который раскрыл частную жизнь девочки. Если это студент, с этим разберутся серьезно. Запрещено покидать территорию университета, пока не будут опубликованы результаты расследования.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в Интернете остались только осуждение Чжоу Е и словесные оскорбления в его адрес, а также слова огорчение и сочувствие к его бывшим подругам. Острие общественного мнения вновь переключилось на мужчину-подонка, и девушка, пытавшаяся покончить с собой, постепенно исчезла их поля зрения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получил текстовое сообщение, отправленное ему девушкой: [Спасибо, я обсудила это со своими родителями, но я все равно решила взять академический отпуск. Университет также согласился. Я вернусь позже, чтобы закончить учебу. Спасибо, что поговорили по мной. Что касается моей жизни, я буду жить хорошо и больше не буду губить себя]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Се Хэн неплохо справился с этим  делом. Когда он достаточно подрастет, он сможет унаследовать мантию своего отца и продвинуть вперед группу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пыль в этом вопросе в основном улеглась, Се Хэн  вот-вот должен был приступить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летние каникулы, наконец, подходили к концу. Се Сюан немного подумал, но решил помириться с Се Хэном до того, как тот вернется в университет, поэтому он немного беспокоясь, постучал в дверь комнаты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заходил в комнату к Се Хэну. Как только он вошел, он увидел чемодан на полу, похоже этот парень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спальни и на кровати были разбросаны различные книги, тетради и т.п. У Се Сюана не было другого выбора, кроме, как ютиться у дверей и нервно спросить: “Ты не позволяешь тетушке  убирать у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не нравится, когда люди что-то трогают в моей комнате”, - сказал Се Хэн, не поднимая головы. “Если к вещам прикасались другие, я больше их не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тобой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 вдруг поднял на него глаза: "За исключением тех, к которым прикасался мой дядя.”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 закашлялся и поспешно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http://bllate.org/book/13567/1204327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