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энергично вырвался из рук парня и пошел прямо в ванную, чтобы принять душ. Блохи, вероятно, были вызваны его воображением, но когда Се Хэн проверял, он почувствовал зуд по всему телу. Надо принять душ,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 был оставлен один и посмел изобразить обиженного: “Я действительно помогал своему дяде ловить блох.”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 был более готов поверить, что он призрак. Он включил душ. Кожа, к которой прикасались, наконец, онемела под струями воды, но легкая краснота на ушах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Се Хэн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прижимался к нему со всевозможными странными оправданиями, стремился прикоснуться и почему-то ему уже дважды приходилось спать с ним в одной кровати. Даже если старший брат просил сына позаботиться о нем, этот парень не должен был “заботиться” настолько сильно. Он просто стремился его обнять, при каждом удобном случае ... Это не входит в “заботу”,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парень притворился с ним парой на фестивале Танабата, его поведение  становилось все более и более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должно быть ... было правильно сказать, что он “строил козни”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Хэн сказал, что он пошутил, каждый раз, когда Сюан думал об этом, ему казалось, что его тон вовсе не был шутливым.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этот ребенок сказал, чтобы Се Сюан больше полагался на него. Под “полагаться” он ведь просто подразумевал обычную заботу,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печально нахмурился. Се Хэн и его речь всегда были полны лжи, из-за чего невозможно было сказать, какая фраза была правдой, а какая - шуткой. У него действительно хорошо получается притворяться, и он часто ведет себя жалко по отношению к нему. В сочетании с таким лицом, на него очень сложно 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двусмысленные действия, которые он совершил в последние дни.... Он просто пытался подразнить его, чтобы увидеть его смущение, или таким образом, он действительно показывает свое отношение к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не мог разобраться в этом. Казалось, что впервые за десять лет работы учителем он столкнулся с таким трудным учеником. Теперь он все больше и больше чувствовал, что Се Хэн, как  клецка с кунжутом не только почернел, но и стал слишком скользким. Они не знал, как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ему следует сначала поговорить с Се Цзинем и проверить сексуальную ориентацию Се Хэна. В романе не была описана эмоциональная линия Хэна. Его понимание этого аспекта пустое. Как отец, Се Цзинь должен что-то знать о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быстро принял душ, и вытер волосы. После возвращения в спальню, взял свой мобильный телефон и собирался отправить сообщение Се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найти брата в адресной книге, его взгляд задело непрочитанное сообщение. Вверху страницы плавал странный групповой чат с ярко-красной надписью “Этот человек - 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подозрительно посмотрел на групповой чат, не совсем понимая, для чего создана эта  группа. Учетная запись, которую он использовал сейчас, принадлежала первоначальному владельцу. Всего у него былт несколько десятков друзей, и он был  присоединен к  нескольким групповым чатам. Большинство из них - мертвые группы. И с момента его перемещения, он не получал ни 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зашел в группу. В группе более 80 участников. Она не должна была быть создана просто так. Возможно, кто-то затащил его в группу, но записей сообщений слишком много. Спустя долгое время он так и не узнал, кто привел его в этот групповой чат.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хотел удалиться из группы, ему снова отправили сообщение: [Се Эршао(второй господин)- хороший способ, на этот раз Чжоу Е полностью облажался. Я восхищен, я давно не видел его таким  неудовлетворительным, он весь день был раздраженный. Раньше он все время хвастал, о стольких подружках и каждая готова с ним пойти. Он этого заслуживает]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еще двое согласились в предыдующем: [Он добивался меня раньше, а теперь, дразнит, когда видит. Говорит, смотри, какая у меня новая красивая девушка! Как он мне нравился раньше? Ты разделал его, теперь он срочно ищет новую девушку, даже мне звонил, это очень дешево.]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говорил плохие вещи о Се Эршао на коктейльной вечеринке в тот день. Я слышал это издалека. Позже я видел, как его девушка бросила его. Ты очень  быстр.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не добавляли больше ничего о себе, и Се Сюан не мог сказать, кто есть кто. Судя по содержанию их чата, все они должны были быть богатыми представителями второго поколения, которые участвовали в коктейльной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... что  значит... Они все его поздравляют, что Чжоу Е полностью облажался?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пролистал историю чата и, наконец, узнал начало и конец переворота Чжоу Е. Теперь его "славные дела” были полностью распространены по кругу, можно сказать на нескольких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давно считался кем-то вроде плэйбоя в их кругу. Теперь, когда стена разрушена, все толкаются, многие жертвы вышли, чтобы опознать его. Этот инцидент вызвал много шума, и имя “Чжоу Е” стало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этот вопрос имел какое-то отношение к нему, почему он должен был втянут в этот  групповой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взглянул на Се Хэна, который притворялся, что хорошо себя ведет, он тихо сидел в кресле и смотрел в свой телефон. Сюану не нужно было долго думать, чтобы понять, что переворот Чжоу Е был спланирован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 Хэн сделал это? Точнее, что он сделал ? И почему все считают, что это сделал Сюан?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Ккакое-то время он размышлял, "это Се Хэн устроил, что все эти люди неправильно поняли, кто герой?", но это не имело большого значения. Он ничего не стал объяснять в группе, продолжал читать содержимое их чата и вдруг увидел：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слышали, друзья, я только что получил новость о том, что одна из бывших подружек Чжоу Е покончила с собой]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【?？Кто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было на коктейльной вечеринке в тот день, когда там был Се Хэн, она студентка колледжа]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такие Се Хэн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 семьи Се, племянник Се Эршао]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помню, это тот мальчик, который выглядел таким симпатичным, верно? Он выглядит ярким и довольно высоким. Мне приходилось смотреть на него снизу вверх, когда я проходила мимо него на высокх каблуках.]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получилось, что я его не видел? Но что случилось с бывшей девушкой Чжоу Е? Она мертва?】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что она собиралась спрыгнуть с высокого здания, чтобы умереть, но ее спасли]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она хотела покончить с собой? Теперь, когда Чжоу Е так облажался, она  должна быть счастлива верно? Все его подружки от него отвернулись.】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никто не знал об ее отношениях с Чжоу Е, а потом они были раскрыты в университете.  Изначально никто не знал, что она была бывшей девушкой Чжоу Е. Она сама этого не говорила, и неизвестно, как это распространилось. Сейчас много людей в университете говорят о ней. Некоторые говорят, что она все еще могла общаться с Чжоу Е, хотя и знала, что он из себя представляет. Она определенно не очень хорошая птица сама по себе. Она заслужила этого, когда забралась на высокую ветку, не смогла взлететь и упала. Еще более неприятные разговоры ходили о том, что ей просто не хватало денег и требовалась   поддержка. Были совсем злые люди, которые говорили, что ей пользовались и другие, и не так уж важно, если вместе. Хорошими вещами нужно делиться. Она не выдержала такого давления, поэтому спрыгнула со здания]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【?？Чжоу Е может так хорошо притворяться, откуда узнали, кто она такая?】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[Злой дух... Насколько люди имеют грязное воображение.]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[Найдите ее контактную информацию, я тоже бывшая девушка Чжоу Е, позвольте мне поговорить с 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мог не нахмуриться, когда прочитал все это. Он только почувствовал, что зловещий свет между словами вот-вот прорвется сквозь экран. Его пальцы, держащие телефон, сжались, и он набрал строку в поле ввода: [Как она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сообщение было отправлено, в группе на несколько секунд воцарилась тишина, а затем  быстро появилось куча сообщений：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Эршао? Это действительно 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читал это? Я думал, что твой аккаунт "мертвый"].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привел его утром, он сказал, что ему повезло, что он смог включить Се Эршао в группу. Я спрашивал так много людей раньше, но они не имели контактную информацию Се Эршао. Он фактически игнорировал меня,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на данный момент не заботился о том, кто затащил его в группу, и снова спросил: [Как сейчас девушка?]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она была спасена и сейчас находится в больнице. У нее не должно быть больших проблем, но ты даже не знаешь ее?】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ответил, что, конечно, он не знает. Он посмотрел на Се Хэна и спросил: "Ты упоминал бывшую девушку Чжоу Е на коктейльной вечеринке?"”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был застигнут врасплох. Он не понимал, почему вдруг сделал что-то не то. Через некоторое время он сказал: "Я упоминал об этом. В чем дело, дядя?"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протянул ему свой мобильный телефон и попросил прочитать запись группового чата: “Это ведь ты устроил, это дело с Чжоу Е,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это я", - Се Хэн отбросил свой обычный шутливый тон, выражение его лица стало почти серьезным. "Мой дядя не подозревает, что я раскрыл информацию о девушке, верно? Я вообще не знал, кто она такая. Я просто случайно столкнулся с ними, когда она гуляла  с Чжоу Е. О ней я и упоминал на коктейльной вечеринке. Я просто хотел разозлить нынешнюю девушку Чжоу Е и отомстить ему.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 Хэна редко становился  нервным, но сейчас, он, казалось, стремился защитить себя. Он действительно не ожидал, что такое произойдет. Во взгляде Се Хэна читалась мольба, как у бедной собаки, которая сделала что-то не так и умоляла своего хозяина о прощении. Злобная и наглая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вздохнул: "Конечно, я не сомневаюсь в тебе, но... Я вспомнил одну историю, которая произошла давно.”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“Какую?”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подошел к окну и взглянул на уютно спящую кошку. Его мысли унеслись прочь, в его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