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энергично вырвался из рук парня и пошел прямо в ванную, чтобы принять душ. Блохи, вероятно, были вызваны его воображением, но когда Се Хэн проверял, он почувствовал зуд по всему телу. Надо принять душ,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 был оставлен один и посмел изобразить обиженного: “Я действительно помогал своему дяде ловить блох.”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 был более готов поверить, что он призрак. Он включил душ. Кожа, к которой прикасались, наконец, онемела под струями воды, но легкая краснота на ушах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Се Хэн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прижимался к нему со всевозможными странными оправданиями, стремился прикоснуться и почему-то ему уже дважды приходилось спать с ним в одной кровати. Даже если старший брат просил сына позаботиться о нем, этот парень не должен был “заботиться” настолько сильно. Он просто стремился его обнять, при каждом удобном случае ... Это не входит в “заботу”,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парень притворился с ним парой на фестивале Танабата, его поведение  становилось все более и более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быть ... было правильно сказать, что он “строил козни”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Хэн сказал, что он пошутил, каждый раз, когда Сюан думал об этом, ему казалось, что его тон вовсе не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этот ребенок сказал, чтобы Се Сюан больше полагался на него. Под “полагаться” он ведь просто подразумевал обычную заботу,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печально нахмурился. Се Хэн и его речь всегда были полны лжи, из-за чего невозможно было сказать, какая фраза была правдой, а какая - шуткой. У него действительно хорошо получается притворяться, и он часто ведет себя жалко по отношению к нему. В сочетании с таким лицом, на него очень сложно 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двусмысленные действия, которые он совершил в последние дни.... Он просто пытался подразнить его, чтобы увидеть его смущение, или таким образом, он действительно показывает свое отношение к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не мог разобраться в этом. Казалось, что впервые за десять лет работы учителем он столкнулся с таким трудным учеником. Теперь он все больше и больше чувствовал, что Се Хэн, как  клецка с кунжутом не только почернел, но и стал слишком скользким. Они не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ему следует сначала поговорить с Се Цзинем и проверить сексуальную ориентацию Се Хэна. В романе не была описана эмоциональная линия Хэна. Его понимание этого аспекта пустое. Как отец, Се Цзинь должен что-то знать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принял душ, и вытер волосы. После возвращения в спальню, взял свой мобильный телефон и собирался отправить сообщение Се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найти брата в адресной книге, его взгляд задело непрочитанное сообщение. Вверху страницы плавал странный групповой чат с ярко-красной надписью “Этот человек -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подозрительно посмотрел на групповой чат, не совсем понимая, для чего создана эта  группа. Учетная запись, которую он использовал сейчас, принадлежала первоначальному владельцу. Всего у него былт несколько десятков друзей, и он был  присоединен к  нескольким групповым чатам. Большинство из них - мертвые группы. И с момента его перемещения, он не получал ни 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зашел в группу. В группе более 80 участников. Она не должна была быть создана просто так. Возможно, кто-то затащил его в группу, но записей сообщений слишком много. Спустя долгое время он так и не узнал, кто привел его в этот групповой чат.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хотел удалиться из группы, ему снова отправили сообщение: [Се Эршао(второй господин)- хороший способ, на этот раз Чжоу Е полностью облажался. Я восхищен, я давно не видел его таким  неудовлетворительным, он весь день был раздраженный. Раньше он все время хвастал, о стольких подружках и каждая готова с ним пойти. Он этого заслуживает]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двое согласились в предыдующем: [Он добивался меня раньше, а теперь, дразнит, когда видит. Говорит, смотри, какая у меня новая красивая девушка! Как он мне нравился раньше? Ты разделал его, теперь он срочно ищет новую девушку, даже мне звонил, это очень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говорил плохие вещи о Се Эршао на коктейльной вечеринке в тот день. Я слышал это издалека. Позже я видел, как его девушка бросила его. Ты очень  быстр.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не добавляли больше ничего о себе, и Се Сюан не мог сказать, кто есть кто. Судя по содержанию их чата, все они должны были быть богатыми представителями второго поколения, которые участвовали в коктейльной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что  значит... Они все его поздравляют, что Чжоу Е полностью облажался?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пролистал историю чата и, наконец, узнал начало и конец переворота Чжоу Е. Теперь его "славные дела” были полностью распространены по кругу, можно сказать на нескольких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давно считался кем-то вроде плэйбоя в их кругу. Теперь, когда стена разрушена, все толкаются, многие жертвы вышли, чтобы опознать его. Этот инцидент вызвал много шума, и имя “Чжоу Е” стало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этот вопрос имел какое-то отношение к нему, почему он должен был втянут в этот  групповой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взглянул на Се Хэна, который притворялся, что хорошо себя ведет, он тихо сидел в кресле и смотрел в свой телефон. Сюану не нужно было долго думать, чтобы понять, что переворот Чжоу Е был спланирован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 Хэн сделал это? Точнее, что он сделал ? И почему все считают, что это сделал Сюан?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Ккакое-то время он размышлял, "это Се Хэн устроил, что все эти люди неправильно поняли, кто герой?", но это не имело большого значения. Он ничего не стал объяснять в группе, продолжал читать содержимое их чата и вдруг увидел：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слышали, друзья, я только что получил новость о том, что одна из бывших подружек Чжоу Е покончила с собой]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【?？Кто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было на коктейльной вечеринке в тот день, когда там был Се Хэн, она студентка колледжа]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такие Се Хэн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семьи Се, племянник Се Эршао]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помню, это тот мальчик, который выглядел таким симпатичным, верно? Он выглядит ярким и довольно высоким. Мне приходилось смотреть на него снизу вверх, когда я проходила мимо него на высокх каблуках.]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получилось, что я его не видел? Но что случилось с бывшей девушкой Чжоу Е? Она мертва?】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она собиралась спрыгнуть с высокого здания, чтобы умереть, но ее спасли]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хотела покончить с собой? Теперь, когда Чжоу Е так облажался, она  должна быть счастлива верно? Все его подружки от него отвернулись.】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никто не знал об ее отношениях с Чжоу Е, а потом они были раскрыты в университете.  Изначально никто не знал, что она была бывшей девушкой Чжоу Е. Она сама этого не говорила, и неизвестно, как это распространилось. Сейчас много людей в университете говорят о ней. Некоторые говорят, что она все еще могла общаться с Чжоу Е, хотя и знала, что он из себя представляет. Она определенно не очень хорошая птица сама по себе. Она заслужила этого, когда забралась на высокую ветку, не смогла взлететь и упала. Еще более неприятные разговоры ходили о том, что ей просто не хватало денег и требовалась   поддержка. Были совсем злые люди, которые говорили, что ей пользовались и другие, и не так уж важно, если вместе. Хорошими вещами нужно делиться. Она не выдержала такого давления, поэтому спрыгнула со здания]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【?？Чжоу Е может так хорошо притворяться, откуда узнали, кто она такая?】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[Злой дух... Насколько люди имеют грязное воображение.]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ее контактную информацию, я тоже бывшая девушка Чжоу Е, позвольте мне поговорить с 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мог не нахмуриться, когда прочитал все это. Он только почувствовал, что зловещий свет между словами вот-вот прорвется сквозь экран. Его пальцы, держащие телефон, сжались, и он набрал строку в поле ввода: [Как она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сообщение было отправлено, в группе на несколько секунд воцарилась тишина, а затем  быстро появилось куча сообщений：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Эршао? Это действительно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читал это? Я думал, что твой аккаунт "мертвый"].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привел его утром, он сказал, что ему повезло, что он смог включить Се Эршао в группу. Я спрашивал так много людей раньше, но они не имели контактную информацию Се Эршао. Он фактически игнорировал меня,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на данный момент не заботился о том, кто затащил его в группу, и снова спросил: [Как сейчас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она была спасена и сейчас находится в больнице. У нее не должно быть больших проблем, но ты даже не знаешь 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ответил, что, конечно, он не знает. Он посмотрел на Се Хэна и спросил: "Ты упоминал бывшую девушку Чжоу Е на коктейльной вечеринке?"”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был застигнут врасплох. Он не понимал, почему вдруг сделал что-то не то. Через некоторое время он сказал: "Я упоминал об этом. В чем дело, дядя?"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протянул ему свой мобильный телефон и попросил прочитать запись группового чата: “Это ведь ты устроил, это дело с Чжоу 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это я", - Се Хэн отбросил свой обычный шутливый тон, выражение его лица стало почти серьезным. "Мой дядя не подозревает, что я раскрыл информацию о девушке, верно? Я вообще не знал, кто она такая. Я просто случайно столкнулся с ними, когда она гуляла  с Чжоу Е. О ней я и упоминал на коктейльной вечеринке. Я просто хотел разозлить нынешнюю девушку Чжоу Е и отомстить ему.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Хэна редко становился  нервным, но сейчас, он, казалось, стремился защитить себя. Он действительно не ожидал, что такое произойдет. Во взгляде Се Хэна читалась мольба, как у бедной собаки, которая сделала что-то не так и умоляла своего хозяина о прощении. Злобная и наглая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вздохнул: "Конечно, я не сомневаюсь в тебе, но... Я вспомнил одну историю, которая произошла давно.”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“Какую?”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подошел к окну и взглянул на уютно спящую кошку. Его мысли унеслись прочь, в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