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Сюан всегда чувствовал, что слушаться кого-то это слишком хлопотно.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хочет ли он подстричься, он надел одежду, но на полпути услышал “щелчок” из какого-то неизвестного источника. Он остановился и неловко потянул одежду, застрявшую на полпути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не только принцессы на горошине. Эта  принцесса заржавела из-за бездействия во время беременности.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же оделся, но еще не натянул штаны. Се Хэн опустил взгляд и сразу увидел красное пятно возле хвостового отдела позвоночника. Он отложил банное полотенце и встал: “Подожди, я натру тебя сафлоровым маслом".”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хотел сказать: “Не беспокойся, все действительно в порядке”, но как только он сел, ему стало так жарко, что  он снова вскочил.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несчастливым.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вернулся, а Се Сюан лег на кровать, положив руки на спину: "Немного втирай.”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сломал кость, не так ли?” Се Хэн прикоснулся к красной коже и приложил немного силы: “Это сильно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прикасается к нему везде, где захочет!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это или нет, он не почувствовал ничего плохого, но  его лицо начало краснеть. Он подавил желание подпрыгнуть на месте, стиснул зубы и сказал: “Ты ... не трогай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был застигнут врасплох, а затем игриво улыбнулся: "А что, это тоже чувствительное место моего дяди? Дядя, ты с головы до ног такой чувствительный?”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Сюана покраснело еще больше, и он поднял голову, чтобы сердито посмотреть на него, но поскольку он не носил очков, его взгляд был бессильным. Его глаза  были немного рассредоточенными: “Ты нанесешь масло?"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“Ту-ту-ту, “- Се Хэн налил немного сафлорового масла на ладонь, осторожно нанес его на кожу и нежно растер. “ Если завтра все еще будет болеть, попросим доктора Цзяна помочь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“доктора Цзяна”, Се Сюан махнул рукой: "Нет, мне это действительно не нужно. Я просто потянул спину, и завтра со мной все будет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естественно, ему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сафлорового масла действительно неприятен, но Се Сюан не мог оставаться  голым. Как только он надел штаны, он увидел, что Се Хэн странно улыбается, и было не понятно, куда он смотрел: “Мой дядя такой белый, все твое тело, словно покрыто пудрой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Се Сюан, который был зол и смущен, столкнул его с кровати: "Убирайся!”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становится все более и более ненасытным!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очень зол и решил найти возможность пойти к Се Цзиню пожаловаться, чтобы он поучил этого вонючего мальчишку, который не знает высоты неба. Почернел уже его племянник или нет, он заслуживает того, чтобы его избили. Он заслуживает быть битым!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прилег на кровать. Се Хэн  помог ему снять пластырь с пятки, чтобы рана проветрилась, а затем выключил свет: "Я положу очки в изголовье кровати для тебя. Завтра утром я разбужу тебя к завтраку -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наблюдал, как фигура парня исчезает за дверью. Звук закрывающейся двери распространился, и в его сердце, которое так сильно билось, оно, наконец, успокоилось.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Чудесным образом, его взгляд упал на  пару запонок, которые ему подарили. В слабом лунном свете опал слегка засветился. Когда он коснулся его кончиками пальцев, холодный драгоценный камень показался теплым.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Се Хэн дарил ему что-то. В первый раз это пара очков, которые он разбил. Во второй раз именную термо-кружку.. Но на этот раз, племянник выбрал подарок  для него в соответствии с  собственным вкусом.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выбрал опал? Потому что сказал в прошлый раз, что он был похож на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запонки в сторону, и как только закрыл глаза и собрался заснуть, он вдруг услышал слабый вой кота за окном. Когда он повернул голову, то увидел, что шторы неплотно задернуты, и темная тень, казалось, промелькнула мимо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находилась на втором этаже, а снаружи виллы небольшой сад. Нет ничего особенного в том, что кот проходил мимо посреди ночи. Но, как только он положил опаловые запонки, он услышал кошачий вой. Он почувствовал, что это было что-то вроде "вестника судьбы”, поэтому он встал с кровати  и подошел к окну, чтобы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у него плохое зрение, то ли кот уже убежал. Не говоря уже о том, чтобы найти эту “предназначенную кошку”, он даже не видел мотыльков. Он покачал головой и почувствовал, что, должно быть, слишком устал сегодня. Он задернул шторы и лег на кровать, чтобы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Хэн вышел из комнаты, его мать преградила ему путь в дверях.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поманила его пальцем  и жестом пригласила подняться с ней наверх. Се Хэн подозрительно спросил: “В чем дело, мам? Уже так поздно, почему ты еще не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сейчас час? Почему ты такой, как твой папа? Ты должен ложиться спать до двенадцати часов ночи. В тебе совсем нет жизненной силы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рано ложишься спать и рано встаешь, это  называется здоровым отдыхом. Ты хочешь снова разыгрывать драму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посмотрела взглядом “Детям наплевать на взрослых”, потащила его в спальню, выглянула наружу и таинственно закрыла дверь: “Скажи маме, вы сегодня закончили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прошли, и ваши записи были обновлены.” Се Хэн сел на диван: “Почему моего отца здесь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попросила его пойти спать в соседнюю комнату, чтобы не вмешиваться в мою драму. "Лин Ван была удивлен, услышав слова своего сына, "Тогда ... твой дядя ответил на все эти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поднял брови и понизил голос: "Мама, разве это  то, о чем ты должна заботиться? Тебя так удивляет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не заботиться о делах моего сына? Лин Ван  была строга: “Быстро, добился ли ты сегодня какого-нибудь прогресса, или по тратила свои билеты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Се Хэн на некоторое время серьезно задумался: "Не похоже, что прогресс есть, но что-то сдвинулось. В любом случае, мама, ты права. Мой дядя действительно относится ко мне, как к младшему. Заешь, но когда я позвал его по имени, он отреагировал очень сильно, и он явно не отвергал это. Но он все время подчеркивал, что он взрослый, а я младший.”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двуличием”, - сказала Лин Ван фамильярным тоном. "Хотя они двое и не братья, в этом он очень похож на твоего отца. Твой отец был тайно влюблен в меня более десяти лет и отказывался признаться. Мне долго пришлось его убеждать. Мой сын не может быть хуже меня, ты должен усердно работать, не ставь в неловкое положение свою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был  удивлен: "Что ты сказала моему отцу, чтобы он был готов признаться?“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 ‘Если ты  не женишься на мне, я сбегу с кем-нибудь другим. На следующий день он пошел покупать обручальное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улыбнулся и сказал: “Неужели мой отец был таким глупым, когда был молодым? Он хотел, чтобы женщина проявила инициативу?"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намного поумнел.”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и сын закончили "тайный ночной разговор”, Се Хэн  вернулся в свою комнату. Прежде чем войти, он увидел человека, стоящего в тени коридора.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Он был действительно озадачен: “Ты что, не спишь? Почему ты здесь стоишь?”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покраснел, втолкнул своего сына в комнату, последовал за ним сам и тихо спросил: "Честно говоря, я хочу узнать, что ты планировал наедине со своей матерью? Ты хочешь сделать что-то плохое своему дяде?"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 Се Хэн был немного удивлен: "Моя мама не должна была тебе говорить,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вы с ней сговорились?" Се Цзинь, казалось, очень хотел применить силу. "Я все еще не могу понять, почему ты ребенок чувствуешь себя так непринужденно? Вьешься вокруг своего дяди весь день напролет, более старательно, чем щенок, которого вырастил твой дедушка. А твоя мама..., вы двое выступаете единым фронтом? Она действительно дала тебе этот билет!”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пожаловался: "Папа, ты говоришь, что я собака, тогда кто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 Цзинь поднял руку и очень хотел дать сыну подзатыльник, но в конце концов, сдержался и яростно потрепал его по волосам: "Я говорю, отстань от  Сяо Сюана! Ему было нелегко вернуться ко мне, и он  назвал меня братом. Если это из-за тебя, он снова порвет с нами? Что мне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папа, твое беспокойство совершенно излишне", - недовольно сказал Се Хэн. "Ты так не доверяешь своему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мой сын. Думаешь, я еще не знаю, какой ты? Притворяешься лучше, чем кто-либо другой, но я в курсе всех твоих мыслей. Если ты хочешь снова солгать своему дяде..., я тебя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свирепо посмотрел на него: "Иди спать. Я предупреждаю тебя, ради твоей матери, я дам тебе еще один шанс. Если ты действительно сделаешь что-то плохое своему дяде, ты можешь просто подождать и посмотреть, что я с тобой сделаю.”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закрыл дверь и внезапно вспомнил кое-что, что показалось ему важным. Он оглянулся и тихо сказал: “Не говори своей матери, что я был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действительно устал в этот день. Он хорошо проспал всю ночь. Когда он встал, чтобы поесть на следующий день, он чувствовал себя отдохнувшим, и боль в спине также значительно уменьшилась.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он быстрым шагом направился в столовую, уже вдыхая острый запах завтрака.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полезной пищи, которую он ел в течение нескольких дней, у него не было болей в животе после употребления острых блюд прошлой ночью. Это заставило его чувствовать себя очень хорошо. Он взял на себя инициативу поздороваться с тремя людьми, которые уже сидели за столом: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никто не здоровается.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 замешательстве поднял голову и увидел, что Се Хэн, Се Цзинь и Линь Ван занимают одну сторону стола, и атмосфера была такой же серьезной, как на встрече четырех стран.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сесть, но почувствовал странную атмосферу. Он осторожно  спросил: "Э-э, это ...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 сказал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Цзинь увидел, что он приближается, он, наконец, немного смягчил выражение своего лица, поманил его к себе и сказал: "Сяо Сюан, быстро садись.”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почувствовал, что атмосфера была странной, и хотел спросить, что произошло, но никто, казалось, не хотел проявлять инициативу и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сесть на стул, но он забыл о поврежденной спине. Как только он сел, он почувствовал вспышку боли. Он действительно не сдержался, нахмурившись и учащенно задышал. Его тело наклонилось вперед, а спина выпрямилась.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у Се Цзинь, казалось, возникли какие-то не хорошие ассоциации. Он энергично сдвинул брови, и указывая на ее сына, выругался: "Се Хэн,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заставил Се Сюана вздрогнуть. Хотя он не знал, почему его старший брат внезапно разозлился, интуиция подсказала ему, что  тот, должно быть, что-то неправильно понял, и он поспешно сказал: "Я не виню Хэна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разозлился еще больше, уставившись на брата: “Ты все еще защищаешь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воскликнул: “Я действительно не виню его, я упал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секунду воцарилась странная тишина, Се Цзинь подозрительно посмотрел на своего сына, а затем на брата: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я случайно поскользнулся и упал, принимая душ прошлым вечером, и ударился копчиком", - сказал Се Сюан. “Я был не осторожен. Я действительно не виню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не смогла удержаться от смеха, Се Цзинь долго смотрел на своего брата, только тогда он наконец поверил в это. Он  слегка смущенно кашлянул: "Это ... имеет значение? Я попрошу  доктора Цзяна посмотреть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замахал рукой: “Нет, нет, Хэн уже помог нанести масло. Это не имеет большого значения. Просто немного болит, когда я сажусь. Через несколько дней все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 сказал ни слова от начала до конца, только невинно посмотрел на Се Цзиня,  используя взгляд, чтобы передать ему: “Я невиновен, но твои мысли слишком грязные”.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пристально посмотрел на него и с усилием улыбнулся: “Ешь,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