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Сюан обнаружил в коробочке пару запонок. Платиновые запонки были инкрустированы медово-желтыми опалами, в  окружение из маленьких бриллиантов. Они  были похожи на настоящий кошачий глаз. Окружающие бриллианты излучали прекрасный свет, и  запонки ярко сияли. Просто ослепительно.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сжал руку, и поспешно закрыл коробку. Хотя он был непрофессионалом, он мог понять, что они  очень красивы, это видно невооруженным глазом и, должно быть, дорогие.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сглотнул и нервно спросил: "Сколько ты на это потратил?"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Хэна было спокойным: “Это не дорого, всего 120 000.”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 120 000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добавил: "После скидки.”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напрягся и поспешно вернул ему коробку, чувствуя, что запонки не стоят такой цены: “Ты тратишь деньги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считать это пустой тратой? Это подарок для моего дяди", - Се Хэн снова сунул коробку ему в руку. “Я уже оплатил их, и не смогу вернуть.”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держал две запонки и чувствовал, что они горят в его руках. Хотя он уже живет здесь некоторое время, он все еще не мог приспособиться к такой “сверхбогатой” жизни. Для семьи Се 120 000 юаней это  примерно так же, как 12 юаней в глазах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моему дяде так сильно не нравится мой подарок?" Се Хэн  тщательно выбирал подарок, а этот человек хотел его  вернуть. Он почувствовал себя  удрученным. Его уши и хвост опустились “Мой дядя не сговорит, что ему нравится. Я просто хотел порадовать тебя. В прошлый раз ты сказал, что тебе не нравятся броши, поэтому я купил запонки.”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был так растерян, Се Сюан  почувствовал себя немного виноватым и поспешил утешить: "Мне они не нравятся, просто это немного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дорого? Это подарок для моего дяди.”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 порядке, я просто возьму их.” Се Сюан попросил: “Но в следующий раз, когда захочешь что-то купить, не забудь сначала спросить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вернулся к нормальному состоянию: “Давай немного поспи, я разбужу  тебе, когда вернемся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Се Сюан снова зевнул, но спать ему больше не хотелось. 20 минут сна просто немного сняли усталость. Хотя его тело было уставшим, его дух бодр.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взглянул на них в зеркало заднего вида, и по всему его телу побежали мурашки - Сын господина,  на самом деле, был таким человеком. Внешне он притворялся хорошим и чистым, а тайком съедали людей дочиста. Большой волкодав.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отвез опасного человека и его жертву домой и почтительно открыл перед ними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знал, что делать. Возможно, он немного устал после игры. Он не почувствовал этого в то время. После того, как он недолго поспал,  он ощутил боль в спине. Он слишком долго сохранял одну и ту же позу, и его ноги  затекли. Он нахмурился, его движения были немного странными.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поспешно шагнул вперед, чтобы помочь ему: “Ты в порядке? Мой дядя слишком хрупок, поэтому ему сложно это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очень хотела сохранить свое достоинство: “Это чепуха, или нам следовало этого не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диалог” между этими двумя дошел до ушей водителя, и они автоматически окрасились в определенный цвет. Он посмотрел на Се Хэна и молодого мастера с еще большим ужасом. Хэн  был действительно бесчеловечным. Он довел дядю до такого состояния, и говорил об этом так просто. Как это можно терпеть!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извинился  перед вторым молодым  мастером в своем сердце, но он был только водителем. Он сокрушался о совершенных ошибках, но мог только смотреть в спину Се Сюаня с жалостью, пока тот хромая, не исчез из виду. Потом он  уехал.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прошел весь путь до двери, и его ноги, наконец, перестали неметь. Се Хэн  достал ключ, чтобы открыть дверь. Как только они вошли, они услышали “ссору”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могла отдать им этот билет, - это голос Се Цзиня, - если они вытянут тот вариант, в котором мы разыграли  в прошлом году, им придется ответить на те вопросы, которые ты придумала, что они будут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Есть более 30 вариантов игр, так что почему обязательно наш? Кроме того, даже если они  получат наш, как мы можем это изменить? Сделаем вид, что очень удивлены. ”Это сказала Лин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спросил: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 кашлянул Се Хэн, прерывая перепалку между родителями. "Мама и папа, мы вернулись.”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и Линь Ван одновременно посмотрели на них, выражения их лиц были немного странными. Тон Се Цзиня был смущенным: "Э-э ... Сяо Сюан, тебе было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Се Сюан переобулся у двери и внезапно нахмурился - обувь, в которой он пошел  сегодня, была новой, и пятка теперь немного болела. Раньше он не обращал на это внимания, думая, считая, что ему просто не удобно. Теперь, когда он снял обувь, он обнаружил, что кожа была стерта и немного кровоточила..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 плохо, что он переодел тапочки. Он поднял голову и сказал: "Значит, этот набор вопросов действительно был придуман старшим братом и невесткой?"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спросил это, вокруг наступила тишина. Се Цзинь и Лин Ван  одновременно отвели глаза. Се Цзинь быстро направился в ванную: "Ах, это ... Я пошел принять душ. Я только что вернулся с улицы. Я еще не принимал душ.  Сяо Сюан уже поздно. Умойся и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решительно скрылся со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посмотрела ему в спину глазами, полными “Ты ублюдок", и фыркнула, с трудом сдерживаясь: “У вас  действительно был наш вариант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что на 52-м этаже? Мы видели запись о вашем рекорде. " Се Сюан сел на диван, чувствуя  боль во всем теле. "Я не ожидал, что мои старший брат и невестка способны на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записей рекорда, Лин Ван разозлилась еще больше: "Если бы не этот идиот Се Цзинь, который ответил на три неправильных вопроса и заставил нас пройти конкурс “воскрешения”, мы могли бы быть на пять минут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подмигнула Се Сюану: “Однако вам  тоже повезло ... Выбор игры совершенно случаен. Существует более 30 наборов игр, а вы получили, тот, что был у нас. В остальные игры мы не играли.”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беспомощно улыбнулся: "Может быть, это... помогает разнообразить семейную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похлопала его по плечу и мягко сказала: "Все в порядке это всего лишь не большая проблема со стыдом. Каждый взрослый человек  рано или поздно столкнется с этим. Я думаю, вы тоже устали, так что идите  примите душ и отдохните.”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после того, как закончила говорить, Се Сюан подозрительно посмотрел ей в спину - что ты имеешь в виду, ”рано или поздно придется с этим столкнуться"?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Се  внезапно возникло неприятное предчувствие, но он не мог сказать, что это было. Как только он встал, чтобы вернуться в спальню, он почувствовал, что его талию сжали,  тело стало легким. Се Хэн действительно обнял его,  он поспешно похлопал парня по руке: "Что ты делаешь? Отпусти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повредил ногу?" Се Хэн отнес его  в спальню и положил на кровать. "Мой дядя действительно все время меня беспокоит. Он не скажет, если его обувь не подходит, и он стер ногу. Что, если ты добьешься заражения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знал, что племянник, должно быть, заметил это, когда он переобувался. Он перевернулся и поспешно сел: "Мне не больно, это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 ним не согласился: “Это имеет значение”. Он  сходил за аптечкой, продезинфицировал ранку, осторожно держа его ногу, как будто это было что-то хрупкое, словно небольшое усилие сломает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вздохнул про себя, сказав, что это тело слишком слабое. У него болит живот, когда он пьет, у него  поднимается температура, когда идет дождь, и даже туфли не подходят. Он натер кожу до крови. Это же настоящая версия принцессы на горошине.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держал его одыжку - она была слишком тонкой, бледная кожа казалась какой-то нереальной бледной и прозрачной, а суставы пальцев ног слегка покраснели. Он осторожно потер покрасневшее место и спросил тихим голосом: "Тебе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нормально", - Се Сюану было неудобно, когда он держал его вот так, и ему захотелось отдёрнуть ногу. "Это... все в порядке. Я собираюсь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наложил водонепроницаемый лейкопластырь на то место, где он стер кожу: “Не прикасайтесь к нему, не смой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 Сюане снова позаботились. Он к этому не привык, неудивительно, что он нервничал, поэтому поспешно ушел в ванную принять душ. Он думал о том, что произошло сегодня,  отчего его щеки бессознательно  запылали, но он винил в этом тот факт, что вода была слишком горячей.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как Се Хэн кричит снаружи: “Дядя, поторопись выйти, ты можешь простудиться после слишком долгого мытья".”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поспешно сказал: "Да,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думать об этом и начал намыливаться, но забыл, что его пятка  пострадала. Когда он прикоснулся к пластырю, он почувствовал небольшую боль. В голове пронеслось “Не стоит мочить пластырь”. Он поспешно хотел избежать этого, приняв позу “независимости золотого петуха”. Мозг давал инструкции, но тело не могло их выполнить. Подошвы его ног соскользнулись, он потерял равновесие и внезапно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телосложением, почему бы просто не перестать выходить на улицу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услышал приглушенный “бум”, стоя у двери ванной, и его сердце мгновенно воспрянуло. Он бросился вперед и открыл дверь ванной: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 ходи в ванную!” Се Сюан не ожидал, что тот будет быстрее. Он поспешно прикрыл ключевую позицию: "Я случайно упал, поторопись, выйди.”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отказался выходить, но вместо этого шагнул вперед и помог ему подняться: "Как, так получилось?"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Сюан позволил ему прикоснуться к себе вот так, его тело покрылось гусиной кожей, он не мог надеть обувь, которую сбросил. Он ступил босыми ногами и инстинктивно попятился: “Я действительно в порядке, ты быстро выходи, твоя одежда вся мокрая.”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промок, это не важно. В любом случае, все равно придется мыться". Се Хэн снова осмотрел его, пытаясь понять, где он ударился. Он поднял брови. "Мы оба мужчины. Я такой же, как мой дядя. У меня все тоже самое. Зачем так стесняться?”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шагнул вперед, не обращая внимания на то, что сверху по прежнему льется вода из душа.  Наполовину мокрая одежда промокла полностью. Он мягко надавил пальцами на талию мужчину: “Ты повредил поясницу?"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стиснул зубы: "Нет, задницей... ударился.”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сказал ”О" и скользнул пальцами вниз: “Здесь?” Он  постучал по хвостовым позвонкам.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растерялся, поспешно оттолкнул его  руку и широко раскрыл глаза: “Это неуместно.”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носил очков, и когда он вот так широко открывал глаза, он выглядел еще более хрупким и жалким.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также заметил, что перешел черту. Он убрал руку и вздохнул: "Тогда поторопись и вымойся. Не оставайся долго в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Се Сюан вздохнул с облегчением, все его тело было немного мягким, а кожа онемела. Ощущения от  прикосновений,, казалось, все еще оставались на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это было, он, казалось, не был возмущен прикосновениями парня, он просто нашел это немного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стоял, подняв голову под душем, и позволил горячей воде смочить его лицо. сердцебиение, которое было слишком быстрым, наконец успокоилось. Он выключил воду, быстро вытерся, завернулся в банное полотенце, толкнул дверь и вышел из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уже пошел в другую ванную, чтобы принять душ, и вытирал голову. Когда он услышал, что дядя выходит, он немедленно передал ему пижаму: “Надень это, не простудись.”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кончиков волос Се Сюана все еще стекали капли. Волосы первоначального владельца были длинными, и их было не так-то легко высушить. Он не мог удержаться, чтобы не сказать: “Я постараюсь, как можно скорее, коротко подстричь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и сейчас  довольно хорошо, - серьезно сказал Се Хэн. - Я к ним привык.”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