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услышали “щелчок”, и картина на стене отодвинулась, обнажив скрытое за ней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 лице Се Сюана немного спал. Он оглядел комнату без второй двери и подозрительно посмотрел на окно: “Разве нам следует  выйти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Переплеты деревянные, а само окно достаточно большое, чтобы взрослый мужчина мог пролезть, но оно находится очень высоко, и трудно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переглянулись и подумали о том, чтобы вернуться в предыдущую комнату и пренести оттуда стул. Затем можно было встать на стул и забраться на стол. Наконец, им удалось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выглянул наружу: “Я спрыгну отсюда. Здесь внизу есть коврик. Дядя, я буду первым, а потом помогу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на земле был коврик, парень собирался спрыгнуть с такого высокого окна, Се Сюан занервничал и поспешно сказал: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довольно гибким, вытянул руку, держась за оконную раму, и подтянулся. Он легко приземлился на той стороне: "Дядя,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так искусно лазает в окна, похоже он часто это делал, когда учился в школе,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интуиция учителя Се сделала его бдительным.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забрался на стол и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стоял там, глядя на него снизу вверх и разводя руками: “Дядя, давай, я поймаю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Се Сюан сначала снял очки и протянул их ему, затем осторожно вылез из окна, некоторое время сидел на  раме и, наконец, стиснул зубы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окна от земли примерно такое же, как и его рост. Как только он спрыгнул вниз, к нему протянули руки и поймали, он попал в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держал его, как будто хрупкую стеклянную вазу. Он осторожно поставил его на пол: “Мой дядя все еще такой легкий,  его вес совсем не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поспешно открыл глаза и снова надел очки, чувствуя, что тепло молодого человека  все еще было на ее теле: "У меня нормальный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хотел продолжить дразнить его, но рядом с ними кто-то был. Когда он оглянулся, то обнаружил, что это был сотрудник в костюме куклы. Он стоял неподалёку и отчаянно 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тоже повернул голову и с первого взгляда увидел куклу-собачку в его руке, и не смог удержаться, чтобы его глаза не заблестели: “Игра еще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указал на экран  рядом с ними, а затем на браслеты у них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сразу поняли, и провели своими браслетами по скану под экраном. Обратный отсчет на браслете прекратился, и в то же время на экране появилось несколько крупных символов: "Игра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 поспешно снял тяжелый кукольный головной убор, и это оказалась симпатичная девушка. Она вернула им двоим куклу-собачку, которую забрала, ее глаза загорелись: “Наконец-то я могу говорить! Поздравляем вас обоих с успешным прохождением нашей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ошеломлен таким быстрым окончанием. Он ущипнул куклу-собачку: “Мы действительно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Вв двое не только прошли игру, но и обновили наш игровой рекорд. В настоящее время вы являетесь обладателями лучших результатов!" Она дважды нажала на экран, вызвав интерфейс: “Если вы двое хотите, вы можете ввести свои фамилии и сохранить запись игры. Если  не хотите, вы можете выбрать анонимность.”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присмотрелся повнимательнее и обнаружил, что оба игрока могут выбирать пол “мужчина“ или "женщина". Он ввел свою фамилию и решил сохранить ее. Он увидел запись ”Мистер Се и мистер Се, 52f, продолжительность 00:53:47". Плавающий на первом месте в рейтинге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находился рекорд за прошлый год, в котором написано “Мистер Се и миссис Лин, 52f, продолжительность 00:55:18”.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Се, миссис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усилил бдительность и услышал, как девушка объясняет: “Игроки, которые обновляют результат, могут изменить часть вопросов, чтобы увеличить сложность для игроков, следующей игры,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собирался махнуть рукой, но Се Хэн  уже с интересом наклонился к нему: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 увидел, что он без колебаний выбрал последнюю из трех колонок, и сразу же заполнил панель сложности,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действительно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“мистер Се, миссис Линь” на самом деле Се Цзинь и Линь Ван, не означает ли это, что набор вопросов, на которые они только что ответили, был составлен старшим братом и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обстоят дела сейчас, Се Хэн и дядя наследуют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в сложном настроении. Он чувствовал, что его поймали на пиратском корабле семьи Се. Он до боли сжимал соленую рыбу, и его лицо все еще было немного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забрала браслеты и с энтузиазмом сказала: “Эта кукла будет подарена вам в качестве сувенира. Кроме того, все игроки, которые пройдут игру, могут получить билеты на пять наших развлекательных программ. Если вам надоело играть сегодня, вы можете вернуться завтра. Мы также вышлем вам полное видео вашей сегодняшней игры. В соответствии с вашим внешним видом и одеждой, мы изготовим для вас две уникальные куклы ручной работы. Вы можете указать адрес доставки, и они будут привезены в течение 30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растерянно спросил: "Существует видео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не волнуйтесь, после того, как видео будет отправлено вам, наша собственная резервная копия будет уничтожена, и ваша конфиденциальность никогда не будет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беспокоился о том, что они разгласят его частную жизнь. Главное в том, что ... Игровой процесс уже сам по себе был постыден, но он еще был записан. Он уже и так дошел до своего нижнего предела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“Мы можем отказаться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вы действительно этого не хотите?” Сотрудница была озадачена: “Вы двое очень хорошо играли, и степень молчаливого понимания поразительна. Я думаю, это очень памятно. Не могли бы вы пересмотреть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 сказал Се Хэн, - не слушайте его, он двуличен.”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тут же изобразила на лице выражение “Я понимаю” и достал другую карточку: “Вы двое побили игровой рекорд, поэтому мы дадим вам дополнительный приз - купон на скидку 50% на предметы роскоши в зале! С помощью этого купона вы можете купить любой предмет роскоши в нашем заведении за полцены. Вы можете купить пару колец, часов или амулет для своего любимого. Вы сможете купить пару по цене одной вещи. Вы едины сердцем и разумом, поэтому у вас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задрожал всем телом, когда услышал это, чувствуя, что не может оставаться в этом месте ни минуты. Он покраснел и быстро пошел в направлении лифта: “Все, хватит.  Пойдем отсюда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взял карточку, быстро оставил адрес доставки и контактную информацию и повернулся к Се Хэну: "Дядя, подожди меня, не уходи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погнался за ним, и догнал до того, как двери лифта закрылись, поспешно протиснулся внутрь и показал ему купон на скидку, который держал в руке: “На самом деле, ты не хочешь взглянуть, скидка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Се Сюан  разозлился, нажал на 88-й этаж, где находился ресторан, стиснул зубы и сказал: “Ты можешь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Се Хэн опустил голову, осторожно виляя хвостом, но вскоре к нему вернулась его энергия. “Давай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девяти часам вечера, небо темнело, и линия горизонта была близка к погружению в ночь. Лифт доставил их вдвоем во вращающийся ресторан на 88-м этаже. Это отличное место, где можно поесть и отдохнуть, наслаждаясь красотой города с высоты птичьего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не очень много народу. Большинство уже поужинали. Они вдвоем сели у окна. Официант принес меню: "Сэр, в вашем пакете Танабата есть три вида комплексных блюд. Вы можете выбрать любое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посмотрел на содержимое меню и спросил Се Сюаня: "Что ты хочешь? Пакет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вспылил Се Сюан, и он не стал его слушать. “Выбираю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удивлен: "Ты уверен? Дядя, разве тебе можно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если я пройду с тобой игру, я смогу есть все,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у тебя заболит живот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заболит живот, пойду домой и приму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Хэн был успокоен его настроем ”я бы предпочел принимать лекарства, чем отказаться от острого", и беспомощно сказал: "Хорошо, хорошо, сделаем,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Сюан немного пожалел об этом после заказа. Хотя он хотел есть острую пищу, он не хотел, чтобы у него болел живот. Для него редкость быть таким своевольным. Если бы он, сейчас, пошел на компромисс, и изменил решение, он был бы бесстыдным, поэтому стиснул зубы и дождался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уже давно. Теперь он был голоден. Ему не терпелось попробовать новые блюда. Он ничего не почувствовал, когда съел первый кусочек. Когда еда была полностью прожевана, неописуемое острое ощущение взорвалось на его языке, заставив его  закашляться: “Почему...так пикантно!”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улыбнулся: "Кто  просил тебя заказывать это комплексное блюдо в мексиканском стиле? Если ты не можешь есть его,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Се Сюан вот-вот должны были хлынуть, он ничего не мог с собой поделать: “Тебе  кажется ... Кхм, это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специи намного слабее, чем то, что на самом деле едят за границей." Се Хэн протянул ему салфетку: "Не ешь, если не можешь. Давай закажем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махнул рукой, показывая, что хочет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сидел напротив и наблюдал за его борьбой. Он увидел, что его щеки раскраснелись от острого жара, а губы покраснели. Это лицо, которому всегда не хватало красок, было сейчас очень ярким. Физиологические слезы нависли в уголках покрасневших глаз. Весь человек был жалким, словно над ним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восхищался дядей, который горько плакал, но ел. Он не мог этого вынести. Он подозвал официанта, чтобы тот принес не острых блюд, и спросил: “У вас здесь есть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 вы хотите подогреть его или добавить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“Комнатной температуры,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сделал несколько глотков молока и, наконец, почувствовал, что острый вкус немного смягчился. Он отодвинул очки и вытер слезы. Он не оставил своих иррациональных попыток. Чили, казалось, обладал какой-то волшебной силой, которая соблазняла его продолжать пробовать, и он продолжал. Ему пришлось откусить кусочек. После двух глотков молока вкус оказался таким острым, что он высунул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подумал, что его реакция была очень забавной, поэтому он не сдержал смеха, заставив Се Сюана вытаращить глаза: “Не смейся, все вокруг смотрят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кашлянул и сдержал улыбку: “Не ешь это, или тебе  придется срочно принимать лекарства. Если мой папа увидит, что у тебя снова болит живот, он отругает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правильно?" Се Сюан прикусил кончик своего покрасневшего языка: “Если ты обманом заставил меня принять участие в этой игре сегодня, тебя следует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назвать "обманом’? Очевидно, мой дядя сам согласился участвовать", - Се Хэн умело изобразил обиженное выражение лица. " Мой дядя, ведь, не рассердился на меня из-за нескольких бестактных вопросов,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поражен чьей-то наглостью, что даже не мог говорить. Ранее он смягчил бы свое сердце. Теперь он мог только стиснуть зубы, чтобы пережить эту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