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услышали “щелчок”, и картина на стене отодвинулась, обнажив скрытое за ней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 лице Се Сюана немного спал. Он оглядел комнату без второй двери и подозрительно посмотрел на окно: “Разве нам следует  выйти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Переплеты деревянные, а само окно достаточно большое, чтобы взрослый мужчина мог пролезть, но оно находится очень высоко, и трудно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переглянулись и подумали о том, чтобы вернуться в предыдущую комнату и пренести оттуда стул. Затем можно было встать на стул и забраться на стол. Наконец, им удалось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выглянул наружу: “Я спрыгну отсюда. Здесь внизу есть коврик. Дядя, я буду первым, а потом помогу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на земле был коврик, парень собирался спрыгнуть с такого высокого окна, Се Сюан занервничал и поспешно сказал: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довольно гибким, вытянул руку, держась за оконную раму, и подтянулся. Он легко приземлился на той стороне: "Дядя,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так искусно лазает в окна, похоже он часто это делал, когда учился в школе,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интуиция учителя Се сделала его бдительным.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забрался на стол и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стоял там, глядя на него снизу вверх и разводя руками: “Дядя, давай, я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Се Сюан сначала снял очки и протянул их ему, затем осторожно вылез из окна, некоторое время сидел на  раме и, наконец, стиснул зубы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окна от земли примерно такое же, как и его рост. Как только он спрыгнул вниз, к нему протянули руки и поймали, он попал в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держал его, как будто хрупкую стеклянную вазу. Он осторожно поставил его на пол: “Мой дядя все еще такой легкий,  его вес совсем не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поспешно открыл глаза и снова надел очки, чувствуя, что тепло молодого человека  все еще было на ее теле: "У меня нормальный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хотел продолжить дразнить его, но рядом с ними кто-то был. Когда он оглянулся, то обнаружил, что это был сотрудник в костюме куклы. Он стоял неподалёку и отчаянно 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тоже повернул голову и с первого взгляда увидел куклу-собачку в его руке, и не смог удержаться, чтобы его глаза не заблестели: “Игра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указал на экран  рядом с ними, а затем на браслеты у них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сразу поняли, и провели своими браслетами по скану под экраном. Обратный отсчет на браслете прекратился, и в то же время на экране появилось несколько крупных символов: "Игра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поспешно снял тяжелый кукольный головной убор, и это оказалась симпатичная девушка. Она вернула им двоим куклу-собачку, которую забрала, ее глаза загорелись: “Наконец-то я могу говорить! Поздравляем вас обоих с успешным прохождением нашей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ошеломлен таким быстрым окончанием. Он ущипнул куклу-собачку: “Мы действительно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Вв двое не только прошли игру, но и обновили наш игровой рекорд. В настоящее время вы являетесь обладателями лучших результатов!" Она дважды нажала на экран, вызвав интерфейс: “Если вы двое хотите, вы можете ввести свои фамилии и сохранить запись игры. Если  не хотите, вы можете выбрать анонимность.”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присмотрелся повнимательнее и обнаружил, что оба игрока могут выбирать пол “мужчина“ или "женщина". Он ввел свою фамилию и решил сохранить ее. Он увидел запись ”Мистер Се и мистер Се, 52f, продолжительность 00:53:47". Плавающий на первом месте в рейтинге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находился рекорд за прошлый год, в котором написано “Мистер Се и миссис Лин, 52f, продолжительность 00:55:18”.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Се, миссис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усилил бдительность и услышал, как девушка объясняет: “Игроки, которые обновляют результат, могут изменить часть вопросов, чтобы увеличить сложность для игроков, следующей игры,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собирался махнуть рукой, но Се Хэн  уже с интересом наклонился к нему: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 увидел, что он без колебаний выбрал последнюю из трех колонок, и сразу же заполнил панель сложности,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действительно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“мистер Се, миссис Линь” на самом деле Се Цзинь и Линь Ван, не означает ли это, что набор вопросов, на которые они только что ответили, был составлен старшим братом 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обстоят дела сейчас, Се Хэн и дядя наследуют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в сложном настроении. Он чувствовал, что его поймали на пиратском корабле семьи Се. Он до боли сжимал соленую рыбу, и его лицо все еще было немного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забрала браслеты и с энтузиазмом сказала: “Эта кукла будет подарена вам в качестве сувенира. Кроме того, все игроки, которые пройдут игру, могут получить билеты на пять наших развлекательных программ. Если вам надоело играть сегодня, вы можете вернуться завтра. Мы также вышлем вам полное видео вашей сегодняшней игры. В соответствии с вашим внешним видом и одеждой, мы изготовим для вас две уникальные куклы ручной работы. Вы можете указать адрес доставки, и они будут привезены в течение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растерянно спросил: "Существует видео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не волнуйтесь, после того, как видео будет отправлено вам, наша собственная резервная копия будет уничтожена, и ваша конфиденциальность никогда не будет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беспокоился о том, что они разгласят его частную жизнь. Главное в том, что ... Игровой процесс уже сам по себе был постыден, но он еще был записан. Он уже и так дошел до своего нижнего предела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“Мы можем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вы действительно этого не хотите?” Сотрудница была озадачена: “Вы двое очень хорошо играли, и степень молчаливого понимания поразительна. Я думаю, это очень памятно. Не могли бы вы пересмотреть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 сказал Се Хэн, - не слушайте его, он двуличен.”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тут же изобразила на лице выражение “Я понимаю” и достал другую карточку: “Вы двое побили игровой рекорд, поэтому мы дадим вам дополнительный приз - купон на скидку 50% на предметы роскоши в зале! С помощью этого купона вы можете купить любой предмет роскоши в нашем заведении за полцены. Вы можете купить пару колец, часов или амулет для своего любимого. Вы сможете купить пару по цене одной вещи. Вы едины сердцем и разумом, поэтому у вас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задрожал всем телом, когда услышал это, чувствуя, что не может оставаться в этом месте ни минуты. Он покраснел и быстро пошел в направлении лифта: “Все, хватит.  Пойдем отсюда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взял карточку, быстро оставил адрес доставки и контактную информацию и повернулся к Се Хэну: "Дядя, подожди меня, не уходи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погнался за ним, и догнал до того, как двери лифта закрылись, поспешно протиснулся внутрь и показал ему купон на скидку, который держал в руке: “На самом деле, ты не хочешь взглянуть, скидка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Се Сюан  разозлился, нажал на 88-й этаж, где находился ресторан, стиснул зубы и сказал: “Ты можешь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 Хэн опустил голову, осторожно виляя хвостом, но вскоре к нему вернулась его энергия. “Давай сначала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девяти часам вечера, небо темнело, и линия горизонта была близка к погружению в ночь. Лифт доставил их вдвоем во вращающийся ресторан на 88-м этаже. Это отличное место, где можно поесть и отдохнуть, наслаждаясь красотой города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не очень много народу. Большинство уже поужинали. Они вдвоем сели у окна. Официант принес меню: "Сэр, в вашем пакете Танабата есть три вида комплексных блюд. Вы можете выбрать любое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посмотрел на содержимое меню и спросил Се Сюаня: "Что ты хочешь? Пакет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вспылил Се Сюан, и он не стал его слушать. “Выбираю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удивлен: "Ты уверен? Дядя, разве тебе можно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если я пройду с тобой игру, я смогу есть все,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у тебя заболит живот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заболит живот, пойду домой и приму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Хэн был успокоен его настроем ”я бы предпочел принимать лекарства, чем отказаться от острого", и беспомощно сказал: "Хорошо, хорошо, сделаем,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Сюан немного пожалел об этом после заказа. Хотя он хотел есть острую пищу, он не хотел, чтобы у него болел живот. Для него редкость быть таким своевольным. Если бы он, сейчас, пошел на компромисс, и изменил решение, он был бы бесстыдным, поэтому стиснул зубы и дождался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уже давно. Теперь он был голоден. Ему не терпелось попробовать новые блюда. Он ничего не почувствовал, когда съел первый кусочек. Когда еда была полностью прожевана, неописуемое острое ощущение взорвалось на его языке, заставив его  закашляться: “Почему...так пикантно!”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улыбнулся: "Кто  просил тебя заказывать это комплексное блюдо в мексиканском стиле? Если ты не можешь есть его,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Се Сюан вот-вот должны были хлынуть, он ничего не мог с собой поделать: “Тебе  кажется ... Кхм, это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специи намного слабее, чем то, что на самом деле едят за границей." Се Хэн протянул ему салфетку: "Не ешь, если не можешь. Давай закажем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махнул рукой, показывая, что хочет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сидел напротив и наблюдал за его борьбой. Он увидел, что его щеки раскраснелись от острого жара, а губы покраснели. Это лицо, которому всегда не хватало красок, было сейчас очень ярким. Физиологические слезы нависли в уголках покрасневших глаз. Весь человек был жалким, словно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восхищался дядей, который горько плакал, но ел. Он не мог этого вынести. Он подозвал официанта, чтобы тот принес не острых блюд, и спросил: “У вас здесь есть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 вы хотите подогреть его или добавить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“Комнатной температуры,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сделал несколько глотков молока и, наконец, почувствовал, что острый вкус немного смягчился. Он отодвинул очки и вытер слезы. Он не оставил своих иррациональных попыток. Чили, казалось, обладал какой-то волшебной силой, которая соблазняла его продолжать пробовать, и он продолжал. Ему пришлось откусить кусочек. После двух глотков молока вкус оказался таким острым, что он высунул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подумал, что его реакция была очень забавной, поэтому он не сдержал смеха, заставив Се Сюана вытаращить глаза: “Не смейся, все вокруг смотрят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кашлянул и сдержал улыбку: “Не ешь это, или тебе  придется срочно принимать лекарства. Если мой папа увидит, что у тебя снова болит живот, он отругает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правильно?" Се Сюан прикусил кончик своего покрасневшего языка: “Если ты обманом заставил меня принять участие в этой игре сегодня, тебя следует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назвать "обманом’? Очевидно, мой дядя сам согласился участвовать", - Се Хэн умело изобразил обиженное выражение лица. " Мой дядя, ведь, не рассердился на меня из-за нескольких бестактных вопросов,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поражен чьей-то наглостью, что даже не мог говорить. Ранее он смягчил бы свое сердце. Теперь он мог только стиснуть зубы, чтобы пережить эту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