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и Се Хэн вдвоем вошли в лифт и надели свои браслеты. Один браслет был черного цвета, а другой белого. Се Сюан выбрал белый и увидел, что зажегся обратный отсчет игрового времени, им осталось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что же мы теперь будем делать?" Он был немного ошеломлен: “Ты уверен, что мы хотим играть в подобное, это кажется слишком .... или нам лучше ... пойти на фуршет или что-то в этом роде.”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этом месте так много людей, было бы неловко, если бы их увидели с парными браслетами. Особенно, если бы они встретили своих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дядя не поел дома, перед тем, как прийти сюда?" Се Хэн поднял брови. "Ну, как только мы пройдём игру, я отведу тебя в любой ресторан, какой ты захочешь. Договорились?”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“Правда?" Се Сюан, который был вынужден есть ”полезную еду" в течение нескольких дней, чувствовал раздражение. Хотя такая еда тоже вкусная, в конце концов, она слишком легкая.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самым большим желанием после перемещения было съесть все то, что он когда-то не осмеливался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неохотно согласился и увидел, как Се Хэн берет игровой жетон,  на лицевой стороне было написано - “3f”.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Се Хэн протянул руку и нажал кнопку “3”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этаже. Здесь много торговых автоматов самообслуживания. Любой из них, кажется, может разыгрывать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Взгляд Се Сюаня был прикован к одному из них. Он потянул Се Хэна за руку: "Этот.”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сунул игровой жетон в прорезь для монет: “Откуда мой дядя знает, что нам нужен был именно этот?"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“Интуиция." Се Сюан объяснил: “Другие автоматы могут сканировать код для оплаты, но эта не может.”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он увидел, как замигала индикаторная лампочка в автомате. Частота переключилась с быстрой на медленную и, наконец, остановилась на одной из слепых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достал из приемного отделения выбранную коробку, открыл ее и обнаружил, что это наивная собачка ручной работы. Там была записка, в которой говорилось: “Цель игры- найти куклу-собаку, которая будет точно такая же, как эта.”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Сюана слегка расширились, и он подумал  в своем сердце, что это место такое большое, где найти вторую такую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заговорил, его взгляд  упал на забавную игрушку, и он увидел, что на шее собачки был ошейник, на котором висел опозноввательный знак  “52f”.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Хэна. Парень, очевидно, подумал то же самое, что и он. Племянник кивнул в сторону лифта и сказал: “Хорошо, поехзали наверх. Там посмотрим.”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снова вошли в лифт. Се Сюан посмотрел на обратный отсчет времени игры на браслете. Остался один час пятьдесят минут, и они успешно достигнут цели игры. Сейчас, надо просто найти точно такую же куклу-собаку на 52-м этаже.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задания в игре, кажутся не такими уж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поднялись на 52-й этаж, они были потрясены открывшейся перед ними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 игровая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три двери, только средняя была открыта. Они осторожно вошли и обнаружили, что комната полна всевозможных кукол. Самая большая была высотой с  человека, а маленькая размером с ладонь. Их было так много и они были очень разнообразные.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некоторое время рассматривал их, но не нашел такой же собачки,  сделанной вручную. Он не смог удержаться, поэтому  сел немного усталый и сдвинул очки на переносицу: “Мои глаза полны этих кукол. Ты можешь сам пока поискать, я сделаю перерыв.”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“Физические силы моего дяди все еще так слабы", - Се Хэн присел на корточки и взял одну из кукол и протянул ему. “Ты думаешь, эта похожа на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куклу в виде соленой рыбы. У куклы был взгляд без любви, совершенно безразличным и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ничего не говорит, Се Хэн  рассмеялся: “Никто не сказал, что то, что мы ищем, должно быть в этой комнате,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он раздвинул груду кукол, и вытащил планшет из-под них. Он нажал на экран и увидел, что на нем написано: “Пожалуйста, отсканируйте штрих-код.”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сделал паузу: "В чем дело? Ты говоришь об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собачку, сделанную вручную. На основании поделки был напечатан штрих-код. Он направил штрих-код на камеру планшета. Через две секунды на экране высветилось сообщение “Распознавание прошло успешно”.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дядя такой умный, - искренне похвалил Се Хэн. “Я даже не заметил, что в нижней части собачки есть штрих-код.”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немного покраснел, когда он похвалил его. Он не знал, действительно ли племянник этого не увидел или притворялся. Он кашлянул и сказал: “Посмотрим, что здесь написано.”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появились две новые строки текста: “Игрока с черным браслетом просят пройти в комнату 1 с левой стороны, а игрока с белым - в комнату 2 с правой стороны.”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намеренная попытка разлучить нас”, - Се Хэн протянул к нему руку и поднял солёную рыбу, которая валялась на земле. “Пойдем, дядя.”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игры оставалось еще полтора часа, и когда они вышли из кукольной комнаты, две другие двери уже открылись автоматически. Они расстались. Се Сюан вошел в комнату 2. Как только он вошел, он увидел сотрудника в костюме куклы, который подзывал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два стула в центре комнаты. На одном из стульев лежала кукла-собачка, точно такая же, как та, что была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Сюана загорелись. Се Хэн был действительно прав. Тог, что они искали,  не было в той комнате, но было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подойти, чтобы взять собачку, но был остановлен сотрудником мероприятия. Тот ничего не говорил, но продолжал жестикулировать, строя  между двух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догадался: “Вы имеете в виду,  мне надо сесть на свободный стул, и не трогать куклу?"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носил громоздкий кукольный костюм и кивнул, достал несколько ленточек и сделал жест ”привязываю".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хотите привязать меня к стулу?”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немного поколебался, но, подумав, ему стало жаль не продолжать игру, поэтому он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привязал его руки и ноги к стулу двумя светлыми лентами, завязал ему глаза темной лентой и, наконец, запер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были сняты и отложены в сторону, а поле зрения погрузилось в темноту, отчего ему стало очень неуютно. Немного повозившись, он обнаружил, что лента завязана неплотно, и он мог разорвать ее с небольшим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порвет ленточку и убежит один, без товарища, который мог бы его спасти, это следует рассматривать как нарушение правил, и игра будет  объявлена проигранной.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"проверка на доверие”. Люди невольно начинают нервничать, когда их руки и ноги связаны, а глаза закрытя. Десять или двадцать минут - это нормально. Со временем неизбежно возникает вопрос: “Почему он не пришел спасти меня", “Почему он такой медлительный", "Или я убегу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течение времени, казалось, замедлилось. Се Сюан думал о том, как долго он сможет продержаться. Игровое время составляло меньше полутора часов. Если Се Хэн  не придет, сможет ли он продержаться до последней минуты и не убежать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он услышал электронный сигнал в комнате: “Пожалуйста, ответьте на вопросы игрок с белым браслетом. Всего пять вопросов. Если вы ответите правильно на три, вы можете открыть дверь комнаты 2. Пожалуйста, слушайте вопросы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Се Хэн успешно вышел из комнаты 1, а ему нужно правильно ответить на вопросы, прежде чем его выпустят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“Вопрос первый, когда день рождения вашего партнера?”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очень сложный для Се Сюаня. Хотя он прочитал только введение к оригинальной работе, у него есть память первоначального владельца, поэтому он выпалил: “22 ноября.”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“Ответ правильный. Вопрос второй: какой его любимый фрукт?”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немного подумал, но не смог дать ответ так просто. В оригинальной работе не было много написано о Се Хэне и о том, что он любит есть. В этом месте, он сам был не так много времени, чтобы прийти к каким-нибудь выводам, и он никогда не спрашивал. Он мог только извлечь это из памяти первоначального владельца и нашел несколько фрагментов, когда Се Хэн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и сказал: "Клубника?”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“Ответ правильный."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"Вопрос третий: Какая его любимая поза?”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??????????????!!!!!!!!!!!!!!!!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