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и Се Хэн вдвоем вошли в лифт и надели свои браслеты. Один браслет был черного цвета, а другой белого. Се Сюан выбрал белый и увидел, что зажегся обратный отсчет игрового времени, им осталось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что же мы теперь будем делать?" Он был немного ошеломлен: “Ты уверен, что мы хотим играть в подобное, это кажется слишком .... или нам лучше ... пойти на фуршет или что-то в этом роде.”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этом месте так много людей, было бы неловко, если бы их увидели с парными браслетами. Особенно, если бы они встретили своих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дядя не поел дома, перед тем, как прийти сюда?" Се Хэн поднял брови. "Ну, как только мы пройдём игру, я отведу тебя в любой ресторан, какой ты захочешь. Договорились?”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“Правда?" Се Сюан, который был вынужден есть ”полезную еду" в течение нескольких дней, чувствовал раздражение. Хотя такая еда тоже вкусная, в конце концов, она слишком легкая.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самым большим желанием после перемещения было съесть все то, что он когда-то не осмеливался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неохотно согласился и увидел, как Се Хэн берет игровой жетон,  на лицевой стороне было написано - “3f”.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Се Хэн протянул руку и нажал кнопку “3”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третьем этаже. Здесь много торговых автоматов самообслуживания. Любой из них, кажется, может разыгрывать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Взгляд Се Сюаня был прикован к одному из них. Он потянул Се Хэна за руку: "Этот.”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сунул игровой жетон в прорезь для монет: “Откуда мой дядя знает, что нам нужен был именно этот?"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“Интуиция." Се Сюан объяснил: “Другие автоматы могут сканировать код для оплаты, но эта не может.”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он увидел, как замигала индикаторная лампочка в автомате. Частота переключилась с быстрой на медленную и, наконец, остановилась на одной из слепых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достал из приемного отделения выбранную коробку, открыл ее и обнаружил, что это наивная собачка ручной работы. Там была записка, в которой говорилось: “Цель игры- найти куклу-собаку, которая будет точно такая же, как эта.”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Сюана слегка расширились, и он подумал  в своем сердце, что это место такое большое, где найти вторую такую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заговорил, его взгляд  упал на забавную игрушку, и он увидел, что на шее собачки был ошейник, на котором висел опозноввательный знак  “52f”.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Хэна. Парень, очевидно, подумал то же самое, что и он. Племянник кивнул в сторону лифта и сказал: “Хорошо, поехзали наверх. Там посмотрим.”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снова вошли в лифт. Се Сюан посмотрел на обратный отсчет времени игры на браслете. Остался один час пятьдесят минут, и они успешно достигнут цели игры. Сейчас, надо просто найти точно такую же куклу-собаку на 52-м этаже.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так называемые задания в игре, кажутся не такими уж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поднялись на 52-й этаж, они были потрясены открывшейся перед ними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 игровая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было три двери, только средняя была открыта. Они осторожно вошли и обнаружили, что комната полна всевозможных кукол. Самая большая была высотой с  человека, а маленькая размером с ладонь. Их было так много и они были очень разнообразные.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некоторое время рассматривал их, но не нашел такой же собачки,  сделанной вручную. Он не смог удержаться, поэтому  сел немного усталый и сдвинул очки на переносицу: “Мои глаза полны этих кукол. Ты можешь сам пока поискать, я сделаю перерыв.”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“Физические силы моего дяди все еще так слабы", - Се Хэн присел на корточки и взял одну из кукол и протянул ему. “Ты думаешь, эта похожа на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куклу в виде соленой рыбы. У куклы был взгляд без любви, совершенно безразличным и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ничего не говорит, Се Хэн  рассмеялся: “Никто не сказал, что то, что мы ищем, должно быть в этой комнате,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он раздвинул груду кукол, и вытащил планшет из-под них. Он нажал на экран и увидел, что на нем написано: “Пожалуйста, отсканируйте штрих-код.”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сделал паузу: "В чем дело? Ты говоришь об этом?”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собачку, сделанную вручную. На основании поделки был напечатан штрих-код. Он направил штрих-код на камеру планшета. Через две секунды на экране высветилось сообщение “Распознавание прошло успешно”.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дядя такой умный, - искренне похвалил Се Хэн. “Я даже не заметил, что в нижней части собачки есть штрих-код.”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немного покраснел, когда он похвалил его. Он не знал, действительно ли племянник этого не увидел или притворялся. Он кашлянул и сказал: “Посмотрим, что здесь написано.”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планшете появились две новые строки текста: “Игрока с черным браслетом просят пройти в комнату 1 с левой стороны, а игрока с белым - в комнату 2 с правой стороны.”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намеренная попытка разлучить нас”, - Се Хэн протянул к нему руку и поднял солёную рыбу, которая валялась на земле. “Пойдем, дядя.”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игры оставалось еще полтора часа, и когда они вышли из кукольной комнаты, две другие двери уже открылись автоматически. Они расстались. Се Сюан вошел в комнату 2. Как только он вошел, он увидел сотрудника в костюме куклы, который подзывал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два стула в центре комнаты. На одном из стульев лежала кукла-собачка, точно такая же, как та, что была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Сюана загорелись. Се Хэн был действительно прав. Тог, что они искали,  не было в той комнате, но было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подойти, чтобы взять собачку, но был остановлен сотрудником мероприятия. Тот ничего не говорил, но продолжал жестикулировать, строя  между двух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догадался: “Вы имеете в виду,  мне надо сесть на свободный стул, и не трогать куклу?"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носил громоздкий кукольный костюм и кивнул, достал несколько ленточек и сделал жест ”привязываю".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хотите привязать меня к стулу?”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немного поколебался, но, подумав, ему стало жаль не продолжать игру, поэтому он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привязал его руки и ноги к стулу двумя светлыми лентами, завязал ему глаза темной лентой и, наконец, запер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очки были сняты и отложены в сторону, а поле зрения погрузилось в темноту, отчего ему стало очень неуютно. Немного повозившись, он обнаружил, что лента завязана неплотно, и он мог разорвать ее с небольшим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порвет ленточку и убежит один, без товарища, который мог бы его спасти, это следует рассматривать как нарушение правил, и игра будет  объявлена проигранной.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"проверка на доверие”. Люди невольно начинают нервничать, когда их руки и ноги связаны, а глаза закрытя. Десять или двадцать минут - это нормально. Со временем неизбежно возникает вопрос: “Почему он не пришел спасти меня", “Почему он такой медлительный", "Или я убегу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течение времени, казалось, замедлилось. Се Сюан думал о том, как долго он сможет продержаться. Игровое время составляло меньше полутора часов. Если Се Хэн  не придет, сможет ли он продержаться до последней минуты и не убежать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заняло, он услышал электронный сигнал в комнате: “Пожалуйста, ответьте на вопросы игрок с белым браслетом. Всего пять вопросов. Если вы ответите правильно на три, вы можете открыть дверь комнаты 2. Пожалуйста, слушайте вопросы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Се Хэн успешно вышел из комнаты 1, а ему нужно правильно ответить на вопросы, прежде чем его выпустят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“Вопрос первый, когда день рождения вашего партнера?”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очень сложный для Се Сюаня. Хотя он прочитал только введение к оригинальной работе, у него есть память первоначального владельца, поэтому он выпалил: “22 ноября.”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“Ответ правильный. Вопрос второй: какой его любимый фрукт?”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немного подумал, но не смог дать ответ так просто. В оригинальной работе не было много написано о Се Хэне и о том, что он любит есть. В этом месте, он сам был не так много времени, чтобы прийти к каким-нибудь выводам, и он никогда не спрашивал. Он мог только извлечь это из памяти первоначального владельца и нашел несколько фрагментов, когда Се Хэн 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 и сказал: "Клубника?”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“Ответ правильный."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"Вопрос третий: Какая его любимая поза?”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??????????????!!!!!!!!!!!!!!!!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http://bllate.org/book/13567/1204312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