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Се Сюан стоял в зоне ожидания с полуприкрытыми рукавами, его волосы были растрепаны кондиционером, и он чувствовал, что ему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слушать Се Хэна, стоило одеться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оглянулся на дрожащего дядю, снял свой пиджак и накинул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его тела оставалось внутри. Се Сюан плотно натянул пиджак и необъяснимо почувствовал, что он покрыт запахом Се Хэна. Это запах был полон молодости и жизненной силы. Ароматом, оставшимся на одежде, племянник, словно отметил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Се Сюана почувствовать себя странно. Он не мог понять, откуда она взялась. Пока он  размышлял, его внезапно прервал шум. Несколько одетых в черное телохранителей появились перед ними, окружая двух людей, идущих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шла женщина. Она не выглядила старой, судя по ее внешности, ей можно было дать, лет тридцать. Кажется, она заметила их. Она сняла солнцезащитные очки, которые закрывали половину ее лица, и позвала: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сразу же услышал, что это был голос Лин Ван, которая разговаривала с Се Хэном  прошлым вечером. Лин Ван перевела взгляд в сторону и заметила человека, прячущегося за ее сыном, с выражением удивления на лице: “Сяо Сюан?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кашлянул и сказал немного неловко: "Невестка... свояченица.”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Кто?" Человек, который изначально шел позади Линь Вана, внезапно с ревом сделал шаг вперед. Этот человек был одет в рубаху в цветочек с уникальными принтом Юго-Восточной Азии, а на голове у него была  шикарная соломенная шляпа. В этот момент, он снял ее и показал лицо, которое очень напоминало Се Цзиня. У него были седые бакенбарды, но дух был исключительно здоровым, и он не мог отвести взгляд, когда увидел Се Сюана: “Я не сплю,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 понизила голос: "Папа, разве я не говорила, что тебе следует надеть что-нибудь нормальное? Ты еще не вышел на пенсию. Люди увидят, как председатель Се Групп вышел в таком наряде, и нас утопят в уксусе. Мы обанкротимся.”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Сюцзюнь внезапно напрягся: “В чем дело, журналисты контролируют небо и землю, и должны диктовать, какую одежду носит старик? Они плотно прилипают, как собачий репей.”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Се, очевидно, не хотел обращать на это внимания. Все его внимание было приковано к Се Сюану. Он не мог не протянуть руку, чтобы коснуться его волос. Его голос слегка дрожал: “Сяо Сюан, ты ... специально приехал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ответил за него: "Дедушка, я вчера обсуждал это с моим дядей. Мы решили встретить тебя сегодня. Мой папа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фыркнула, обняла своего сына  и сказала на ходу: "Се Цзинь уже мертв. Хорошо, что мой шурин встречает меня. Когда он вернется вечером домой, я разберусь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ушли, а на сцене остались только Се Сюан и Се Сюцзюнь. Сюан топтался на месте в сложном настроении,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сирота. Говорят, что мать бросила его в больнице. Он никогда не испытывал, каково это - иметь своих родителей. От рождения до смерти он никогда не думал, что однажды у него снова будет возможность иметь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использовал чужое тело, даже несмотря на то, что это был его приемный отец, его эмоции били через край, точно так же, как когда он впервые услышал, что кто-то хочет усыновить его. Из-за страха, что он не будет достаточно милым, чтобы оправдать  ожидания дяди и тети, и они не возьмут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осторожно и осмотрительно вытянул свои щупальца, как улитка, сказав: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Сюцзюнь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он не слышал, чтобы этот ребенок называл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бывшая легенда индустрии и хорошо известная фигура, а ныне председатель Се, старый и сильный, на самом деле покраснел из-за “папы” своего приемного сына. Он энергично похлопал Се Сюана по плечу и ответил: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вздохнул с облегчением, как будто у него с сердца свалился камень, его напряженное тело постепенно расслабилось: “Давай тоже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догнали Се Хэна и Лин Ван, шедших перед ними, и сели в машину, окруженные телохранителями, но Се Сюцзюнь не присоединился к ним. Он сел в другой автомобиль один, помахал им рукой и сказал: “Вы, ребята, едьте домой. Я сначала заеду в компанию и посмотрю, что произошло, пока я отсутствовал. Что эти ребята делают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все еще так любит внезапные проверки“, - Се Хэн, казалось, привык к этому и позлорадствовал: "Похоже, кому-то снова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очень удивлен: “Он отправился туда, как только вышел из самолета. Он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семья Се наследует не только “молодую внешность”, но и “хорошую физическую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также погрузили  багаж в машину. Линь Ван достал  пластиковую коробку, протянула ее Се Хэну и сказала: "Вот, то, что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помог передать ее, но она была довольно тяжелой, и он чуть не уронил ее. Се Хэн открыл коробку с двойным дном, которая была полна дорогого шоколада. Поскольку Лин Ман боялась, что шоколад растает в такую жаркую погоду, она набила половину коробки пакетиками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закрыл крышку коробки и положил ее на сиденье: "О, это для моего дяди. я отдам ее тебе, когда доедем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“Да?"Лин Ван подняла голову, подозрительно посмотрела на своего сына, а затем на Се Сюана. Затем она остановилась, что-то заметив, и протянула руку, чтобы потянуть за пиджак, которое было на нем: “Это ведь Хэна? Я купила его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Се Сюан внезапно запаниковал, хотя он не знал, почему. Но ему пришлось снять пиджак. “Только что в аэропорту было немного холодно, поэтому я надел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 снимай."Лин Ван удержала его, наклонилась к своему сыну, вытащила его из машины и тихо сказала: "В чем дело? Я не видела тебя месяц. Почему у тебя такие хорошие отношения с твоим дядей? Пиджак и шоколад. Что ты делаешь? Ты никогда ни за кем не  ухаживал, и ты либо берёшь силой, либо воруешь.”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как ты можешь мне это говорить", - сказал Се Хэн с благовоспитанным выражением лица. "Мой дядя любит шоколад, поэтому я попросил купить его для него. Когда ему было холодно, я надел свой пиджак на него. Это просто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лгать своему дяде, но ты собираешься обманывать и свою мать? О ком ты так беспокоился с тех пор, как был ребенком?" Лин Ван вообще не поверила в это. "Но я помню, что ты ему раньше не нравился,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последнее время он был очень мил со мной." Се Хэн предупредил: "Мама, не будь подозрительной. Думаешь я  могу съесть своего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Ван был странным: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снова сели в машину. Се Сюан посмотрел сначала на одного, потом на другую. Он хотел знать, о чем они только что тайно говорили, но его скромность затрудняла  расспросы, поэтому ему пришлось сдержать свое любопытство 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перекусить в ресторан. Было уже больше семи часов вечера, когда они вернулись домой. Как только они вошли в дверь, экономка Лао Цинь поприветствовала их и помогла переобуться.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протянула Лин Ван конверт: “Экспресс-письмо получено прошлой ночью. Я подумала, что вы вернетесь сегодня, поэтому я не позвонила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 взяла конверт и, открыв его, обнаружил, что внутри находятся два билета с надписью “Роскошный билет на празднование Танабата для двоих”, развлекательная программа, время и место были указаны мелким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 подняла брови: “Этот Танабат через два дня? Они действительно знают, как вести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наклонился, чтобы взглянуть: "Мама, ты пойдешь с папой? Так уж получилось, что вы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Мы ходили на похожий фестиваль в прошлом году, и здесь будет почти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она  сунула билет в руку сына: “Но выбрасывать же его.  Я пожизненный член их организации, поэтому я получаю такие билеты бесплатно. Ты можешь найти друга, чтобы пойти развлечься с ним. Просто назови мое имя, и что тв мой сын, и тебя пропустят.”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выглядел потрясенным с праведным выражением лица: "Мама, это билет для пары. Что ты имеешь в виду под ‘Найди друга’? Если я кого-то просто так приглашу, он может меня  неправильно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можешь найти кого-то, кто  поймет правильно, верно?" Лин Ван начала снимать серьги. "Ты возьмешь с собой хорошего приятеля и заранее разъясняешь ему все. Если не найдёшь никого, пусть Лао Цинь сопровождает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которую внезапно назвали, некоторое время стояла прямо, но потом замахала  руками: “Нет, нет, это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сидел на диване, пил воду, и его чуть не вырвало, когда он услышал эти слова. Он подумал, что Лин Ван была достаточно храброй, чтобы сказать такое. Конечно, если она смогла выйти за его старшего брата Се Цзиня, ее характер определенно превосходит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озабоченно держал в руке билет и оглядывался по сторонам, как будто искал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взгляд остановился на Се Сюане, как будто он открыл для себя новый мир: “Дядя, почему бы тебе не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который только что сделал глоток,  прямо захлебнулся водой. Он сильно закашлялся, и его глаза расширились от шока: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сказала, не тратить этот билет это впустую. В любом случае, моему дяде  тоже нечем заняться. Что плохого в том, чтобы пойти погулять? Мой дядя все знает, что ему надо просто сопровождать меня. Я уверен, что недоразумений не возникнет,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потрясен логикой  матери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поймет неправильно, а как насчет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решительно покачал головой: “Ты боишься, что с потерей билетов будет нелегко справиться? Разве ты  не можешь отнести этот билет в компанию  отца и  наградить им в качестве приза сотрудника за лучшую работу в этом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Се Хэн, - это билет на фестиваль Танабата. Если они пойдут развлекаться, это уменьшит их энтузиазм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злобные капиталисты!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свирепо посмотрел на Се Хэна: “Тогда ищи кого хочешь, но не приставай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отверг Се Хэна, и вид мальчика внезапно стал немного обиженным. Он жалобно посмотрел на Сюана: “Но единственный человек, о котором я могу думать, это мой дядя. Мой дядя действительно не пойдет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 хотел смотреть на него, поэтому он поспешно прикрыл глаза: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Се Хэн на некоторое время растерялся, - Тогда этот билет можно только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хочет выбросить билеты, Се Сюан немного расстроился. В конце концов, эти два билета стоили 1314. Хотя сейчас у него были деньги, было жаль выбрасывать такую дорогую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только хотел сказать: “Почему бы тебе не отдать билет своим одноклассникам”, как увидел Се Хэна, который пытается выбросить билет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которого отвергли, вздохнул. Казалось все его тело излучало ауру потери, словно он собака, которая подбежала к своему хозяину с мячом в руке, отчаянно виляя хвостом, чтобы поиграть с ним, но была жестоко отвергнута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ему было так грустно, он выбросил свой любимый мяч и больше никогда на него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который всегда ел мягкое, но не твердое, был необъяснимо  потрясен. Он чувствовал, что причиняет боль бедному маленькому животному. Внезапно его затопило сострадание, и он сжал руку мальчика "Не надо... Ладно, я просто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подумай о ребенке. Се Хэн действительно хорошо заботился о нем все это время. Мальчик оставался рядом с ним, когда он был болен, и дарил ему подарки. Он может один раз неохотно согласиться с ним.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защищает щенка Се от озлобления и выполняет свою работу учителя и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успешно убедил себя, потом он увидел, как Се Хэн поднял голову с удивлением на лице: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почти увидел уши на его голове, которые только что опустились и снова встали, и он неловко сказал: "Никогда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мой дядя беспокоится обо мне." Се Хэн радостно завилял хвостом, выглядя так, словно хотел подпрыгнуть и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поспешно встал: "Ну, я немного устал, так что я вернусь и отдохну. Ты можешь сначала положить этот шоколад в холодильник. Конфет слишком много. Я буду есть их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посмотрел ему в спину, в его глазах мелькнула мимолетная хитрость, и улыбка в уголках его губ также  говорила о том, что “план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