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Се Сюан стоял в зоне ожидания с полуприкрытыми рукавами, его волосы были растрепаны кондиционером, и он чувствовал, что ему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слушать Се Хэна, стоило одеться потеплее.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оглянулся на дрожащего дядю, снял свой пиджак и накинул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его тела оставалось внутри. Се Сюан плотно натянул пиджак и необъяснимо почувствовал, что он покрыт запахом Се Хэна. Это запах был полон молодости и жизненной силы. Ароматом, оставшимся на одежде, племянник, словно отметил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Се Сюана почувствовать себя странно. Он не мог понять, откуда она взялась. Пока он  размышлял, его внезапно прервал шум. Несколько одетых в черное телохранителей появились перед ними, окружая двух людей, идущих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шла женщина. Она не выглядила старой, судя по ее внешности, ей можно было дать, лет тридцать. Кажется, она заметила их. Она сняла солнцезащитные очки, которые закрывали половину ее лица, и позвала: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сразу же услышал, что это был голос Лин Ван, которая разговаривала с Се Хэном  прошлым вечером. Лин Ван перевела взгляд в сторону и заметила человека, прячущегося за ее сыном, с выражением удивления на лице: “Сяо Сюан?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кашлянул и сказал немного неловко: "Невестка... свояченица.”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Кто?" Человек, который изначально шел позади Линь Вана, внезапно с ревом сделал шаг вперед. Этот человек был одет в рубаху в цветочек с уникальными принтом Юго-Восточной Азии, а на голове у него была  шикарная соломенная шляпа. В этот момент, он снял ее и показал лицо, которое очень напоминало Се Цзиня. У него были седые бакенбарды, но дух был исключительно здоровым, и он не мог отвести взгляд, когда увидел Се Сюана: “Я не сплю,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понизила голос: "Папа, разве я не говорила, что тебе следует надеть что-нибудь нормальное? Ты еще не вышел на пенсию. Люди увидят, как председатель Се Групп вышел в таком наряде, и нас утопят в уксусе. Мы обанкротимся.”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Сюцзюнь внезапно напрягся: “В чем дело, журналисты контролируют небо и землю, и должны диктовать, какую одежду носит старик? Они плотно прилипают, как собачий репей.”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Се, очевидно, не хотел обращать на это внимания. Все его внимание было приковано к Се Сюану. Он не мог не протянуть руку, чтобы коснуться его волос. Его голос слегка дрожал: “Сяо Сюан, ты ... специально приехал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ответил за него: "Дедушка, я вчера обсуждал это с моим дядей. Мы решили встретить тебя сегодня. Мой папа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 фыркнула, обняла своего сына  и сказала на ходу: "Се Цзинь уже мертв. Хорошо, что мой шурин встречает меня. Когда он вернется вечером домой, я разберусь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ушли, а на сцене остались только Се Сюан и Се Сюцзюнь. Сюан топтался на месте в сложном настроении,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сирота. Говорят, что мать бросила его в больнице. Он никогда не испытывал, каково это - иметь своих родителей. От рождения до смерти он никогда не думал, что однажды у него снова будет возможность иметь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использовал чужое тело, даже несмотря на то, что это был его приемный отец, его эмоции били через край, точно так же, как когда он впервые услышал, что кто-то хочет усыновить его. Из-за страха, что он не будет достаточно милым, чтобы оправдать  ожидания дяди и тети, и они не возьмут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осторожно и осмотрительно вытянул свои щупальца, как улитка, сказав: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Сюцзюнь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он не слышал, чтобы этот ребенок называл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бывшая легенда индустрии и хорошо известная фигура, а ныне председатель Се, старый и сильный, на самом деле покраснел из-за “папы” своего приемного сына. Он энергично похлопал Се Сюана по плечу и ответил: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вздохнул с облегчением, как будто у него с сердца свалился камень, его напряженное тело постепенно расслабилось: “Давай тоже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догнали Се Хэна и Лин Ван, шедших перед ними, и сели в машину, окруженные телохранителями, но Се Сюцзюнь не присоединился к ним. Он сел в другой автомобиль один, помахал им рукой и сказал: “Вы, ребята, едьте домой. Я сначала заеду в компанию и посмотрю, что произошло, пока я отсутствовал. Что эти ребята делают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все еще так любит внезапные проверки“, - Се Хэн, казалось, привык к этому и позлорадствовал: "Похоже, кому-то снова не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очень удивлен: “Он отправился туда, как только вышел из самолета. Он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семья Се наследует не только “молодую внешность”, но и “хорошую физическую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также погрузили  багаж в машину. Линь Ван достал  пластиковую коробку, протянула ее Се Хэну и сказала: "Вот, то, что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помог передать ее, но она была довольно тяжелой, и он чуть не уронил ее. Се Хэн открыл коробку с двойным дном, которая была полна дорогого шоколада. Поскольку Лин Ман боялась, что шоколад растает в такую жаркую погоду, она набила половину коробки пакетиками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закрыл крышку коробки и положил ее на сиденье: "О, это для моего дяди. я отдам ее тебе, когда доедем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“Да?"Лин Ван подняла голову, подозрительно посмотрела на своего сына, а затем на Се Сюана. Затем она остановилась, что-то заметив, и протянула руку, чтобы потянуть за пиджак, которое было на нем: “Это ведь Хэна? Я купила его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Се Сюан внезапно запаниковал, хотя он не знал, почему. Но ему пришлось снять пиджак. “Только что в аэропорту было немного холодно, поэтому я надел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не снимай."Лин Ван удержала его, наклонилась к своему сыну, вытащила его из машины и тихо сказала: "В чем дело? Я не видела тебя месяц. Почему у тебя такие хорошие отношения с твоим дядей? Пиджак и шоколад. Что ты делаешь? Ты никогда ни за кем не  ухаживал, и ты либо берёшь силой, либо воруешь.”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как ты можешь мне это говорить", - сказал Се Хэн с благовоспитанным выражением лица. "Мой дядя любит шоколад, поэтому я попросил купить его для него. Когда ему было холодно, я надел свой пиджак на него. Это просто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лгать своему дяде, но ты собираешься обманывать и свою мать? О ком ты так беспокоился с тех пор, как был ребенком?" Лин Ван вообще не поверила в это. "Но я помню, что ты ему раньше не нравился,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последнее время он был очень мил со мной." Се Хэн предупредил: "Мама, не будь подозрительной. Думаешь я  могу съесть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Ван был странным: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снова сели в машину. Се Сюан посмотрел сначала на одного, потом на другую. Он хотел знать, о чем они только что тайно говорили, но его скромность затрудняла  расспросы, поэтому ему пришлось сдержать свое любопытство 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перекусить в ресторан. Было уже больше семи часов вечера, когда они вернулись домой. Как только они вошли в дверь, экономка Лао Цинь поприветствовала их и помогла переобуться.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протянула Лин Ван конверт: “Экспресс-письмо получено прошлой ночью. Я подумала, что вы вернетесь сегодня, поэтому я не позвонила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взяла конверт и, открыв его, обнаружил, что внутри находятся два билета с надписью “Роскошный билет на празднование Танабата для двоих”, развлекательная программа, время и место были указаны мелким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подняла брови: “Этот Танабат через два дня? Они действительно знают, как вести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наклонился, чтобы взглянуть: "Мама, ты пойдешь с папой? Так уж получилось, что вы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Мы ходили на похожий фестиваль в прошлом году, и здесь будет почти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она  сунула билет в руку сына: “Но выбрасывать же его.  Я пожизненный член их организации, поэтому я получаю такие билеты бесплатно. Ты можешь найти друга, чтобы пойти развлечься с ним. Просто назови мое имя, и что тв мой сын, и тебя пропустят.”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выглядел потрясенным с праведным выражением лица: "Мама, это билет для пары. Что ты имеешь в виду под ‘Найди друга’? Если я кого-то просто так приглашу, он может меня  неправильно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найти кого-то, кто  поймет правильно, верно?" Лин Ван начала снимать серьги. "Ты возьмешь с собой хорошего приятеля и заранее разъясняешь ему все. Если не найдёшь никого, пусть Лао Цинь сопровождает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которую внезапно назвали, некоторое время стояла прямо, но потом замахала  руками: “Нет, нет, это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сидел на диване, пил воду, и его чуть не вырвало, когда он услышал эти слова. Он подумал, что Лин Ван была достаточно храброй, чтобы сказать такое. Конечно, если она смогла выйти за его старшего брата Се Цзиня, ее характер определенно превосходит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озабоченно держал в руке билет и оглядывался по сторонам, как будто искал нужного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взгляд остановился на Се Сюане, как будто он открыл для себя новый мир: “Дядя, почему бы тебе не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который только что сделал глоток,  прямо захлебнулся водой. Он сильно закашлялся, и его глаза расширились от шока: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мама сказала, не тратить этот билет это впустую. В любом случае, моему дяде  тоже нечем заняться. Что плохого в том, чтобы пойти погулять? Мой дядя все знает, что ему надо просто сопровождать меня. Я уверен, что недоразумений не возникнет,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потрясен логикой  матери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поймет неправильно, а как насчет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решительно покачал головой: “Ты боишься, что с потерей билетов будет нелегко справиться? Разве ты  не можешь отнести этот билет в компанию  отца и  наградить им в качестве приза сотрудника за лучшую работу в этом квартале?"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Се Хэн, - это билет на фестиваль Танабата. Если они пойдут развлекаться, это уменьшит их энтузиазм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злобные капиталисты!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свирепо посмотрел на Се Хэна: “Тогда ищи кого хочешь, но не приставай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отверг Се Хэна, и вид мальчика внезапно стал немного обиженным. Он жалобно посмотрел на Сюана: “Но единственный человек, о котором я могу думать, это мой дядя. Мой дядя действительно не пойдет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не хотел смотреть на него, поэтому он поспешно прикрыл глаза: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Се Хэн на некоторое время растерялся, - Тогда этот билет можно только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хочет выбросить билеты, Се Сюан немного расстроился. В конце концов, эти два билета стоили 1314. Хотя сейчас у него были деньги, было жаль выбрасывать такую дорогую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только хотел сказать: “Почему бы тебе не отдать билет своим одноклассникам”, как увидел Се Хэна, который пытается выбросить билет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которого отвергли, вздохнул. Казалось все его тело излучало ауру потери, словно он собака, которая подбежала к своему хозяину с мячом в руке, отчаянно виляя хвостом, чтобы поиграть с ним, но была жестоко отвергнута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ему было так грустно, он выбросил свой любимый мяч и больше никогда на него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который всегда ел мягкое, но не твердое, был необъяснимо  потрясен. Он чувствовал, что причиняет боль бедному маленькому животному. Внезапно его затопило сострадание, и он сжал руку мальчика "Не надо... Ладно, я просто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подумай о ребенке. Се Хэн действительно хорошо заботился о нем все это время. Мальчик оставался рядом с ним, когда он был болен, и дарил ему подарки. Он может один раз неохотно согласиться с ним.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защищает щенка Се от озлобления и выполняет свою работу учителя и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успешно убедил себя, потом он увидел, как Се Хэн поднял голову с удивлением на лице: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почти увидел уши на его голове, которые только что опустились и снова встали, и он неловко сказал: "Никогда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мой дядя беспокоится обо мне." Се Хэн радостно завилял хвостом, выглядя так, словно хотел подпрыгнуть и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поспешно встал: "Ну, я немного устал, так что я вернусь и отдохну. Ты можешь сначала положить этот шоколад в холодильник. Конфет слишком много. Я буду есть их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посмотрел ему в спину, в его глазах мелькнула мимолетная хитрость, и улыбка в уголках его губ также  говорила о том, что “план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