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Хэн  ждал у двери. Се Сюан подмигнул ему и жестом показал, чтобы он ни о чем не спрашивал сейчас. Племянник был послушным и только сказал полицейским: "Тогда мы можем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будет какой-то прогресс, мы своевременно уведомим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отвел их к дверям участка. Се Сюан, как раз собирался попрощаться, когда внезапно услышал позади себя резкий звук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одновременно обернулись и увидели  ослепительный спортивный автомобиль, припарковавшийся перед ними. Водитель опустил стекло и изобразил довольно раздраженное выражение на лице: “Эй, кто это? Как Се Эршао оказался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Сюан увидел его, у него на лице было выражение муки. Он не желал 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преследуют призраки,  он столкнулся с ним дважды за один день, что удвоило его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не знал, что с ним не так. Чем больше он где-то сдувался, тем более мотивированным становился. Казалось, он, как проигравший игрок чувствовал, что если он сделает еще одну ставку, он определенно сможет отыграть ее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спортивной машине и насмехался над Се Сюанем. Видя, что тот игнорирует его, он подумал, что тот мог чувствовать себя виноватым, и не мог не добавить: “Дай угадаю ... разве это не из-за приема? Что я могу сказать, Се Эршао такой благородный человек, как он мог готов изменить принципам, чтобы присутствовать на коктейльной вечеринке? Получается - это ты за кулисами? Ха-ха！Это так забавно. Ходят слухи, что второй молодой мастер очень одинок, и он даже не ищет подругу. Дело не в том, что он одинок, а в том, что он фанат `изнасилования"! Кроме того, полевые цветы на обочине дороги благоухают только тогда, когда их срывают. Неудивительно, что Се Эршао не заинтересовался  моей подружкой! Оказывается, мы совсем разные! Полюбуйтесь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Хэна помрачнело, и он холодно сказал: "Дядя Чжоу, вы можете есть без разбора, но вы не можете говорить глупости. Вы несете юридическую ответственность за то, что произносите.”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презрительно взглянул на него: “Ребенок, который все еще жив, смеет угрожать мне? В чем дело, твоя семья Се - "Ючэн Пицца Хат’, я тебя боюсь? Подайте на меня в суд, если у вас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провокации, а лицо все еще было красным после выпивки. Он думал, что его слова окончательно выведут Се Хэна из себя, но кто ожидал, что тот вместо этого нахмурит брови, повернет голову и послушно улыбнется полицейскому: "Дядя полицейский, вы чувствуете запах вина? Он сел пьяным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Е изменилось, когда он вспомнил статью “вождение в не трезвом виде”. Он убрал обе руки с руля: “Ерунда, я не пил! Ах нет, я не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удивленно взглянул на него: "Сэр, ваша машина только что приехала сюда,. Я видел это, и можно получить видеозапись, чтобы понять, превышали ли вы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ударил кулаком по рулю и свирепо уставился на Се Хэна: “Маленький ублюдок, я с тобой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тут же спрятался за спину полицейского и жалобно сказал: "Дядя полицейский, он угрожает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сделал жест Чжоу Е, призывая его не действовать опрометчиво, и в то же время достал свой мобильный телефон и набрал номер: "Алло? Пришлите патрульных к полицейскому участку. Здесь пьяный водитель, который подъехал прямо к дверям нашего городского бюро, очень самонадеянный.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 и постучал пальцами по машине Чжоу Е: “Вы должны оставаться здесь. Ваша информация была передана бригаде дорожной полиции. Кроме того, если вы еще раз начнете угрожать и клеветать, я не попрошу вас пройти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Е позеленело от гнева. Он поднял окно машины, как будто не хотел снова видеть лицо Се Хэн, но тот успел сказать: “Дядя Чжоу, такую хорошую машину в будущем ты можешь парковать только в гараже. Может быть, тебе придется брать машину своей девушки, чтобы ездить -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окна были подняты, и то, что внутри машины больше не было видно снаружи, но Се Сюан видел, как корпус сотрясается, как будто человека внутри яростно 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не  заботил Чжоу Шао, у которого были проблемы с мозгом. Он подумал, что его предыдущие подруги, вероятно, на самом деле не хотели с ним больше общаться. В конце концов, темперамент и IQ этого человека тусклые, в основном девушки с ним из-за его денег и лица, которое все же приятно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попрощались с полицийским и собрались ехать домой. Внезапно другая машина перегородила им путь. Се Хэн  немедленно остановился. В той машине опустилось стекло и Се Цзинь спросил: "Вы уже вышли? Кажется, что я все время на шаг позади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наклонился вперед: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кивнул ему, протянул руку и указал вперед: “Почему эта машина выглядит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машина Чжоу Е", - сказал Се Хэн. "Мы столкнулись с ним здесь. Кое-что произошло. Я не ожидал, что он последует за нами и так попадет. Он был задержан полицией за вождение в нетрезвом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Обочина дороги явно была неподходящим местом для разговоров. Се Цзинь больше не задавал вопросов, а просто кивнул в их сторону: “Ваша машина следует за мной. Давайте найдем место, где поесть. Я не ел в обед и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немного удивлен - Се Цзинь даже не подумал об обеде, чтобы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выбрали неподалеку довольно хороший маленький ресторанчик, время обеда уже прошло, и в нем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сделал свой заказ, заказал десерты и напитки для своего брата и сына и прямо спросил: "О чем спрашивала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вкратце пересказал ему эту историю, он очень  хотел пить, и официант вовремя принес фруктовый смузи.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поднять его, но чужая рука метнулась к нему и выхватила смузи. Се Хэн серьезно сказал: “У моего дяди больной желудок. Он не может пить  такой холодный напиток. Я выпью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очень жарко, и он погрелся на солнышке, когда стоял перед полицейским участком. Наконец он зашел в ресторан, чтобы остыть. Почему бы не дать ему выпить чего-нибудь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смузи с негодованием на лице и почувствовал, что лето было слишком раздражающим. Почему летние каникулы не прошли? Почему Се Хэн еще не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почувствовал  нетерпение, официант принес  слегка остывший чай и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Сюан успокоился, и услушал, как Се Хэн спрашивает: “То, что сказал дядя, правда? Ты хочешь завести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молча попробовал пудинг и подумал про себя, что, конечно же, нет. Благодаря памяти первоначального владельца он знал, что каждый год дикие кошки тайно приходили в маленький сад, чтобы родить котят. Это верно, но в этом он таких не видел, даже если полицейские придут проверить его показания, они вряд ли найдут хоть одну. Он может сказать, что они спугнули кошку и та больше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подходящего для сочинения лжи, чем маленькие животные с неопределенным местонахождением.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 Сюан не мог отделаться от ощущения, что для того, чтобы выжить, он мог бы опуститься довольно нихзко. Всего за несколько дней его уровень умения лгать значительно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нарушило его ”кодекс поведения учителя". Он надеялся, что в будущем будет меньше вещей, которые делают его беспомощным и вынуждают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ответил, Се Хэн догадался  и сказал с некоторым разочарованием: “Я думал, это правда ... На самом деле, я тоже хочу завести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дядя Сяо, котенок, который издает урчание, когда к нему прикасаются, и мурлычет под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тихо пробормотал: “Я сам ни разу не имел кошку, так что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хотел возразить, но Се Цзинь оборвал его: “Давайте не будем говорить о кошках. Если вы двое действительно хотите завести котенка, я выберу для вас подходящего в зоомагазине. Сюан, если тебе нравятся бездомные кошки, тогда я найду кого-нибудь, кто отловит для тебя всех бездомных кошек в Ючэне. Это будет 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уже представил захватывающее зрелище сотен кошек, мяукающих во дворе, и не мог не содрогнуться. Запах кошачьей мочи, казалось, ударил ему в нос Он поспешно сказал: “Нет, нет,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перешел к делу: "Итак, они узнали, кто этот настоящий закулисный подстрекатель?“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сказал: "Чжоу Е всегда не нравился дядя, разве это не должнен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он", - очки Се Сюана  явно стремились упасть, но он сам этого не заметил. “Я не думаю, что у человек, который настолько глуп, чтобы подъехать на машине к дверям полицейского участка после выпивки, может придумать такой план. Кроме того, ему вообще не нужно этого делать. Он выращивает, так много роскошных цветов, что срывать несколько полевых таким способом,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думаю, что это он”, - сказал Се Цзинь. “Хотя он раздражает, его IQ, очевидно, стремится к нулю. Он единственный сын в семье Чжоу, и я беспокоюсь о будущем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высмеивали IQ Чжоу Е. Потом Се Хэн заметил: “Но, папа, разве у тебя раньше не было хороших отношений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Цзинь открыл рот, чтобы заговорить, внезапно зазвонил его мобильный телефон. Он поднял трубку, в наушнике раздался “противный” голос: “Брат Се Цзинь, спаси меня! Твой сын нанес мне удар ножом в спину, сказал в полиции, что я вел в нетрезвом виде. У тебя же были хорошие отношения с полицией? Можешь ли ты сказать им, пусть будут любезны и отпустят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слишком громко и Се Сюан услышав просьбу абонента, чуть не подавился пудингом. Он подумал, что у человека по фамилии Чжоу был не только плохой мозг, но и толстая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нахмурился: “Я не имею связей в полици. Вождение в нетрезвом виде - твоя проблема. Зачем ты меня искал? Кроме того, я предупреждаю тебя, что мой брат и сын - это мои люди. Если ты осмелишься снова побеспокоить их, не вини меня за то, что я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Брат Се Цзинь, брат Се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отказался его больше слушать, поэтому он отключил звонок, поднял голову  и сказал: "Что ж,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и Се Хэн переглянулись и благоразумно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болтали и ели, прошло довольно много времени. Солнечная погода внезапно испортилась, небо затянулось тучами, и на улице стало заметно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“Собирается дождь?" Се Хэн повернул голову и посмотрел в окно: “Разве не сообщалось, что он пойдет только ночью, сколько сейчас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смотрел прогноз погоды?" Се Сюан допил последний глоток чая и жестом показал, что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только что закончил есть, он взял плед со спинки стула: “Я собираюсь сесть за руль своей машины и позвоню водителю, чтобы он приехал и забрал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сказал: "Лучше пойти вместе,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ресторан нет парковки. Обе машины припаркованы через дорогу. Се Цзинь немного подумал и кивнул: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