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элегантной комнате их было только двое,  весь шум был изолирован, и слышался только звук тарелок и палочек для еды, соприкасающихся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Сюан перестал есть палочками и как-то странно прикоснулся к своему лицу: "Почему ты продолжаешь пялиться на меня?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думаю, что мой дядя симпатичный, он хорошо выглядит, когда смеется, и, когда сердится тоже. Он такой милый, даже когда очень голоден и жрет.”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племянник без колебаний похвалил Се Сюаня, его лицо начало неудержимо гореть, и он даже кашлянул: “Почему ты так хвалишь меня, разве ты не можешь быть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могу похвалить тебя?" Се Хэн обиделся: “Дело  в том, что мой дядя только что пережил тяжёлое обследование, которое подточило его физические и психические силы, и я хочу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нормальным, это лучше любой компенсации", - сказал Се Сюан. “Ты тоже должен есть быстрее. Я не смогу съесть все это. Это напрасная трата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положил все оставшиеся кусочки мяса их горшочка в тарелку дяди: “Я изначально заказал это для тебя. Ты должен нарастить побольше мяса. Мой дядя такой худой. Посторонние думают, что мы плохо обращаемся с тобой и не даём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которую Се Сюан только что опустошил, снова были наполнена, но он внезапно почувствовал себя сытым. Он ткнул своего племянника в руку: “Не клади мне, я действительно не могу ничего больше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использовать этот метод кормления свиней, что скажет первоначальный владелец, получив  назад жирное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наконец, избавился от нервозности по поводу “больницы” и ”доктора" и собирался пойти домой с Се Хэном, но неожиданно, как только он вышел из элегантной комнаты, он кое с кем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Сюана, который шел нормально, кто-то ударил без всякой причины, и он пошатнулся. Его очки почти соскользнули с переносицы. Он поспешно поправил очки, но прежде чем он смог ясно разглядеть, кто его ударил, он почувствовал резкий запах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это не совпадение?” Вместо того, чтобы извиниться, человек, который его ударил, остановил его и закричал на весь коридор: "Смотрите, кто это, белоглазый волк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нахмурился. Голос был довольно знакомым. Когда он поднял глаза, то узнал Чжоу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несчастье, что они столкнулись с ним, выйдя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заслонил его, вся мягкость и безобидность в его глазах исчезли и сменились злобным сарказмом: “Это действительно прискорбно, дядю Чжоу бросила его девушка, поэтому он пошел один выпить вина, чтобы облегчить свои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уже был в полупьяном состоянии. Сначала он не увидел Се Хэна, но когда услышал голос, то посмотрел вверх: "Се Хэн, ик? Ты, парень,это все из-за тебя, ты испортил мои отношения с моей девушкой. Ты устал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и толкнул парня. Кто бы мог ожидать, что Се Хэн не так просто сдвинуть с места, улыбаясь он продолжил: “Разве дядя Чжоу не голоден? Я слышал, что экономическое положение семьи Чжоу в последнее время было не очень хорошим, и возникла проблема с оборотом средств. Похоже, это правда, что у вас нет денег, чтобы поесть вне дома. Вам нужно, чтобы я попросил моего отца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удивленно взглянул на него и подумал, что случилось с этим человеком Чжоу Е только что ударил его и ушиб плечо. Потом толкнул Се Хэна, и, казалось, делал все возможное, чтобы спровоцировать драку. Он вообще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Е побледнело, он стиснул зубы от гнева и схватил парня за воротник: “Скажи еще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ресторана подходили один за другим, чтобы отговорить их, пытаясь разнять: “Сэр, сэр!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Се Сюань потянул племянника за одежду и сказал тихим голосом: “Он слишком много выпил, и он не знает, что говорит. Не ругайся с ним.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смягчил выражение своего лица, оттолкнул руку Чжоу Е  и сделал шаг назад: “Дяде Чжоу не стыдно? На нас смотрит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вообще знаешь, сопляк!" Чжоу Е все еще был пьян и безумен: "Что-то не так с моим сердцем? Я искренен с ними, я всем им нравлюсь, так что что я могу поделать, я просто хочу подарить всем девочкам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Сюана мурашки побежали по всему телу, когда он услышал это. Несмотря на жаркую погоду, он почувствовал озноб. Он быстро схватил Се Хэн за запястье и потянул его прочь со сцены: "Не слушай его глупости, учись только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говорит мой дядя, как меня можно сравнивать с таким подонком?" Се Хэн поднял брови и внезапно наклонился к его уху: “Если мне кто-то нравится, я буду очень целеустремленным.”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угрюмо шел вперед, он не заметил выражения его лица, и не прислушался внимательно к его тону, просто небрежно сказал: “Разве так можно? Если нравятся два человека одновременно, это называется "встать на две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пообедал с ним, но не добился желаемого эффекта. Он не мог не быть немного разочарован. Он помолчал некоторое время, затем передумал и сказал: “Дядя будешь ли ты предан человеку, которые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повернул голову и удивленно посмотрел на него, поражаясь, как современные дети говорят такие бессмысленные вещи: “Это самая элементарная моральная грамотность,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основе, это утверждение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у него кто-то, кто ему нравится? Когда он был жив или сейчас, у него, похоже, не было никаких планов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разговаривали, у Се Хэна внезапно зазвонил мобильный телефон. Он сказал: “Дядя, подожди минутку”. Потом поднял трубку: "Алло,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слегка изменились, а брови нахмурились: “Как это могло случиться... Ну,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выглядел озадаченным: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сказал: "Мой отец говорит, что мы должны пойти в полицейский участок. Он сказал, что этот ... парень, который добавил наркотик в вино на коктейльной вечеринке в тот день, наконец, заговорил.  Но он сказал, что его нанял ...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новость действительно удивила Се Сюаняа, его глаза слегка расширились: “По моему указанию? Затем я остановил его и преследовал всю дорогу.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вздохнул: "Полиция на самом деле не верит этому, но после того, как он сказал это, все равно необходимо допросить тебя об этом. Это всего лишь процедура. Необходимо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усмехнулся: “Однако, если он подставляет тебя таким образом, мы не должны легко прощать его. Первоначально это было просто покушение на преступление,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услышал слово “подставили”, и его сердце внезапно дрогнуло: “Ты веришь, что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рассержен: “Что сказал твой дядя? Я тебе не должен верить? Или точнее, я должен верить подозреваемому, который неизвестно,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поджал губы и виновато прикрыл глаза: "Тогда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дело не имело к нему никакого отношения, первоначальный владелец действительно не был хорошим человеком. Если бы он не появился, первоначальный владелец поступил бы хуже, чем этот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который был почти убит им, теперь очень доверяет ему. Если первоначальный владелец однажды вернется,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больше не смел думать об этом и поспешно прекратил фантазировать. Он только думал, что если первоначальный владелец вернется, он сможет  поладить со своей семьей, но он не рассматривал, как будут развиваться события, если этот человек не захочет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Се Хэном и сел в машину в размышляя, и пока не дошел до дверей полицейского участка, он все еще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сказал: "Мой отец утром уехал в город по делам, и сейчас он на пути обратно. Предполагается, что это займет некоторое время. Позволь мне зайти с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возмутился, что он не трехлетний ребенок, и ему не нужно так много людей, чтобы сопровождать его, чтобы сделать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встретил их очень вежливо и отвел в комнату для допросов. Одного из полицейских, он знал, он был тем, кого он видел раньше. Тот с энтузиазмом налил ему воды, впечатление, которое о нем осталось у этого человека: “тело не очень хорошее, и его легко вовлечь в инцидент." Второй молодой мастер семьи Се", он разговаривал с ним мягким голосом, как будто боялся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ответил на несколько вопросов полиции и доказал, что у него не было мотива для преступления. Затем его спросили: “Мистер Се, вы когда-нибудь покупали шприцы онлайн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есть запись об онлайн-покупке в мобильном телефоне, и это описано в оригинальной работе, но в памяти первоначального владельца нет воспоминаний о шприце.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и сказал: "Да,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сказал: “Доказательством подозреваемого является то, что вы дали ему шприц, который он использовал при совершении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это дело все еще вертиться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смеха, немного успокоил свои эмоции и снова поднял голову: “Я действительно купил шприц, это верно, но я ничего не получил, и никто не уведомил меня, когда прибыла доставка. Я проверил заказ и обнаружил, что он был подписан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сделал запись: “Вы хотите сказать, что ваш заказ был изъят обманным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ответил: "Если он сможет доказать, что шприц, который он использовал, тот самый, который я купил, это должно означать, что он воспользовался моей экспресс-доставкой. Это такая дешевая вещь, я решил, что ее потеряли и не думал о том, чтобы высставлять претензию. Но он использовал этот шприц, чтобы обвинить меня. Это немного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если подтвердится, что вас действительн подставили, мы займемся этим серьезно." Полицейский спросил: “Мистер Се, можем мы взглянуть на ваши записи о покупках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Се Сюан достал свой мобильный телефон, разблокировал его и протянул ему. “Мне написали, что заказ на месте, но я не подъехал во время. Я предлагаю вам проверить видео наблюдения рядом с местом получения. О, кроме того, в день, когда прибыл заказ, я  был дома. Моя семья может засвидетельствовать в мою пользу. Передняя и задняя двери виллы находятся под наблюдением и записи могут быть предоставлены вам. Выходил я из дома или нет, вы сразу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записи о покупках в Интернете, полицейский вернул ему телефон: “Могу я взять на себя смелость спросить, какова цель покупки шприца господином Се? Ваша профессия не имеет ничего общего с медицинским обслуживанием, и кажется, что вам не нужно пользоваться подобными вещами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купил шприц, чтобы добавить лекарство в вино, но теперь он, очевидно, не может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что это было сделано для облегчения самоубийства ... Он просто совсем недавно говорил доктору Цзяну, что никогда бы не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 осторожно поправил очки и в кратчайшие сроки нашел наиболее разумное утверждение: “У вас когда-нибудь был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объяснил: "Можно использовать игольчатую трубку для кормления новорожденного котенка. В саду моей виллы каждую весну и лето дикие кошки пробираются в сад и рожают котят. Случилось так, что недавно я увидела неподалёку дикую кошку с большим животом. Она должна вот-вот родить. Мне было скучно дома. Я просто хотел дождаться, когда она родит котенка, и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удивило полицейского: “Мистер Се хочет котенка, и готов подобрать дикого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дикими котами? Кошки не различаются по статусу. На самом деле, я бы предпочел поймать взрослую кошку, но я боюсь, что она слишком дикая, чтобы ее можно было держать дома. Поэтому я собирался забрать котёнка и все заранее подготовил. В результате, купленный мной шприц был перехвачен, и меня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великодушно, и не видел никаких недостатков в своей речи. Полицейский закончил запись и встал: "Спасибо за сотрудничество, позвольте мне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