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элегантной комнате их было только двое,  весь шум был изолирован, и слышался только звук тарелок и палочек для еды, соприкасающихся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Сюан перестал есть палочками и как-то странно прикоснулся к своему лицу: "Почему ты продолжаешь пялиться на меня?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думаю, что мой дядя симпатичный, он хорошо выглядит, когда смеется, и, когда сердится тоже. Он такой милый, даже когда очень голоден и 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племянник без колебаний похвалил Се Сюаня, его лицо начало неудержимо гореть, и он даже кашлянул: “Почему ты так хвалишь меня, разве ты не можешь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похвалить тебя?" Се Хэн обиделся: “Дело  в том, что мой дядя только что пережил тяжёлое обследование, которое подточило его физические и психические силы, и я хочу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нормальным, это лучше любой компенсации", - сказал Се Сюан. “Ты тоже должен есть быстрее. Я не смогу съесть все это. Это напрасная трата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положил все оставшиеся кусочки мяса их горшочка в тарелку дяди: “Я изначально заказал это для тебя. Ты должен нарастить побольше мяса. Мой дядя такой худой. Посторонние думают, что мы плохо обращаемся с тобой и не даём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которую Се Сюан только что опустошил, снова были наполнена, но он внезапно почувствовал себя сытым. Он ткнул своего племянника в руку: “Не клади мне, я действительно не могу ничего больше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использовать этот метод кормления свиней, что скажет первоначальный владелец, получив  назад жирное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наконец, избавился от нервозности по поводу “больницы” и ”доктора" и собирался пойти домой с Се Хэном, но неожиданно, как только он вышел из элегантной комнаты, он кое с кем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Сюана, который шел нормально, кто-то ударил без всякой причины, и он пошатнулся. Его очки почти соскользнули с переносицы. Он поспешно поправил очки, но прежде чем он смог ясно разглядеть, кто его ударил, он почувствовал резкий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совпадение?” Вместо того, чтобы извиниться, человек, который его ударил, остановил его и закричал на весь коридор: "Смотрите, кто это, белоглазый волк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нахмурился. Голос был довольно знакомым. Когда он поднял глаза, то узнал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несчастье, что они столкнулись с ним, выйдя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заслонил его, вся мягкость и безобидность в его глазах исчезли и сменились злобным сарказмом: “Это действительно прискорбно, дядю Чжоу бросила его девушка, поэтому он пошел один выпить вина, чтобы облегчить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уже был в полупьяном состоянии. Сначала он не увидел Се Хэна, но когда услышал голос, то посмотрел вверх: "Се Хэн, ик? Ты, парень,это все из-за тебя, ты испортил мои отношения с моей девушкой. Ты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толкнул парня. Кто бы мог ожидать, что Се Хэн не так просто сдвинуть с места, улыбаясь он продолжил: “Разве дядя Чжоу не голоден? Я слышал, что экономическое положение семьи Чжоу в последнее время было не очень хорошим, и возникла проблема с оборотом средств. Похоже, это правда, что у вас нет денег, чтобы поесть вне дома. Вам нужно, чтобы я попросил моего отца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удивленно взглянул на него и подумал, что случилось с этим человеком Чжоу Е только что ударил его и ушиб плечо. Потом толкнул Се Хэна, и, казалось, делал все возможное, чтобы спровоцировать драку. Он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Е побледнело, он стиснул зубы от гнева и схватил парня за воротник: “Скажи еще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ресторана подходили один за другим, чтобы отговорить их, пытаясь разнять: “Сэр, сэр!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Се Сюань потянул племянника за одежду и сказал тихим голосом: “Он слишком много выпил, и он не знает, что говорит. Не ругайся с ним.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смягчил выражение своего лица, оттолкнул руку Чжоу Е  и сделал шаг назад: “Дяде Чжоу не стыдно? На нас смотрит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вообще знаешь, сопляк!" Чжоу Е все еще был пьян и безумен: "Что-то не так с моим сердцем? Я искренен с ними, я всем им нравлюсь, так что что я могу поделать, я просто хочу подарить всем девочкам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мурашки побежали по всему телу, когда он услышал это. Несмотря на жаркую погоду, он почувствовал озноб. Он быстро схватил Се Хэн за запястье и потянул его прочь со сцены: "Не слушай его глупости, учись только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мой дядя, как меня можно сравнивать с таким подонком?" Се Хэн поднял брови и внезапно наклонился к его уху: “Если мне кто-то нравится, я буду очень целеустремленным.”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угрюмо шел вперед, он не заметил выражения его лица, и не прислушался внимательно к его тону, просто небрежно сказал: “Разве так можно? Если нравятся два человека одновременно, это называется "встать на две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пообедал с ним, но не добился желаемого эффекта. Он не мог не быть немного разочарован. Он помолчал некоторое время, затем передумал и сказал: “Дядя будешь ли ты предан человеку, которые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повернул голову и удивленно посмотрел на него, поражаясь, как современные дети говорят такие бессмысленные вещи: “Это самая элементарная моральная грамотность,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основе, это утверждение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у него кто-то, кто ему нравится? Когда он был жив или сейчас, у него, похоже, не было никаких планов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разговаривали, у Се Хэна внезапно зазвонил мобильный телефон. Он сказал: “Дядя, подожди минутку”. Потом поднял трубку: "Алло,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изменились, а брови нахмурились: “Как это могло случиться... Ну,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выглядел озадаченным: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"Мой отец говорит, что мы должны пойти в полицейский участок. Он сказал, что этот ... парень, который добавил наркотик в вино на коктейльной вечеринке в тот день, наконец, заговорил.  Но он сказал, что его нанял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новость действительно удивила Се Сюаняа, его глаза слегка расширились: “По моему указанию? Затем я остановил его и преследовал всю дорогу.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вздохнул: "Полиция на самом деле не верит этому, но после того, как он сказал это, все равно необходимо допросить тебя об этом. Это всего лишь процедура. Необходимо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усмехнулся: “Однако, если он подставляет тебя таким образом, мы не должны легко прощать его. Первоначально это было просто покушение на преступление,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услышал слово “подставили”, и его сердце внезапно дрогнуло: “Ты веришь, что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рассержен: “Что сказал твой дядя? Я тебе не должен верить? Или точнее, я должен верить подозреваемому, который неизвестно,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поджал губы и виновато прикрыл глаза: "Тогда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дело не имело к нему никакого отношения, первоначальный владелец действительно не был хорошим человеком. Если бы он не появился, первоначальный владелец поступил бы хуже, чем этот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который был почти убит им, теперь очень доверяет ему. Если первоначальный владелец однажды вернется,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больше не смел думать об этом и поспешно прекратил фантазировать. Он только думал, что если первоначальный владелец вернется, он сможет  поладить со своей семьей, но он не рассматривал, как будут развиваться события, если этот человек не захочет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Се Хэном и сел в машину в размышляя, и пока не дошел до дверей полицейского участка, он все еще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"Мой отец утром уехал в город по делам, и сейчас он на пути обратно. Предполагается, что это займет некоторое время. Позволь мне зайти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возмутился, что он не трехлетний ребенок, и ему не нужно так много людей, чтобы сопровождать его, чтобы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встретил их очень вежливо и отвел в комнату для допросов. Одного из полицейских, он знал, он был тем, кого он видел раньше. Тот с энтузиазмом налил ему воды, впечатление, которое о нем осталось у этого человека: “тело не очень хорошее, и его легко вовлечь в инцидент." Второй молодой мастер семьи Се", он разговаривал с ним мягким голосом, как будто боялся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ответил на несколько вопросов полиции и доказал, что у него не было мотива для преступления. Затем его спросили: “Мистер Се, вы когда-нибудь покупали шприцы онлайн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есть запись об онлайн-покупке в мобильном телефоне, и это описано в оригинальной работе, но в памяти первоначального владельца нет воспоминаний о шприце.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и сказал: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сказал: “Доказательством подозреваемого является то, что вы дали ему шприц, который он использовал при совершении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это дело все еще вертиться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смеха, немного успокоил свои эмоции и снова поднял голову: “Я действительно купил шприц, это верно, но я ничего не получил, и никто не уведомил меня, когда прибыла доставка. Я проверил заказ и обнаружил, что он был подписан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сделал запись: “Вы хотите сказать, что ваш заказ был изъят обманным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ответил: "Если он сможет доказать, что шприц, который он использовал, тот самый, который я купил, это должно означать, что он воспользовался моей экспресс-доставкой. Это такая дешевая вещь, я решил, что ее потеряли и не думал о том, чтобы высставлять претензию. Но он использовал этот шприц, чтобы обвинить меня. Это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если подтвердится, что вас действительн подставили, мы займемся этим серьезно." Полицейский спросил: “Мистер Се, можем мы взглянуть на ваши записи о покупках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Се Сюан достал свой мобильный телефон, разблокировал его и протянул ему. “Мне написали, что заказ на месте, но я не подъехал во время. Я предлагаю вам проверить видео наблюдения рядом с местом получения. О, кроме того, в день, когда прибыл заказ, я  был дома. Моя семья может засвидетельствовать в мою пользу. Передняя и задняя двери виллы находятся под наблюдением и записи могут быть предоставлены вам. Выходил я из дома или нет, вы сразу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записи о покупках в Интернете, полицейский вернул ему телефон: “Могу я взять на себя смелость спросить, какова цель покупки шприца господином Се? Ваша профессия не имеет ничего общего с медицинским обслуживанием, и кажется, что вам не нужно пользоваться подобными вещами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купил шприц, чтобы добавить лекарство в вино, но теперь он, очевидно, не может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это было сделано для облегчения самоубийства ... Он просто совсем недавно говорил доктору Цзяну, что никогда бы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 осторожно поправил очки и в кратчайшие сроки нашел наиболее разумное утверждение: “У вас когда-нибудь был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объяснил: "Можно использовать игольчатую трубку для кормления новорожденного котенка. В саду моей виллы каждую весну и лето дикие кошки пробираются в сад и рожают котят. Случилось так, что недавно я увидела неподалёку дикую кошку с большим животом. Она должна вот-вот родить. Мне было скучно дома. Я просто хотел дождаться, когда она родит котенка, и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удивило полицейского: “Мистер Се хочет котенка, и готов подобрать дикого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дикими котами? Кошки не различаются по статусу. На самом деле, я бы предпочел поймать взрослую кошку, но я боюсь, что она слишком дикая, чтобы ее можно было держать дома. Поэтому я собирался забрать котёнка и все заранее подготовил. В результате, купленный мной шприц был перехвачен, и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великодушно, и не видел никаких недостатков в своей речи. Полицейский закончил запись и встал: "Спасибо за сотрудничество,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