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“Дядя, - тихо сказал Се Хэн, - они говорят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сказал ”Ах" и продолжил есть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казалось, не понял его холодной реакции и продолжил спрашивать: "Они клевещут на тебя, разве ты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бросил на него необъяснимый взгляд: "Почему я должен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учителем, некоторым ученикам он нравился, но, естественно, были и те, которые его не любили. Не то чтобы он не слышал, о чем они говорили втайне. Несколько слов критики,  он не воспринимал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говорящий о нем гадости мужчина подошел к их столику с красным вином, чтобы поздороваться с Се Хэном: “Эй, разве это не сын семьи Се? Приятно встретиться. Я не видел тебя много лет. Последний раз, это было, когда ты учился в младших классах средней школы, и ты так быстро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поднял веки и взглянул на подошедшего.  Этому человеку было за тридцать, и он был похож на собаку. Согласно воспоминаниям первоначального владельца, этот человек был единственным сыном семьи Чжоу, его звали Чжоу Е. Когда репутация первоначального владельца была не так уж плоха, они даже общались. Потом прошлый Се Сюан игнорировал его, и тот обиделся. Позже положение первоначального владельца резко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явно не хотел разговаривать с Чжоу Е, но этот человек уже стоял перед ним, и он не мог притворяться, что не видит его. Ему пришлось вежливо встать: "Дядя Чжоу? Давно не виделись. Мой отец пьет со старыми знакомыми, я попрошу его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я не ищу твоего отца", - Чжоу Е очень фамильярно похлопал его по плечу, а затем потряс бокалом красного вина. "Мы случайно встретились здесь сегодня. Надо за это выпить вместе,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нерешительно взял вино: “Я не очень хорош в выпивке, так что стараюсь не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можешь пить алкоголь? Почему? - удивленно спросил Чжоу Е. “ Ты уже не маленький. Ты единственный саженец в семье Се. Рано или поздно ты возьмешь на себя ответственность за семейный бизнес. Просто выпей бокал красного вина и покажи своему дяде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сидел молча, потом нахмурился. Он внезапно встал и протянул руку, чтобы забрать у Се Хэна бокал: “Он сказал, что не может пить. Как старший, ты не должен его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коснулся бокала Чжоу Е своим, раздался хрустальный звон: "Я выпью это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Е не ожидал, что он так поступит, тень испуга пробежала по его лицу, и его тон был немного смущенным: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дядя." Се Хэн поспешно представил Се Сюана.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“Дядя...о! Это Се Эршао, верно?" Чжоу Е,  словно внезапно осознал: “Плохая у меня память, мы же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холодно посмотрел на него и подумал, что этот человек тайно проклинал его две минуты назад, а теперь он притворился, что не знает его. Это действительно было двулично. Нехорошо, если этот человек приблизится к Се Хэну. Надо, чтобы он держался подальше от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полбокала красного вина: “Чжоу Шао пришел с друзьями, не позволяйте им 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чувствовалось отчуждение, и он явно не хотел больше говорить. Чжоу Е смущенно улыбнулся,  ему пришлось выпить свое вино, сказать несколько вежливых слов, повернуться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откинулся на спинку стула и посмотрел на красное вино, оставшееся на дне бокала: “Это вино довольно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коллекция моего отца, которую вообще нельзя купить на рынке". Се Хэн забрал у него бокал и дал другой,  он понизил голос: “Дядя, почему ты выпил это вино за меня? Ты  сам особо не можешь пить,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некоторое время молчал - не столько “не могу", сколько “не смею". Он редко прикасался к вину в течение своей жизни, и только изредка мог попробовать красное вино. Это тело не в очень хорошем состояние, но оно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прошлом и  мягко сказал: "Дети не должны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обращаешься со мной как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Се Сюан поднял на него глаза: “Ты все еще студент, и пока ребенок,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был им весьма недоволен: “Мой дядя всего на восемь лет старше меня. Почему ты такой старомодный? Ты давишь на меня старшинством.”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старше этого возраста, когда умер. Он внезапно вернулся в двадцативосьмилетний возраст, что было действительно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подпер подбородок одной рукой, музыка, льющаяся из зала, была слишком успокаивающей, продлевая время его размышлений. Когда он снова пришел в себя, он понял, что неосознанно выпил несколько бокалов, и его щеки начали слегка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тыльную сторону ладони к лицу и встал: “Я иду в туалетную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Се Хэн обратил свой взор на Чжоу Е, который сидел по соседству. Он подошёл к нему,  его черные глаза слегка округлились, и он, повысив голос, сказал: “Кстати, дядя Чжоу, почему я не вижу сестру, которая была с тобой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Е болтал со своей спутницей и не мог не напрячься, когда услышал эти слова: “Что...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продолжил: "Та сестра, которая ходила с тобой по магазинам в прошлый раз. Около месяца назад мы встречались, но ты ушел с ней, прежде чем я успел с тобой поздороваться. Ты купил ей много вещей - она твоя девушка? Почему она не пришла с тобой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Е не ожидал, что этот парень так несвоевременно вмещается в его общение с девушкой, поэтому он отчаянно подмигнул ему: “Ты ... что за чушь ты несешь, какая сестра ... ты что-то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 Се Хэн нахмурился, как будто серьезно размышляя. "Я ясно видел вас. Та сестра была очень красива, и она, кажется,  студентка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спутницы Чжоу Е из белого стало красным, а из красного - зеленым. Она резко встала, стиснула зубы и сказала: "Хорошо, Чжоу Е, ты действительно встречаешься с девушками за моей спиной, соблазняешь студенток колледжа и покупаешь подарки другим? Я действительно потрясена!”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схватила сумку, которая лежала на стуле,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нет, послушай,  я тебе все объясню!" Чжоу Е кинулся за ней: “Успокойся, не слушай этого маленького ублюдка, несущего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“Хватит！Мы расстаемся! Иди и проводи время со своей студенткой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с несчастным видом наблюдал, как они расстаются: "Ах ... Дядя Чжоу, это тоже твоя девушка? Извини, я не знал! Это... все недоразумение, мне действительно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в их стороне привлекло внимание многих людей. Когда эти двое ушли, Се Хэн убрал растроенное выражение со своего лица, и едва заметная усмешка скользнула по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подонок, как Чжоу Е, который наступил на две лодки, еще смеет клеветать на 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 Сюан вышел из туалета, он увидел двух человек, проносящихся мимо него. Это был Чжоу Е, который преследовал свою спутницу, он пытался удержать ее: "Подожди меня! Этот маленький ублюдок нес полную чушь, не верь ему! В моем сердце есть только ты, пожалуйста, не расставайся со мной! Как я могу жить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закашлялся, подумав и в глубине души, что этот роман заслуживает того, чтобы быть  "собачьей кровью". Слышать такого рода фразы из отморозка, но ... Этим двум людям только что было хорошо, почему они вдруг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ублюдок" в устах Чжоу Е, это Се Хэн,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сделал этот парень, пока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замешательстве огляделся и пошёл назад.  Когда он проходил по коридору, то увидел  тележку официанта. На тележке лежало несколько не открытых бутылок красного вина, которые должны были быть отведены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прошел мимо нее, но внезапно его что-то остановило, какая-то промелькнувшая не стыковка. Человек, стоявший рядом с тележкой, был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не было одежды официанта, и он стоял странно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Се Сюан знал сюжет оригинальной работы, он был очень чувствителен к этим красным винам. Он не сдержался и оглянулся только для того, чтобы увидеть, что человек стоит к нему спиной, по-прежнему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снова оглядел его с ног до головы и подозрительно спросил: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вдруг затрясся всем телом, быстро убрал что-то, что держал в руке,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Сюань, казалось, уловил  холодный отблеск, вспыхнувший на том, что было у этого человека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игла от шприца?！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только что добавил что-то в красное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Се Сюана произошел “бум” - это он должен был быть тем, кто подсыпал наркотик в вино. Как появился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того, что он изменил сюжет оригинального произведения, он претерпевает самокоррекцию?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быстро сменяли друг друга, и он бросился вперёд. Он сделал это, даже не думая, и закричал: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преследовал мужчину по коридору, через холл,  у него не было времени объяснять все племяннику. Он только крикнул “не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одежда, в которой он был сегодня,  не подходила для занятий спортом, и он также переоценил физическую форму этого тела. Он преследовал мужчину всего несколько десятков метров, а уже запыхался. Его ноги были тяжелыми, как свинец, и он не мог бежать. Он мог только смотреть, как противник исчезает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девять часов вечера, но было лето, и дневная жара не спала. В отеле были включены кондиционеры. Когда он вышел на улицу и побежал, он почувствовал горячий воздух, в горле так пересохло, что отчаянно хотелось кашлять, грудь вздымалась, а легкие, казалось, 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вынужден остановиться и отдохнуть, держась за колени обеими руками, чтобы не упасть на месте. В результате, как только он опустил голову, его очки соскользнули с переносицы, и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Се Хэн  подхватил его сзади, держась за него, и не давая упасть: “Что случилось?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протянул руку и указал вперед, тяжело дыша: “Этот человек ... добавил наркотик в красное вино ... Я не догнал, позволил ему убежать ...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“Добавил наркотик в вино?" Се Хэн нахмурился: “В отеле есть видеонаблюдение, и я узнаю, кто это, как только проверю. Дядя, ты действительно такой..., просто позвал бы охранника, зачем тебе гоняться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ошеломлен: “Я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Се Хэна, но без очков он был наполовину слеп, его глаза были затуманены. Кроме того, было поздно, от мигающих огней у него кружилась голова, и он вообще не мог разглядеть выражение лица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только  его не терпеливым голос с легким упреком.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чувствовал себя не в своей тарелке. Он хотел поднять свои очки, но не мог увидеть, куда упала несчастная вещь, поэтому ему пришлось схватиться за спасательный круг рядом с собой: “Очки ... помоги мне поднять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и поднял его очки. Хотя линзы были отличного качества, они упали прямо на землю и на них образовалось несколько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http://bllate.org/book/13567/1204295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