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студии Ли Чанмин и Дж Дуо молча 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многими известными режиссерами Ли Чанмин пользуется популярностью у актеров, потому что он дает их персонажам больше свободы.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фильм - это продукт не только его одного, но и всей съемочной группы, особенно актеров в главных ролях.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- один из источников вдохновения для его фильма и важный инвестор, и прежде чем  принять  какие-либо важные решения, он приходит к нему, чтобы обсудить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предыдущий выбор места съемки, он тогда также взял с собой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сказал: “Я серьезно думаю, что этот фильм немного вышел из-под моего контроля с тех пор, как мы начали снимать. По крайней мере, вчерашняя съемка вас с Руан Нинанем не оправдала моих ожиданий.”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Джи Дуо был тихим: “Причина, по которой ты чувствуешь что, что-то неправильно, заключается в том, что  Руань Руань не такой, как тот Руан Нинань, которого ты изначально хотел,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свирепо сдвинул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доверили ему снять первый  фильм с Джи Дуо. Просто неожиданно способности этого парня к обучению и талант оказались настолько высоки, что у него возникло ощущение, будто он подобрал сокровище. Хотя позже он потерпел некоторые неудачи, Джи Дуо быстро приспособился и стал самым популярным актером на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качестве режиссера, хотя Джи Дуо и не показывался внешне, но почти соответствовал всем его требованиям.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однополой тематики этому фильму практически невозможно пройти рецензию и выйти в прокат на родине.  Он  снимет, чисто для того, чтобы он осуществить свою мечту, плюс  он готов выдвинуть этот фильм нв международные награды, шокируя публику.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фильме нет крупномасштабных сцены, стоимость на самом деле не низкая. На более позднем этапе, он также хочет подключить известных профессионалов.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не только вытащил Джи Дуо на главную мужскую роль, но и сделал его главным инвестором. Джи Дуо очень богат.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задумался, а Джи Дуо вдруг сказал: “Когда ты начинал подготовку, ты подготовил  сценарий, написанный о нас Руан Нинанем, верно?”  Внезапно истина открылась, и лицо Ли Чанмина слегка дернулось.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попытался объснить: “Но люди меняются, я больше не тот Джи Дуо, что  вначале, и Руань Нинань, тоже должен был стать другим. Разве ты не тот режиссер, который всегда лучше всех ловил текущий момент актера? Почему в тебя е по прежнему эти прошлые чувства?”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редко говорил  при нем так много серьезных вещей, и Ли Чанмин недовольно крикнул: "Ты говоришь от имени Руан Нинаня?»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актер, и больше всего ему нужно стараться изо всех сил соответствовать всем требованиям режиссера, а не  мне подстраиваться под него.”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атмосфере что-то не так, Лян Бинбин, стоявшая неподалеку, заколебалась, стоит ли ей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дни, в это время, она бы решительно улизнула, но сегодня все по-другому. Центральная фигура, которую обсуждают Джи Дуо и Ли Чанмин, - это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услышать, как Джи Дуо поможет Руан Нинаню.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положил руки на стол, пристально посмотрел в лицо Джи Дуо и сказал слово за словом: "Ты не можешь просить меня снизить свои стандарты только потому, что ты 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“Это не имеет никакого отношения к моим отношениям с ним. Он просто новичок, который прекрасно работает уже несколько дней. Твои требования ко мне тогда были не так высоки, как к нему".”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всегда хвалил меня, как редкого гения, неужели ты думаешь, что его талант выше, чем у меня в самом начале?”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ошеломленно смотрела на двух спорящих перед ней людей. Когда она обсуждала это в группе, больше всего она ждала того, что они смогут быть вместе. Но когда правда открылась ей прямо в глаза, она вдруг почувствовала себя застигнутой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действительно...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после его дебюта, за исключением “бывшего любовника”, появившегося в интернете, у Джи Дуо не было ни одного  скандала!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Руан Нинань уложил его? Это слишком круто, правда?！！！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вернулся в комнату и неожиданно увидел, что Тан Чжэнь все еще там. Он небрежно снял пальто: “Разве ты не говорил, что собираешься сесть на дневной автобус?”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потер руки и сказал: “Я случайно увидел сообщение, которое тебе только что прислал Руан Нинань, а потом подумал, что нам нужно поговорить с глазу на глаз, поэтому не ушел.”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недовольным взглядом Джи Дуо, он объяснил: “Я действительно не хотел смотреть на это! Оно выскочило сам собой, почему тебе не устанавливать скрытые напоминания!”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разблокировал свой мобильный телефон, чтобы прочитать два сообщения, и, ясно увидев их содержание, поднял голову и посмотрел на Тан Чжэня.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Тан Чжэнь не стал бы рассказывать Джи Дуо, о своем походе к Руан Нинаню, иначе он не смог бы выйти из этой двери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несколько секунд смотрел на Тан Чжэня, затем снова опустил голову и посмотрел на два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сглотнул, стараясь, чтобы его голос не был таким тонким: "Тогда что ты думаешь о нем?»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риторически переспросил: “Как ты думаешь, что я о нем думаю?”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я знаю? - воскликнул  Тан Чжэнь. - Ты все время говорил о старых временах. Как раньше тебе нравился твой товарищ по команде, я и тогда не сразу понял.”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понял суть дела и сказал: “Раньше он мне нравился?”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 думал, что в его словах было что-то неправильное: ”Да”.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Джи Дуо был явно недоволен: "Кто сказал, что он мне теперь не нравится?”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был так потрясен, что схватил его за руку: “Тогда ... ты действительно хочешь использовать этого маленького друга в качестве замены?”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руку Тан Чжэня.”Кто тебе сказал, что я использую его в качестве замены?”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нмчего не понимая, перепросил: "Значит, он тебе действительно нравится?”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ответил. Обычно в этом случае, если он не говорит, это равносильно молчаливому согласию.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странно посмотрел на него: “Ты все еще любишь Нин Нина из прошлого, но теперь у тебя есть чувства к Руан Нинаню, и ты не используешь его в качестве замены.”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явно не хотел больше разговаривать с ним, и не стал не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подпер подбородок рукой и задумался.……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Понимаю!” Он уставился на Джи Дуо круглыми глазами: "Джи Дуо, я действительно не ожидал, что ты все же подонок, который может использовать одно сердце и два разума!"”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сотовый: “Иди и возьми свою машину, ты не можешь пользоваться моею.”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обиженно воскликнул: "Эй, эй, эй! Когда ты попросил меня доставить клубнику, ты  говорил, что скучаешь по мне, но теперь жалеешь машину? Мне так грустно.”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него: “Ты все еще можешь играть дв моем фильме.”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выплюнул язык: “Хорошо, хорошо, тогда я просто пойду ... Не буду беспокоить тебя вопросами о твоих  отношениях с этим маленьким другом.”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снова посмотрел на экран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теле Руань Рувня установлен предыдущий Руан Нинань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возражать против того, чтобы его называли “заменой” или что-то в этом роде, но есть некоторые вещи, которые он все же должен объяснить ему более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Чжэня действительно привели Руан Нинаня в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 никаких видеоклипов в интернете с интервью Джи Дуо, в котором он рассказывает. что ему кто-то нравится. То, что там распространено, было фрагментом текста, сказанного каким-то фанатои. То, что в нем сказано, мало чем отличается от того, что только что сказал Тан 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только добавил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тщательно обдумал это и почувствовал, что то, что сказал Тан Чжэнь, имеет смысл. Джи Дуо никогда не отвечал положительно на этот вопрос, он только молча улыбался, когда какая-нибудь ведущая задавала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улыбки почти все признали, что у Джи Дуо есть “любимый человек”. Более того, у Джи Дуо есть такая привычка не отрицать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Чжэнь сказал это, он был почти уверен, что Джи Дуо нравился он сам, в прежнем виде. Теперь эта уверенность стала менее определенной.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Джи Дуо действительно раньше считал его очень хорошим другом, разве послания, которые он только что отправил, не были бы слишком навязчивыми?……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называемое стыдом, постепенно распространилось на все тело, и лицо стало 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Джи Дуо не имел этого в виду в прошлом, то что именно имел в виду этот парень, когда  наблюдал с ним восход солнца?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это сообщение "да”, это ответ на его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зарылся всем телом в одеяло, выгнулся дугой. В прошлом он всегда чувствовал, что знает Джи Дуо, но теперь, похоже,  он на самом деле не понимал его ни тогда, ни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этот человек быть более трудным для понимания, чем женский 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 Руан Нинань замер. Единственный человек, который может постучать в его дверь, это тот, кто живет в номере.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что ты внутри, дверь не заперта, я вхожу. Хорошо?”, - раздался за дверью голос Джи Дуо.  В следующую секунду дверь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Нинаню пришлось высунуть голову из под  одеяла и просто лечь на кровать, наблюдая, как Джи Дуо открывает дверь и идет к его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от Ли Чанмина, Джи Дуо был действительно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редко объяснял свои эмоции, просто потому, что чувствовал, что это его личное дело, несмотря ни на что, он не должен позволять другим шпионить и дискутировать о них по своему желанию.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отношение Ли Чанмина несколько перешел черту. Но в этот момент, когда он посмотрел на покрасневшее лицо и слезящиеся глаза мальчика перед собой, гнев, скрытый в его сердце, мгновенно рассеялся.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включил телефон: “Я видел сообщение, которое ты мне только что прислал.”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Руан Нинаню особенно захотелось снова зарыться головой в одеяло, чтобы не встречаться лицом к лицу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иногда  действует слишком  импульсивно.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спросил: “Ты ведь не хочешь быть заменой  кого-то?"”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инстинктивно покачал головой, думая о том, что он там написал, и отрицание превратилось в кивок.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как он покачал головой и кивнул, в сочетании с тем фактом, что он ничего не мог объяснить, ему пришлось надеть на себя спокойное выражение лица, которое было очень забавным и милым.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наклонился и сжал его лицо: “Ты - это 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мужчины придавило его, заслонив свет лампы с потолка. Руан Нинань  ошеломленно уставился на углубляющиеся черты лица человека: “Тогда мы сейчас ... Что это?"”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ему в глаза: «Как ты думаешь, кто мы такие?»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попытался спрятаться обратно под одеяло, оставив только пару темных и ясных глаз, в которых был отблеск слез:   «Эй, это слишком с твоей стороны, чтобы сбросить на меня всю проблему целиком!»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серьезно сказал: “Тогда, может быть, я тот, кто не уверен в себе?”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был потрясен словами Джи Дуо и сказал, не задумываясь: “Как ты можешь не быть уверенным, ты же Джи Дуо.”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ему в глаза: “Люди всегда очень неуверенно, когда сталкиваются с кем-то, кто им нравится.”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на мгновение сглотнул: "Нравится?”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ты мне нравишься”, - сказал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что Руан Нинань  подумал и такой возможности, а именно...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 нравится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появилась лишь на короткое мгновение и была быстро отвергнута им как “не верная”.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Джи Дуо сказал ему,  прямо в лицо: "Ты мне нравишься”.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чудесно, все тело трепещет, как будто оно поднялось в облака, сладкое и нежное, как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 реально, ведь, можно  протянуть руку, и прикоснуться.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был поражен, глядя на Джи Дуо не мигая своими большими темными глазами, выражение его лица  стало растерянным. Казалось, что он вообще не верит тому, что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 руку и обнял его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Руан Нинаня была прижата прямо к широкой груди мужчины, и знакомый стук сердца полился в барабанные перепонки.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сон, который тебе снится, и не какая-то грязная воображаемая сцена”. В голосе мужчины послышалась улыбка: ”Я здесь, я настоящий".”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“Послушай, у меня бьется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