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Прогноз погоды был очень точным, на следующий день дождь прекратился, а к полудню постепенно выглянуло солнце.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городок, где снимался фильм, находился на большей высоте, поэтому на гору, долго взбираться не нужно.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съемочной группы (за исключением одного режиссера) была относительно молодой, все вместе разговаривали, смеялись и счастливо поднимались на гору. Руан Нинань никогда раньше не ходил в поход и не ставил палатку. Он был, так полон энтузиазма, что ему предложили установить ее самому.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нужно будет снимать сцену в палатке, надо  собрать камеры и другие приборы внутри. В результате, палатка, в которой они будут жить, снаружи выглядит обычной, но на самом деле устанавливать ее  сложнее.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Нинань,  чистый новичок, работал долго и, наконец, с помощью Джи Дуо установил палатку.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прислонился к  шесту снаружи палатки, наблюдая, как этот человек устанавливает последний непромокаемый слой, и спросил Лян Бинбин: “Разве ты не говорила, что сегодня вечером дождя не будет?"”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Бинбин ответила: "Трудно сказать, дождь в горах всегда идет, неожиданно, поэтому мы должны все подготовить на всякий случай.”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пойдет дождь, - сказал Руан Нинань, - мы не сможем завтра увидеть восход солнца, верно?”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Бинбин насторожилась: «Ты не хочешь идти?»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Руан Нинаня, она с тревогой сказала: "Хотя во время дождя нет восхода солнца. Можно наблюдать за морем облаков, окрашенных первыми лучами, это оставит свои неповторимые воспоминания Это такая редкость, что мы поднялись в горы, несмотря ни на что, мы должны пойти и посмотреть.”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прост небрежно 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пойти, особенно после того, как Джи Дуо, который  подошел к ним, улыбнулся и сказал: «О, ветер илм дождь, я пойду с тобой!»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Бинбин была удовлетворена. В последнее время она усердно работала над CP Джи Дуо и Руан Нинаня, и она мечтала увидеть их двоих, наблюдающих восход солнца бок о 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безусловно, будет очень красивая фотография, и она стоит того, чтобы включить  ее в коллекцию!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гарантию Руан Нинаня, Лян Бинбин счастливо ушлв. В палатке остались только Руан Нинань и 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стоять и наблюдать за тем, как люди что-то делают, Руан Нинаню было не интересно, поэтому он наклонился вперед, помочь  Джи Дуо выровнять внешний водонепроницаемый слой, чтобы ему было легче его установить.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поступок привлек внимание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объяснил: «Мы установим все оборудование для камер позже, и мы должны убедиться, что вода не попадет внутрь».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сказал ”Хм", но его взгляд не отрывался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растерялся: "На самом деле, я редко делал это раньше. Я думал что я не очень хорош в этом, поэтому лучше оставить это другим людям, которые знают, что делать. Позже я узнал, что это мнение ошибочно".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 Джи Дуо отвел взгляд и продолжил заниматься установкой.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 никто не будет со мной вечно, и никто не обязан  всегда помогать”.  Он постарался, чтобы его тон звучал естественно и спокойно: ”Нельзя во всем полагаться на других.”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рук Джи Дуо на мгновение, замерло, затем он потянул последнюю молнию вверх и похлопал Руан Нинаня по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“Такой человек обязательно найдется.”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наступил вечер.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все было подготовлено, съемки начались во время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 Юань, которого играл Ян Юэ, выглядел счастливым и громко радовался, пока они наблюдали за луной.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восхищались луной, все вспомнили, что уже устали, и пришло время ложиться спать. Лу Юань немного боялся темноты и шепотом попросил Цзян Гу спать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посмотрел на Чан Лина, словно спрашивая его мнения. Чан Лин пожал плечами и сказал, что ему все равно.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Чан Лин лежал один в палатке, глядя вверх. На самом деле он нервничал и надеялся, что кто-нибудь будет спать с ним, тогда не будет так страшно.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послышался шорох. Это похоже на звук ветра, шелестящего  листьями в лесу, или на звук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ходить в такой глуши? Он постарался себя не накручивать, заставил закрыть глаза и быстро заснуть.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шагов становился все ближе и ближе, и Чан Лин сжал кулаки, его сердце подскочило к горлу. Рывок, это был звук расстегиваемой молнии. Чан Лин больше не мог сдерживаться, он поднял голову и посмотрел на вход палатки. Угол палатки был раскрыт, и внутрь просачивался слабый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заглянул внутрь...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и глаза полулежащего мальчика казались необычно яркими в  слабом свете. Весь свет в поле зрения сгустился в глазах Чан Лина, он, казалось, не мог пошевелиться.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эпизод - важная сцена, поворотный пункт в отношениях Цзян Гу и  Чан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началась съемка, Ли Чанмин и Руан Нинань поговорили о множестве деталей и на что стоит обратить внимание. Наконец, он похлопал Руан Нинаня по плечу: “Сяо Руань, сколько бы я ни говорил, это бесполезно. Как я уже говорил тебе раньше, ты - Чан Лин. Тебе надо прийти к этому  самому.”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включилась.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запрокинул голову, чтобы наблюдать за движением снаружи палатки, глядя на положение камеры. С тех пор как он вчера закончил разговор с Джи Дуо, он был полон ожиданий.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чудесное чувство, оно похоже на открытие ящика Пандоры. Хотя он не знал, как будет действовать Джи Дуо, он просто чувствовал, что что-то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сердце он хранил  гораздо больше ожиданий, которые отражались в его глазах.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Чанмин, сидевший перед экраном, продолжал кивать и жестом велел оператору сбоку подвинуть камеру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неподвижно сидел на корточках у двери, просто ошеломленно глядя на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сказал: "Ты бросил Лу Юаня?”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спросил: “Могу я войти?”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Руан Нинаня задрожали: “Ты больше не хочешь оставаться с   Лу Юанем?"”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кивнул: “Он заснул.”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лег на спину, как того требовал сценарий, и сказал ровным голосом: "Можешь”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заполз внутрь и лег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была очень маленькой. Руки этих двоих соприкоснулись. Темнота усиливала их ощущения. Руан Нинань чувствовал только очень горячую ладонь  Джи Дуо. Он хотел немного  отодвинуться, но его схватили.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пальцы Джи Дуо мало-помалу переплелась с его. Он сжал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темно, и Руан Нинань не был уверен, что камера сможет запечатлеть их движения. Жар ладони заставил его напрячься, и когда он снова заговорил, голос его слегка дрожал: ”Ты собираешься спать здесь?”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спросил: “Ты хочешь снова увидеть луну?”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"А?”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отпустил его руку, встал, открыл крышу палатки и снова лег. Целый кусок ночного неба был перед их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одна за другой инкрустировали  ночное небо, окружая полную луну посередине. И луна выглядела так, словно была ярче, чем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голос Джи Дуо: “Я сказал, что хочу посмотреть с тобой на луну. Лин Лин, ты заметил, что эта луна выглядит совсем по-другому из твоей палатки?”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моргнул, и Джи Дуо сам добавил следующую строчку. Сердце Руан Нинаня бешено колотилось.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сказал вчера Джи Дуо, и тот  сказал, что позволит Цзян Гу стать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Джи Дуо повернул голову и посмотрел на него: “Когда я смотрел "Очарование любви" Чжан Айлинга, я всегда не понимал, почему главный герой говорит: "Я всегда хотел увидеть луну из твоего окна". Если смотреть на луну с одного и того же места и под одним и тем же углом, то она одинаковая, что явно нелогично. Теперь мне кажется, что Чжан Айлинг прав: луна, на которую я смотрю с тобой, очень красива.”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хотел ответить Джи Дуо строчками из сценария, но в этот момент, как будто Чан Лин вошел в его тело, ему вдруг не захотелось отпускать эту прекрасную лунную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“Хочешь знать причину?” - спросил Руан Нинань.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ответил: “Скажи.”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протянул руку, чтобы крепко сжать ладонь Джи Дуо. На этот раз он был почти уверен, что камера снимает четко, но в его сердце не было напряжения: "Потому что люди, которые сопровождают тебя смотреть на луну, отличаются от других".”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нравится смотреть со мной на луну, Цзян Гу?”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был очень доволен их выступлением на площадке и, придя на съемочную площадку, впервые высоко оценил 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”Наконец-то я увидел твою внутреннюю драму.”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посмотрел на  Джи Дуо, который стоял в стороне: “Это  Учитель Джи, он помог мне в этой сцене.”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протянул руку, полу обнял его за плечо и серьезно сказал: “У тебя действительно хорошо получилось.”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Джи Дуо заставила губы Руан Нинаня счастливо скривиться: "Несмотря ни на что, в будущем я буду работать усерднее.”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Джи Дуо стала еще шире: “Я тебе верю.”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перед ним ходили кругами вокруг друг друга. Ли Чанмин больше не мог смотреть на это, поэтому он подошел к оператору и холодно фыркнул.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этого эпизода закончились, была уже поздняя ночь.  Так как людей  было много, а палаток всего  несколько, Руань Нинань и Джи Дуо спали в одной.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горел фонарь, и остальные члены экипажа быстро заснули, а через некоторое время уже был слышен их храп. Руан Нинань тоже устал за этот  день и быстро заснул  среди этих звуков.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долго ли он спал, но в небе загрохотал гром, и он становился все ближе и ближе, как будто гроза уже была прямо над их головами.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послышался звук дождя, бьющего по палатке.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проснулся в момент раската грома. Человек рядом с ним ровно дышал, и он не смел пошевелиться, боясь потревожить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тому, что он боялся принимать лекарства, у него также есть невыразимая проблема - страх грома. Если бы гром был далеко, все было бы в порядке, но больше всего он боялся грохота, который сейчас  бил его по ушам.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шокирующе. Пять пальцев сжались в кулак, снова разжались, ему страшно.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коснулся руки  Джи Дуо.   Руан Нинань облизнул губы.  Джи Дуо  спал, так что было бы неплохо позаимствовать его руку для храбрости, на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без колебаний сжал ладонь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исходил от ладони ровным потоком, что заставляло его чувствовать себя гораздо спокойнее.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раскатом грома Руан Нинань почувствовал, что сжать чужую руку недостаточно.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такие, и после того, как они что-то получат, им хочется большего.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бок и посмотрел на спящее лицо  Джи Дуо, воображая, что это придаст ему больше сил и мужества.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очень близкий грохот, как будто он взорвался в его ушах.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Руан Нинаня встали дыбом, и даже рука, держащая Джи Дуо, задрожала...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перестал колебаться и навалился всем телом на  Джи Дуо, пытаясь получить от него больше тепла и поддержки.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спящий вдруг раскинул руки, проследил за ним и обнял его. Тело Руан Нинаня все еще слегка дрожало, но быстро бьющееся сердце медленно успокаивалось от чувства безопасности, охватившего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снова проснулся в невыносимой жаре.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которым он дышал, был душным и влажным, все его тело вспотело, и ему захотелось откинуть одеяло, чтобы остыть. Немного пошевелившись, он понял, что все еще находится в объятиях 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снаружи исчез, звук дождевых капель, бьющих по палатке, тоже прекратился, и небо явно посветлело.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того, кто прошлой ночью боялся грома, Руан Нинань почувствовал в сердце приступ стыда. Он схватил мужчину за руку и хотел спрятаться из его объятий.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высунул голову, рука мужчины снова обхватила его за талию. Чтобы не потревожить  Джи Дуо, Руан Нинань двигался очень осторожно.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 Джи Дуо  снова обнял его, и довольно сильно. Из-за проблем с положением на этот раз лицо Руан Нинаня  было прижато к его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Пуфф. Пуфф. Пуфф.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Принадлежащие мужчине, чрезвычайно быстрые удары сердца, один за другим, отчетливо доносились до его ушей.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обычное сердцебиение Джи Дуо!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внезапно широко раскрыл глаза и поднял голову, чтобы посмотреть в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