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Ладно, ладно, я пришел сюда сегодня не для того, чтобы распространять негативную энергию.”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поднял голову и посмотрел на человека, стоящего за дверью, его круглые глаза были полны удивления.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Тан Чжэнь был ошеломлен, но и Руан Нинань тоже.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Чжэнь пришел в компанию, он был очень невысокого роста, он был ребенком-звездой, поэтому его очень ценили наверху. Те, кто пришел с ним в компанию, за спиной огбзывали  его “маленький человечек”, “маленькая зимняя дыня” и так далее.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 Руан Нинань  слышал это, он всегда бежал к  Джи Дуо искать справедливости для Тан Чжэня. Он всегда чувствовал, что Тан Чжэнь был всего лишь подростком, его тело все еще развивалось, и в будущем он станет выше.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тогда, он  ошибся. Прошло восемь лет, и Тан Чжэнь на самом деле выглядит лишь немного выше, чем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то, что он видит, с точки зрения, своего нынешнего тела. А ведь, раньше он был выше.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 ... рост этого парня остался прежним, таким же, как в  восемнадцать лет!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Тан Чжэня теперь  волосы средней длины, по крайней мере, его сложно спутать с  Чжэнем- восьмилетней давности.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Руан Нинань рассматривал  Тан Чжэня, тот тоже наблюдал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услышал, что есть такой человек, он всегда хотел встретиться с Руан Нинанем. Жаль, что Джи Дуо отдыхал последние полгода, тогда, когда начался дебют Руан Нинаня, и он не нашел возможности связаться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Джи Дуо сделал этот странный ход.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режиссер, как Ли Чанмин, вдруг выбирает маленькую звезду без актерского опыта в качестве главного героя нового фильма. Причин кроется в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как он и ожидал, между Джи Ду и этим ребенком полетели искры.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он только что сказал, на самом деле было желание понять ситуацию. Насколько он знал  Джи Дуо, у того определенно был план помочь Руан Нинаню.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встретиться, Тан Чжэнь,  скептически отнесся к своим предыдущим предположениям.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перед ним оказался настоящий человек, он подтвердил свои мысли на 100%.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похож, черты лица, родинка в уголке глаза, выражение лица и даже ... взгляд - все совершенно одинаковое.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на месте преступления и не знал, что Руан Нинань  действительно мертв, он бы подумал, что этот человек и есть Нин Нин!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и никто не говорил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стоял спиной к Тан Чжэню, но когда услышал, что наступила странная тишина, повернулся 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“Руан Нинань 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голосом они оба проснулись.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тут же улыбнулся и сказал: “Учитель Джи, это ваш агент, господин Тан Чжэнь, верно?”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протянул руку: "Здравствуйте, я- Тан Чжэнь.”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пожал ее: "Здравствуйте,  Руан Нинань 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руку, он потер пальцы и сладко улыбнулся: “Я здесь, чтобы поблагодарить господина Тана за то, что он принес нам клубнику.”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издал ”ха", а затем указал на Джи Дуо, стоящего  в стороне: “Ты не должен благодарить меня, Джи  Дуо хотел съесть клубнику, поэтому он специально заказал мне  ее.”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посмотрел на Джи Дуо с легким недоумением в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мобильный телефон Тан Чжэня, он пробормотал несколько слов, сделал жест и вышел, чтобы ответить на звонок.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повернул голову и, убедившись, что тот  ушел далеко, неторопливо направился к своему месту.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Джи Дуо, то остановился и наклонился: “Я помню, что Учитель Джии не любит клубнику. В прошлый раз он отдал мне всю тарелку...”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непонятным и смущенным он ни был, - эта клубника, возможно ли, что она была намеренно...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 поднял голову и взглянул на него. Мгновение они смотрели друг на друга. Руан Нинань отвел взгляд, сел и откинулся на спинку кресла перед зеркалом для макияжа.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внезапно перестал смущаться предыдущего инцидента. О чем ему беспокоиться из-за  такого Джи Дуо?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Тан Чжэнь ответил на звонок, он открыл дверь и увидел такую сцену.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 мужчина сидят бок о бок, каждый занят своим делом. Молодой делает пометки в сценарие, а старший играет со своим мобильным телефоном. Никто из них не произнес ни слова, но Тан Чжэнь что-то почувствовал.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человека принадлежат к одному миру, и он не должны входить и беспокоить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раньше. Тан Чжэнь нахмурился. Черт, как может существовать такой похожий человек?！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Даже... такая гармоничная атмосфера!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Чан Лин украа поцелуй в магазине  чая, он был уверен, что его поймали, и даже готов был возненавидеть себя в своем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неизвестной причине Цзян Гу вел себя так, словно ничего не 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не был уверен, что имел в виду Цзян Гу, но поскольку тот вел себя, словно ничего не произошло, он, естественно, считал, что тот ничего не помнит.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будет пятница. После того, как Цзян Гу посмотрел прогноз  погоду, он предложил им троим отправиться в поход в горы. Естественно, Лу Юань полностью согласен,  он не хотел оставаться дома один на весь уик-энд.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тоже хотел пойти, но когда Цзян Гу сделал это предложение, он намеренно заколебался.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именно та сцена, которую  снимали в данный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перерыве между уроками, и Руан Нинань  стоял в коридоре перед классом, глядя на спортивную площадку неподалеку.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спортивной площадке дети играл в футбол, а на краю несколько девочек в школьной форме держались за руки и с улыбкой болели за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мелкий дождь и туман доносились радостные возгласы. В конце марта, даже несмотря на продолжительный моросящий дождь, энтузиазм мальчиков и девочек был на высоте.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“Лу Юань сказал, что ты не хочешь идти?”-спросил,  неизвестно, когда подошедший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поджал губы: “Что ж тут хорошего, видишь ли, дождь идет безостановочно.”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протянул руку и кончиками пальцев провел по стеклу: “Я прочитал прогноз погоды, завтра будет солнечный день.  Моя бабушка сказала мне, что луна на горе, выглядит  очень красивой в такую ночь.”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резко повернул голову: “Хочешь посмотреть на луну со мной и Лу Юанем?"”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схватил его за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волосы были слишком короткими, и он ничего не поймал, только слегка коснулся. Джи Дуо протянул руку и погладил Руан Нинаня по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волосы мальчика были приятны на ощупь, и в глазах Джи Дуо появилось удовлетворение: "Вообще-то, я бы предпочел посмотреть на нее  с тобой.”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Руан Нинаня задрожали.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свои густые ресницы, словно размышляя над этим вопросом.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мысленно сосчитал до пяти, затем поднял голову. Как раз в тот момент, когда он собирался заговорить, Ли Чанмин крикнул “Снято!” с другой стороны площадки.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взял сценарий и подошел к нему, чтобы рассказать о пьесе: “У тебя сейчас проблемы с эмоциональным выражением лица. Чан Лин на самом деле очень хочет пойти, но ему неудобно, поэтому выглядит немного неловко. Чувство, которое ты показываешь, слишком легкое, и настроение совсем не приподнятое, как будто вы обсуждаете что-то, что не имеет к тебе никакого отношения. У Чан Лина просто не так много выражений лица, но на самом деле его сердце богаче, чем у кого-либо другого, как и его эмоции.”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“Кроме того, когда Чан Лин увидит Цзян Гу, его взглял должен стать другим. Я уже много раз напоминал тебе об этом.  Ты подумай об этом еще раз, и мы повторим через пять минут.”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кивнул и застыл, держа в руках сценарий.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- человек, который не любит  ничего показывать на своем лице, ни когда он был   молодым, ни когда стал старше.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молодой Чан Лин совсем не такой, каким стал позже. На этой стадии он выглядел холодным снаружи, но горячим внутри.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различное восприятие горячего и холодного делало для Руан Нинаня чрезвычайно трудным восприятие роли.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Ли Чанмин больше всего разговаривал с ним об его ошибках, а также о том, как лучше показать Чан Лина.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много говорил, использовались как профессиональные, так и непрофессиональные слова и фразы. В конечном счете, получалось, что  вероятно ... Чан Лин, которого он играл, не влюбился в Цзян 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раздраженно постучал себя по лбу. На этот раз  довольно сильно,  раздался приглушенный звук "бум”.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больно?”- Джи Дуо подошел с чашкой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повернул голову: “Скажи, как Чан Лин может влюбиться в Цзян Гу?” Он вздохнул и печально сказал: “Любовные сцены все еще слишком трудны.”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Дуо посмотрел ему в глаза: "Это не сложно.”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вздохнул: "Это для тебя..., я слишком тупой.” Руан Нинань  уже давно не выказывал разочарования, но это не значит, что он не был подавлен.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пристально посмотрел на него, в его  черных глазах плескались не понятные эмоции. Через минуту он сказал: “У меня тоже был такой момент замешательства. Я тогда чувствовал, что не могу войти в роль, и мне казалось, что я неправильно все играю.”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действительно не ожидал, что  Джи Дуо испытал такое.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фильм Джи Дуо "Теплое солнце" в то время получил много похвал, он всегда думал, что этот парень талантливый актер.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что ты тогда делал?”- спросил Руан Нинань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Джи Дуо успел ответить, Ли Чанмин с другой стороны уже кричал: "Начали!”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понизил голос и сказал: “Я постараюсь повести тебя, но дай мне другой настрой.”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был твердым, и он сразу же придал Руан Нинаню уверенности.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шла гладко, пока Джи Дуо не тронул его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Руан Нинаня вернулась, его изменение эиоций  было слишком странным и недостаточно естественным. Дело в том, что в его глазах нет явной “любви”.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Руан Нинаня медленно поднялось, он действительно очень боялся, что Ли Чанмин снова скажет “Снято” и заставит переснимать дубль.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Потрепав мальчика по волосам, Джи Дуослегка ущипнул его за мочку, когда его рука спускалась вниз мимо уха.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Руан Нинаня особенно чувствительны. Чувствуя, руку  Джи Дуо, они стали очень горячими, его сердце сильно заколотилось, а глаза изменили свое выражение. Он не знал, почему Джи Дуо сделал этот шаг.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Ущипнуть за ухо - очень интимное действие в общении между людьми.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опустил голову в соответствии со сценарием, его глаза сверкнули. На этот раз он забыл считать, но был полон забот о том, как сделать себя более естественным, когда поднимет голову и встретиться глазами с 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взглянул на него, и оказался прижат к его телу.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силы объятий Джи Дуо, голова Руан Нинаня ударилась ему прямо в грудь.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прийти в себя, Ли Чанмин на другом конце провода крикнул: "Снято!”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 отпустил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Бинбин подбежала, взяла Руан Нинаня за руку и радостно сказал: "Да, да, завтра я смогу взобраться на гору! Руань Руань, я смотрела путеводитель перед тем, как приехать. Говорят, что восход солнца на горе очень хорош. Пойдем завтра вместе посмотрим восход солнца!”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потер все еще воспаленные уши: “Здесь так отстало, и кто-то  еще занимается подготовкой маршрутов для пеших прогулок?"”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 - сказала Лян Бинбин. - Самое необходимое в этом мире - это глаз, способный открывать красоту.”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Бинбин перевела взгляд с Руан Нинаня на Джи Дуо: "Учитель Джи, ты идешь?"”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тоже повернул голову, чтобы посмотреть на Джи Дуо, большие глаза были полны ожидания.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улыбнулся и сказал: "Хорошо, пойдем вместе.”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Ладно!！！”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собрали свои вещи и пошли назад в отель.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намеренно замедлился, стремясь поговорить с Джи Дуо  отдельно от  толпы.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“Учитель Джи, вы еще не сказали, как решили ту проблему!”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повернул голову и посмотрел на него: “Действительно хочешь знать?”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 "Конечно, хотя это  сцена только что была снято, но только благодаря тебе, в будущем будет еще много сцен.”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замедлился: “То, как я справлялся с этим в то время, состояло в том, чтобы позволить этому персонажу стать мной. Если ты не можешь стать Чанг Лином, тогда позволь Чанг Лину стать вами.”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также позволю Цзян Гу стать мной. Причина, по которой ты не можешь любить Цзян Гу, очень проста: для тебя Цзян Гу - виртуальный персонаж, и его эмоциональное влияние на тебя недостаточно велико.”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Джи Дуо сказал это, он замолчал на несколько секунд и посмотрел на Руан Нинаня тихим голосом, который был очень завораживающим: “Попробуй, влюбиться в меня.”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http://bllate.org/book/13566/1204256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