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на Weibo, Руан Нинань просто собрал необходимые вещи, снова счастливо сел в машину Джи Дуо и поехал с ним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и после публикации этого сообщения на Weibo ему стало все равно, что будет дальше, и он перевел свой телефон в режим полета.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в безопасности, на его  стороне был Джи Дуо. Новости продолжали поступать по пути, и было много телефонных звонков.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взял свой мобильный телефон в сторону и начал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и различные социальные сети  перевернулись с ног на голову из-за  этих двоих. А   два виновника всего этого: один играл в автономную игру на стуле в кухне, а другой готовил ужин. Очевидно, чот именно Руан Нинань играл, а Джи Дуо готовил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Руан Нинань с удовлетворением посмотрел на большую “победу”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воздуху поплыл неповторимый запах еды, мгновенно заставив Руан Нинаня почувствовать, что эта с таким трудом завоеванная “победа” совершенно безвкусна.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оперся на спинку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краю островной платформы в кухне, полусогнувшись, и мыл посуду.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 Джи Дуо, казалось, было инкрустировано словом “спокойствие”. Независимо от того, что он делал, снимался ли в кино  или готовил овощи,  от него исходило это это успокаивающее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прислонился лицом к спинке стула и пристально смотрел на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видел, что этот парень такой красивый мужчина и особенно хорош собой, когда готовит?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ли, что,  все говорят, мужчина должен стать старше, чтобы иметь лучший вкус?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Руан Нинань наблюдал за ним слишком долго. Человек, выбирающий лук, поднял глаза. Как только они встретились взглядами, Руан Нинань немедленно повернулся, откинулся на спинку стула, выпрямил поясницу и серьезно уставился на свой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 Дуо дернулись губы, он выключил кран и начал резать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плыл по кухне, заставляя Руан Нинаня закончить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станет с Шэнь Хаем, когда тот вернется и увидит сообщения, теперь, когда все уже сделано, ему лучше позволить тому разобраться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вдруг вспомнил о своем другом мобильном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оригинальный старый мобильный телефон не был потерян, и, узнав о предыдущих отношениях с Джи Дуо, он еще больше не хотел с ним расставаться. Руан Нинань нашел его, подключил  к Wi-Fi, и пошел посмотреть, как приняли их признание.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Джи Дуо на Weibo , естественно, фотография снова стала предметом горячего поиска.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открыл Горячий поиск, и первое, что он увидел, заставило его сжать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эта фотография не проясняет наши слухи о Руане и  пластической хирургии? Видите, он уже был таким, когда ему было семнадцать или восемнадцать лет. Могут ли те, кто обвинял его, что он сделал пластическую операцию, выйти и извиниться?】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десятилетний поклонник Руан Нинаня, я был необъяснимо тронут тем, что Джи Дуо помог прояснить этот вопрос.】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Джи Дуо готов помочь Руан Нинаню прояснить ситуацию, почему было не сделать эт сразу? Я все еще нахожусь в стороне от этого вопроса, если только кто-нибудь не сможет доказать, что человек на фотографии - это Джи Дуо.】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снимаются в одном фильме вместе, Руан Нинань попал в плохую ситуацию, а Джи Дуо сейчас нелегко, верно? Я резонно сомневаюсь, возможно было соглашение.】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думаешь, что человек на этой фотографии - не Джи Дуо, не он? Тогда, почему он так подставляется?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для того, чтобы запутать нас, зевак? Я видел слишком много таких вещей, и я чувствую, что ни один из этих людей в индустрии развлечений не является хорошим.】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что, судя по нынешнему статусу Джи Дуо, этот фильм не оказывает на него такого уж большого влияния, не так ли?]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[Разумно подозревать, что на этот раз все будет так же, как и два года назад, потому что он не хочет, чтобы Руан Нинань попал в невыносимую ситуацию.]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года назад Руан Нинань, обычный человек, встретил Джи Дуо, который испытывал глубокую боль после потери своей возлюбленного. Джи Дуо увидел Руан Нинаня и подумал о своей собственной боли, поэтому он  спас его. Неожиданно, два года спустя, они действительно снимаются вместе в фильме. Джи Дуо вспомнил, что два года назад у него вдруг появилось то чувство к Руан Нинаню.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объяснить, что  Джи Дуо всячески заботился о Руан Нинане с момента съемок этого фильма.】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[Блогеры, если вы можете писать, просто пишите больше.】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 удовольствием наблюдал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 Джи Дуо, он готов, чтобы их шиперили.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также ... любит видеть, как все говорят, что они с Джи Дуо вместе, это заставляет его почувствовать, что у него есть мечта вернуться на девять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имена его и Джи Дуо всегда были  вместе, и они сами были близкими друзьями..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Джи Дуо делает это, чтобы помочь новому фильму. Вы только взгляните, кто режиссер этого фильма? Ли Чанмин был тем, кто сделал Джи Дуо популярным. Почему Джи Дуо должен из-за этого кому-то помогать?】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 со спокойствием в душе: "Не думай, Джи Дуо просто хочет помочь мне, на то нет особой причины!”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медленно посмотрел вниз и обнаружил, что горячий поиск быстро набирает обороты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#Руан Нинань и Джи Дуэт в отеле видео#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колебаний Руан Нинань нажал кнопку.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того дня. Перед  бассейном время от времени проходят люди. Это очень типично. В отелях часто есть видеокамеры.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Руан Нинань увидел у бассейна  знакомую фигуру...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"Руан Нинань", когда он был моложе.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на этом видео должно быть “Руан Нинань”, когда ему было восемнадцать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мальчиком стоял мужчина, и хотя камера была нечеткой,  все равно видно, что они о чем-то  спорят. Наконец мужчина поднял ногу и ударил  “Руан Нинаня”, тот упал прямо в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"Руан Нинань" не умеет плавать, а бассейн слишком глубокий, он очень устал. Вскоре появилась еще одна знакомая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”Руан Нинань" уже захлебнулся большим количеством воды, изо всех сил пытаясь выбраться, но так, как он не умел плавать, то не мог ухватиться за перила.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 руку, и "Руан Нинань”, казалось, увидел спасителя,  свирепый инстинкт выживания вспыхнул в одно мгновение, и он схватил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вытащил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бортик, мальчик лежал на земле и отчаянно кашлял. Даже через камеру передалось, как ему тяжело.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некоторое время сильно дрожал, а потом почти потерял сознание. Джи Дуо помог ему подняться. Они вдвоем шли вперед, подходя все ближе и ближе, и одежда Джи Дуо была хорошо видна в камере, это она  была на фотографии!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Джи, Учитель Джи, - подскочил Руан Нинань, - это ты нашел видеозапись из  отеля?”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“Причина, по которой я не прояснил этот вопрос сразу, заключается в том, что это произошло два года назад. К счастью, сохранились видеозаписи с камер нескольких ключевых мест в отеле, в том числе и с камеры у бассейна.”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-”Учитель Джи, почему ты так хорош? На этот раз никто больше ничего не скажет, просто... - Руан Нинань щелкнул кончиками пальцев по названию “Горячего поиска". - Вам не кажется, что название у этого “видео" особенное?”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“Особенное, словно  мы вдвоем идем в отель, чтобы вместе сделать что-то плохое”, - прошептал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поднял брови: “Ты переехал жить в мой дом, почему я должен идти с тобой в отель, чтобы делать плохие вещи?"”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ЕМУ НЕ СЛЕДОВАЛО УПОМИНАТЬ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дымящуюся кофейную чашку, его глаза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казалось, догадался, о чем он думает, и сказал: "Я его не пил.”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взял чашку и выпил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Джи, твой кофе... - Он изобразил на лице удовольствие. - Он просто необходим.”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Руан Нинань сделал еще один глоток: “Чтобы в будущем пить такой вкусный кофе, я должен чаще бывать в твоем доме.”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“Я думал, ты спросишь меня, как его готовить.”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беспомощно сказал: "Зачем?”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Не хочешь учиться?”- удивленно сказал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долго вздыхал: “Я уже давно не верю в учение. Это зло. Разве это не просто приготовление кофе? В результате реальность сильно ударила меня, и я выпил слишком много плохого кофе за это время. Я  не хотел нюхать кофе в течение двух месяцев. Ах, давай не будем об этом говорить,  я продолжу наслаждаться вкусным кофе.”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откинулся на спинку стула, похожий на   сытого котика с приятным выражением лица, от которого людям хочется почесать его подбородок или погладить мягкую черную шерсть.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 мгновение заколебался, но все же не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стал готовить омлет: “Хочешь порадоваться? Сегодня  карри с говядиной”. Руан Нинань всегда любил добавлять омлет к рису с карри.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Руан Нинань тут же поднял вверх большой палец: "Спасибо.”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кофе вкусный, говяжье карри  Джи Дуо также является самым вкусным блюдом в мире для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Руан Нинань очень хорошо знал, что дело не в том, насколько превосходно было говяжье карри Джи Дуо, а в том, что он уже давно не ел этого  знакомого ему  вкуса.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подумал, что никогда больше не попробует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мыслями появилась горечь в горле и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глаза, независимо от того, была ли говядина на тарелке горячей или нет, он быстро проглотил ее вместе с подступившими слезами, которые не должны были появиться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съел все со своей тарелки, он все же был  более чем не удовлетворён.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затянул “последнюю песню волка” (заныл): "Учитель Джи ~”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спросил: "Когда ты перестанешь называть меня Учителем Джи?"”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спросил: "Как звать Учителя Джи, раз тебя так зовут?”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напомнил ему: “Я намного старше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понял установки: "Итак...”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предложил: "Итак, подумай сам.”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 два года старше Джи Дуо и любил, когда тот  называл его "Нин Ге” или "Брат", но Джи Дуо, естественно, отказывался.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него, теперь,  был способ заставить Джи Дуо "подчиниться”.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переживал из-за его потери раньше, но теперь он встречает кого-то, кто похож на него и моложе его, поэтому он хочет вернуть утрату, которую он понес?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взглянул на пустую тарелку перед Руан Нинанем: “Если ты не можешь придумать, тебе не придется есть остальное карри.”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Нинань:!！！” Это уже слишком! Ты просто неразумен!”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Руан Нинань  сражался за еду, мобильный телефон Джи Дуо снова зазвонил.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другой рингтон, чем раньше, и Руан Нинань сразу же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пояснил: “Мой агент.”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отвел взгляд: “Я просто взглянул.”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Дуо посмотрел на него: “Я знаю, тебе не любопытно.”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поднял трубку и подошел к окну, чтобы ответить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неторопливой жизни, его агент Тан Чжэнь был занят весь день, и как только телефон был подключен, он сразу же перешел к делу: “Сейчас я думаю, что лучше, если ты будешь сообщать мне о таком заранее. Чтобы я смог бы подготовиться и согласовать с его компанией.”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того, ты все еще можешь подписать контракт с Руан Нинанем.”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переспросил: "Подписать с ним контракт?”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улыбнулся и сказал: “Что бы вы ни сделали сегодня, этот ребенок определенно не сможет остаться в своей первоначальной компании.”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уточнил: “А как насчет штрафа за нарушение контракта?”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Джи Дуо к Руан Нинаню в эти дни, Тан Чжэнь не удержался и пошутил: “Во всяком случае, ты можешь помочь ему отдать его, у тебя нет недостатка в деньгах.”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не так с тем, что он сказал. Хотя у Руан Нинаня и Джи Дуо очень хорошие отношения, эти двое просто обречены. Как Джи Дуо может помочь ему с деньгами?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Джи Дуо высмеет его, но после того, как Джи Дуо сказал “ха”, он добавил: "Можно попробовать.”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"А?！”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“Я подумаю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 сказал: "Это действительно адский день.”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улыбнулся и решил сменить тему, чтобы самый известный актер  действительно не решил подписать контракт с Руан Нинанем. Этот парень, определенно невезучий. Иначе почему тот, кто дебютировал всего полгода назад,  попал в кучу неприятностей?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не вернуть ли тебе кошечку?”- спросил Тан 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 Дуо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совсем темно, и все в доме ясно отражалось на прозрачном оконном стекле.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кот”, который выглядел недостаточно большим, чтобы столько съесть, с тарелкой в руке тихо встал со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сказал с улыбкой: “Подожди минутку.”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“Кисс... - вздохнул Тан Чжэнь. “ Почему у тебя такое хорошее настроение? Можно услышать по телефону, как ты счастлив.”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кот” подполз к газовой плите с тарелкой и открыл крышку...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все карри в горшочке на тарелку и быстро съел его, повернувшись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слегка покачал головой, и улыбка в его голосе стала слышнее: "Один кот ворует еду.”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