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на Weibo, Руан Нинань просто собрал необходимые вещи, снова счастливо сел в машину Джи Дуо и поехал с ним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хорошем настроении, и после публикации этого сообщения на Weibo ему стало все равно, что будет дальше, и он перевел свой телефон в режим полета.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был в безопасности, на его  стороне был Джи Дуо. Новости продолжали поступать по пути, и было много телефонных звонков.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то взял свой мобильный телефон в сторону и начал играть.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и различные социальные сети  перевернулись с ног на голову из-за  этих двоих. А   два виновника всего этого: один играл в автономную игру на стуле в кухне, а другой готовил ужин. Очевидно, чот именно Руан Нинань играл, а Джи Дуо готовил ужин.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игры Руан Нинань с удовлетворением посмотрел на большую “победу” на экране.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воздуху поплыл неповторимый запах еды, мгновенно заставив Руан Нинаня почувствовать, что эта с таким трудом завоеванная “победа” совершенно безвкусна.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оперся на спинку стула.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на краю островной платформы в кухне, полусогнувшись, и мыл посуду.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 Джи Дуо, казалось, было инкрустировано словом “спокойствие”. Независимо от того, что он делал, снимался ли в кино  или готовил овощи,  от него исходило это это успокаивающее чувство.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прислонился лицом к спинке стула и пристально смотрел на 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раньше не видел, что этот парень такой красивый мужчина и особенно хорош собой, когда готовит?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ли, что,  все говорят, мужчина должен стать старше, чтобы иметь лучший вкус?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Руан Нинань наблюдал за ним слишком долго. Человек, выбирающий лук, поднял глаза. Как только они встретились взглядами, Руан Нинань немедленно повернулся, откинулся на спинку стула, выпрямил поясницу и серьезно уставился на свой мобильный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Джи Дуо дернулись губы, он выключил кран и начал резать овощи.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еды плыл по кухне, заставляя Руан Нинаня закончить игру.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станет с Шэнь Хаем, когда тот вернется и увидит сообщения, теперь, когда все уже сделано, ему лучше позволить тому разобраться с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вдруг вспомнил о своем другом мобильном телефоне.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оригинальный старый мобильный телефон не был потерян, и, узнав о предыдущих отношениях с Джи Дуо, он еще больше не хотел с ним расставаться. Руан Нинань нашел его, подключил  к Wi-Fi, и пошел посмотреть, как приняли их признание.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Джи Дуо на Weibo , естественно, фотография снова стала предметом горячего поиска.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открыл Горячий поиск, и первое, что он увидел, заставило его сжать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эта фотография не проясняет наши слухи о Руане и  пластической хирургии? Видите, он уже был таким, когда ему было семнадцать или восемнадцать лет. Могут ли те, кто обвинял его, что он сделал пластическую операцию, выйти и извиниться?】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десятилетний поклонник Руан Нинаня, я был необъяснимо тронут тем, что Джи Дуо помог прояснить этот вопрос.】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Джи Дуо готов помочь Руан Нинаню прояснить ситуацию, почему было не сделать эт сразу? Я все еще нахожусь в стороне от этого вопроса, если только кто-нибудь не сможет доказать, что человек на фотографии - это Джи Дуо.】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 снимаются в одном фильме вместе, Руан Нинань попал в плохую ситуацию, а Джи Дуо сейчас нелегко, верно? Я резонно сомневаюсь, возможно было соглашение.】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действительно думаешь, что человек на этой фотографии - не Джи Дуо, не он? Тогда, почему он так подставляется?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для того, чтобы запутать нас, зевак? Я видел слишком много таких вещей, и я чувствую, что ни один из этих людей в индустрии развлечений не является хорошим.】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 кажется, что, судя по нынешнему статусу Джи Дуо, этот фильм не оказывает на него такого уж большого влияния, не так ли?]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[Разумно подозревать, что на этот раз все будет так же, как и два года назад, потому что он не хочет, чтобы Руан Нинань попал в невыносимую ситуацию.]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года назад Руан Нинань, обычный человек, встретил Джи Дуо, который испытывал глубокую боль после потери своей возлюбленного. Джи Дуо увидел Руан Нинаня и подумал о своей собственной боли, поэтому он  спас его. Неожиданно, два года спустя, они действительно снимаются вместе в фильме. Джи Дуо вспомнил, что два года назад у него вдруг появилось то чувство к Руан Нинаню.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объяснить, что  Джи Дуо всячески заботился о Руан Нинане с момента съемок этого фильма.】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[Блогеры, если вы можете писать, просто пишите больше.】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 удовольствием наблюдал за происходящим.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уже говорил Джи Дуо, он готов, чтобы их шиперили.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также ... любит видеть, как все говорят, что они с Джи Дуо вместе, это заставляет его почувствовать, что у него есть мечта вернуться на девять лет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имена его и Джи Дуо всегда были  вместе, и они сами были близкими друзьями..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Джи Дуо делает это, чтобы помочь новому фильму. Вы только взгляните, кто режиссер этого фильма? Ли Чанмин был тем, кто сделал Джи Дуо популярным. Почему Джи Дуо должен из-за этого кому-то помогать?】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сказал со спокойствием в душе: "Не думай, Джи Дуо просто хочет помочь мне, на то нет особой причины!”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медленно посмотрел вниз и обнаружил, что горячий поиск быстро набирает обороты в Интернете.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#Руан Нинань и Джи Дуэт в отеле видео#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колебаний Руан Нинань нажал кнопку.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того дня. Перед  бассейном время от времени проходят люди. Это очень типично. В отелях часто есть видеокамеры.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Руан Нинань увидел у бассейна  знакомую фигуру...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"Руан Нинань", когда он был моложе.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то на этом видео должно быть “Руан Нинань”, когда ему было восемнадцать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мальчиком стоял мужчина, и хотя камера была нечеткой,  все равно видно, что они о чем-то  спорят. Наконец мужчина поднял ногу и ударил  “Руан Нинаня”, тот упал прямо в бассейн.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"Руан Нинань" не умеет плавать, а бассейн слишком глубокий, он очень устал. Вскоре появилась еще одна знакомая фигура.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”Руан Нинань" уже захлебнулся большим количеством воды, изо всех сил пытаясь выбраться, но так, как он не умел плавать, то не мог ухватиться за перила.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протянул руку, и "Руан Нинань”, казалось, увидел спасителя,  свирепый инстинкт выживания вспыхнул в одно мгновение, и он схватил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вытащил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бортик, мальчик лежал на земле и отчаянно кашлял. Даже через камеру передалось, как ему тяжело.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некоторое время сильно дрожал, а потом почти потерял сознание. Джи Дуо помог ему подняться. Они вдвоем шли вперед, подходя все ближе и ближе, и одежда Джи Дуо была хорошо видна в камере, это она  была на фотографии!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Джи, Учитель Джи, - подскочил Руан Нинань, - это ты нашел видеозапись из  отеля?”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ответил: “Причина, по которой я не прояснил этот вопрос сразу, заключается в том, что это произошло два года назад. К счастью, сохранились видеозаписи с камер нескольких ключевых мест в отеле, в том числе и с камеры у бассейна.”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-”Учитель Джи, почему ты так хорош? На этот раз никто больше ничего не скажет, просто... - Руан Нинань щелкнул кончиками пальцев по названию “Горячего поиска". - Вам не кажется, что название у этого “видео" особенное?”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“Что？”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“Особенное, словно  мы вдвоем идем в отель, чтобы вместе сделать что-то плохое”, - прошептал Руан Нинань.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поднял брови: “Ты переехал жить в мой дом, почему я должен идти с тобой в отель, чтобы делать плохие вещи?"”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ЕМУ НЕ СЛЕДОВАЛО УПОМИНАТЬ ЭТУ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дымящуюся кофейную чашку, его глаза загорелись.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Дуо, казалось, догадался, о чем он думает, и сказал: "Я его не пил.”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тут же взял чашку и выпил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“Учитель Джи, твой кофе... - Он изобразил на лице удовольствие. - Он просто необходим.”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Руан Нинань сделал еще один глоток: “Чтобы в будущем пить такой вкусный кофе, я должен чаще бывать в твоем доме.”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Дуо: “Я думал, ты спросишь меня, как его готовить.”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беспомощно сказал: "Зачем?”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Не хочешь учиться?”- удивленно сказал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долго вздыхал: “Я уже давно не верю в учение. Это зло. Разве это не просто приготовление кофе? В результате реальность сильно ударила меня, и я выпил слишком много плохого кофе за это время. Я  не хотел нюхать кофе в течение двух месяцев. Ах, давай не будем об этом говорить,  я продолжу наслаждаться вкусным кофе.”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откинулся на спинку стула, похожий на   сытого котика с приятным выражением лица, от которого людям хочется почесать его подбородок или погладить мягкую черную шерсть.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на мгновение заколебался, но все же не сдался.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стал готовить омлет: “Хочешь порадоваться? Сегодня  карри с говядиной”. Руан Нинань всегда любил добавлять омлет к рису с карри.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Руан Нинань тут же поднял вверх большой палец: "Спасибо.”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кофе вкусный, говяжье карри  Джи Дуо также является самым вкусным блюдом в мире для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Руан Нинань очень хорошо знал, что дело не в том, насколько превосходно было говяжье карри Джи Дуо, а в том, что он уже давно не ел этого  знакомого ему  вкуса.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 подумал, что никогда больше не попробует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этими мыслями появилась горечь в горле и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опустил глаза, независимо от того, была ли говядина на тарелке горячей или нет, он быстро проглотил ее вместе с подступившими слезами, которые не должны были появиться в данный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съел все со своей тарелки, он все же был  более чем не удовлетворён.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затянул “последнюю песню волка” (заныл): "Учитель Джи ~”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спросил: "Когда ты перестанешь называть меня Учителем Джи?"”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спросил: "Как звать Учителя Джи, раз тебя так зовут?”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напомнил ему: “Я намного старше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 понял установки: "Итак...”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предложил: "Итак, подумай сам.”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на два года старше Джи Дуо и любил, когда тот  называл его "Нин Ге” или "Брат", но Джи Дуо, естественно, отказывался.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него, теперь,  был способ заставить Джи Дуо "подчиниться”.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парень не переживал из-за его потери раньше, но теперь он встречает кого-то, кто похож на него и моложе его, поэтому он хочет вернуть утрату, которую он понес?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взглянул на пустую тарелку перед Руан Нинанем: “Если ты не можешь придумать, тебе не придется есть остальное карри.”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Нинань:!！！” Это уже слишком! Ты просто неразумен!”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Руан Нинань  сражался за еду, мобильный телефон Джи Дуо снова зазвонил.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другой рингтон, чем раньше, и Руан Нинань сразу же оглянулся.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пояснил: “Мой агент.”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быстро отвел взгляд: “Я просто взглянул.”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Дуо посмотрел на него: “Я знаю, тебе не любопытно.”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поднял трубку и подошел к окну, чтобы ответить на звонок.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неторопливой жизни, его агент Тан Чжэнь был занят весь день, и как только телефон был подключен, он сразу же перешел к делу: “Сейчас я думаю, что лучше, если ты будешь сообщать мне о таком заранее. Чтобы я смог бы подготовиться и согласовать с его компанией.”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“Более того, ты все еще можешь подписать контракт с Руан Нинанем.”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переспросил: "Подписать с ним контракт?”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улыбнулся и сказал: “Что бы вы ни сделали сегодня, этот ребенок определенно не сможет остаться в своей первоначальной компании.”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уточнил: “А как насчет штрафа за нарушение контракта?”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отношение Джи Дуо к Руан Нинаню в эти дни, Тан Чжэнь не удержался и пошутил: “Во всяком случае, ты можешь помочь ему отдать его, у тебя нет недостатка в деньгах.”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что-то не так с тем, что он сказал. Хотя у Руан Нинаня и Джи Дуо очень хорошие отношения, эти двое просто обречены. Как Джи Дуо может помочь ему с деньгами?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Джи Дуо высмеет его, но после того, как Джи Дуо сказал “ха”, он добавил: "Можно попробовать.”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Чжэнь: "А?！”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ответил: “Я подумаю об этом.”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 сказал: "Это действительно адский день.”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улыбнулся и решил сменить тему, чтобы самый известный актер  действительно не решил подписать контракт с Руан Нинанем. Этот парень, определенно невезучий. Иначе почему тот, кто дебютировал всего полгода назад,  попал в кучу неприятностей?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не вернуть ли тебе кошечку?”- спросил Тан Чжэнь.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 Дуо поднял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совсем темно, и все в доме ясно отражалось на прозрачном оконном стекле.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кот”, который выглядел недостаточно большим, чтобы столько съесть, с тарелкой в руке тихо встал со стула.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сказал с улыбкой: “Подожди минутку.”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“Кисс... - вздохнул Тан Чжэнь. “ Почему у тебя такое хорошее настроение? Можно услышать по телефону, как ты счастлив.”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"Маленькая кот” подполз к газовой плите с тарелкой и открыл крышку...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все карри в горшочке на тарелку и быстро съел его, повернувшись к нему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слегка покачал головой, и улыбка в его голосе стала слышнее: "Один кот ворует еду.”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