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слов Лу Цзяня и Гэ Зирана, Руан Нинань, когда они возвращались, открыл Weibo и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успокоился и сосредоточился на том, чтобы что-то внимательно прочитать, отчего Джи Дуо, который привык слушать его болтовню  всю дорогу,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красного света, он повернул голову и посмотрел на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и спина мальчика были прямыми, подбородок слегка опущен, глаза неподвижны, и на его бледном лице не было никакого выражения, как будто он смотрел на что-то не относящиеся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слегка нахмурился: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Руан Нинаня, и в этот момент внешность собеседника явно была несчастной.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мальчик повернул голову и посмотрел на него, его темные ресницы слегка дрожали. Руан Нинань не ответил Джи Дуо, но открыл адресную книгу и набрал телефон своего агента Шэнь 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Как только ему ответили, прямо спросил он.</w:t>
      </w:r>
    </w:p>
    <w:p w:rsidR="00BB20FC" w:rsidRPr="00357A74" w:rsidRDefault="00357A74" w:rsidP="00BB20FC">
      <w:pPr>
        <w:jc w:val="left"/>
        <w:rPr>
          <w:sz w:val="28"/>
          <w:lang w:val="en-US"/>
        </w:rPr>
      </w:pPr>
      <w:r w:rsidRPr="00357A74">
        <w:rPr>
          <w:sz w:val="28"/>
          <w:lang w:val="en-US"/>
        </w:rPr>
        <w:t> “Надо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Шэнь Хай  был у  двери 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Руан Нинаня сжались: “Подожди меня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Руан Нинань сделал несколько глубоких вдохов, прежде чем заговорить: “Та фотография... моя  компания нашла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шевелились, но он не знал, говорить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скажет этого сейчас, Джи Дуо скоро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крепко стиснул зубы: “Они использовали общественное мнение, и повернули все так, чтобы все поверили, что на фотографии твой друг с тем же именем, что и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слегка обеспокоенных черных глазах мужчины вспыхнул резкий огонек.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был очень зол : "Как они могут так поступать,  не могут  отпустить человека, даже когда он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вспомнил только что увиденные замечания и  почувствовал, как “ сила ци выходит из его легких и блуждает по венам конечностей”. (оставила)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была снята, в том  отеле, где умер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возможно не думать об истинной причине смерти Руан Нинаня восемь лет назад, действительно ли это несчастный случай, как сообщила полиция? Доигрался до смерти,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Руан Нинаня резко подпрыгнуло.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чем кто-либо другой, знал, что причина его смерти в том, что он отказался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последнюю гордость и чувство собственного достоинства, он предпочел  смерть. Неожиданно из-за фотографии его не только выволокли на всеобщее обозрение “выпороть труп”, но и написали  такую гадость.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уже давно  было сложно  тронуть этими комментариями. Но на этот раз он не мог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колене слегка дрожала из-за нахлынувших на него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взял его  ладонь, и горячие пальцы мужчины нежно погладили тыльную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я все решу.”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кулак Руан Нинаня тут же разжался.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билось очень быстро, раньше он злился, но теперь ему казалось ... из-за что это,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опустил глаза: “Я не могу не думать об этом. Я привык, что меня обсуждают,  я и раньше терпел оскорбления и так далее. На этот раз они действительно навязали мне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остановилась, и слова Руан Нинаня мгновенно оборвались.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  конечно же, Джи Дуо остановился из-за красного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он просто ... это похоже на падение с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кашлянул и внимательно посмотрел на профиль мужчины. Видя, что собеседник вроде не злится, он подумал и сказал: “Я имею в виду, что они всегда использовали этого человека, чтобы продать меня получше. На самом деле, я всегда был против этого. Во всяком случае, я не хотел причинить вред его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как обычно, сказал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маленький подбородок: "Что бы вы ни делали, вы все равно должны соблюдать минимум доброжелательности и морали. Учитель Джи, я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кивнул: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Руан Нинань  успокоился, до тех пор, пока Джи Дуо не усомнится в его перерождении, другие не смогут об этом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Джи Дуо - единственный, кто знает его лучше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подъехали к многоквартирному дому, в котором была арендованная Руан Нинанем квартира, припарковались и поднялись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душно курил, ожидая возвращения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лифта открылась, в коридор хлынул дым, и Руан Нинань недовольно посмотрел на него: “Это не курительная кабина.”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знал, что Руан Нинань сейчас несчастен, а не “заботится” об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пожаловал к  Руан Нинаню, больше потому, что Джи Дуо тоже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Шэнь Хаю: ”Здравствуйте.”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мастер Джи, здравствуйте!”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Хай заговорил с Джи Дуо, и  был немного взволнован, он  даже хотел подойти и пожать ему руку. В тот момент, когда он протянул ладонь, он почувствовал, что слишком суетится, и отдернул ее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вина, Джи Дуо был слишком сдержанным на протяжении многих лет. В их круге очень мало людей, которые действительно могут с ним поговорить, и очень мало людей, которые с ним дружат.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давно работал в этой сфере, но если бы не Руан Нинань , то очень вероятно, что  у него не было бы возможности пообщаться с Джи Дуо,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доброжелательного отношения к нему  этой ситуации Джи Дуо, Руан Нинань  сильно успокоился. Но в этот момент, когда он увидел лицо Шэнь Хая и подумал о добрых делах, совершенных людьми в компании, его снова охватил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открыл дверь ключом и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естественно, попросил Джи Дуо войти первым, а сам последовал за мужчиной и наблюдал, как тот ловко забирает тапочки, стоявшие на обувной полке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стоял  в ботинках, с опущенной головой, а мужчина терпеливо ждал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привык к тому, что Джи  Дуо делает такие вещи, и их предыдущий режим взаимодействия всегда был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Джи Дуо был молод, он был разумным и зрелым.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не забыл бы притвориться и вести себя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был так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теперь он не Руан Нинань, бывший товарищ по команде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увидев все это, и втайне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информацию о  Джи Дуо, которую видел раньше, и сравнил с человеком  перед собой и все больше и больше убеждался, что у них “такие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паника дошла до крайности, когда Джи Дуо налил ему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уставился на чашку с водой в своей руке, думая про себя, что это была вода, налитая ему актером Джи, который был особенно высокомерен и холоден со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даже обливал людей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“Можешь перестать пялиться на эту чашку, твои глаза почти протерли в ней дырку!"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посмотрел на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согласился?” - спросил Руан Нинань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ответил: “Я не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недоверчиво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был немного расстроен: "На самом деле я так несчастен, чтобы ты не думал. Компания приняла решение по этому вопросу, и я могу только ему 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вздохнул: "Теперь ты понимаешь мое настроение, все - миньоны, так что не смущайтесь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лишился дара речи: “Ты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опубликовать сообщение на Weibo, чтобы прояснить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собрался с духом: “Так что если я не проясню ситуацию на этот раз, то навсегда потеряю возможность объясниться. После того, как правда выйдет на свет в будущем, все узнают, что я на самом деле, использовал человека, который умер, ради собственной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ты говоришь, - Шэнь Хай был очень обеспокоен. - Ты когда-нибудь думал, что если сделаешь это, то, скорее всего, потеряешь поддержку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Руан Нинаня за собой и подошел к окну: “Я знаю, что Джи Дуо сейчас очень хорошо относится к тебе, и я не могу судить о ваших отношениях, но что, если он устанет от этого через некоторое время? У тебя не будет  покровителя, и компания начнет создавать проблемы из-за этого вопроса, и твоя жизнь будет еще тяжелее в будущем. Твой контракт рассчитан на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совесть у меня будет чиста.”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когда он только переродился и столкнулся с таким вопросом, он бы поступил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просто думал, что раз Бог дал ему шанс начать все сначала, то на этот раз ему придется жить хорошей жизнью. Что касается того, как жить, то это не имеет значения, он не думал о мести.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может быть таким открытым.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чувствовал, что это дело не простое.  Если бы не эта фотография, он бы так много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о  смерти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понимает, почему первоначальный владелец умер в том же отеле, что и он, и даже номера ... соседние, с тем же дизайном.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внешностью и именем первоначального владельца, который похож на него, кажется, что за этим инцидентом скрывается большая ловушка.  Если появилась одна фотография, то будут и другие, и возможно, что-то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говорит ему о том, что ситуация  определенно не так проста.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лучший выбор - встретиться с проблемой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компания, в конце концов, подаст на тебя в суд за нарушение контракта? Насколько ты готов уйти в минус? - задал другой вопрос Шэнь Хай. - Ты еще не заработал денег и просто не можешь позволить себе оплатить  ущерб компании. И у тебя  все еще есть контракт. Если ты не продлишь его, а “спрячешься в снегу”, то, возможно, вообще не сможешь работать в течение года. Действительно ли  стоит платить эту цену за чистую совесть?”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когда он подошел, но Джи Дуо уже стоял рядом с Руан Нинанем.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тихим, и слова ”Он того стоит" заставили сердце Шэнь Хая внезапно забиться.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широко раскрыл глаза и серьезно сказал: “Брат Шэнь, может быть, я не ясно выразился раньше. Я участвовал в конкурсе и дебютировал ради славы и денег. Но я хочу быть честной и чистой знаменитостью, и я хочу, чтобы публика узнала меня и запомнила не из-за того, кто я есть, и не из-за того, что я умею рекламировать, а из-за моих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слышал, как многие люди произносили эти слова, но почему-то, когда они слетали с губ мальчика, стоявшего перед ним, все было совсем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свет в его глазах стал ярче, чем когда-либо.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похлопал Руан Нинаня по плечу, а затем сказал: "На самом деле этот вопрос сам по себе не сложен. Я уже говорил вам по телефону, что могу решить эту проблему, разве вы им не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 беспомощно сказал Шэнь Хай, - но наша компания...”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подписавшая контракт с  Руан Нинанем, является одной из ведущих отечественных развлекательных компаний. Как бы ни был знаменит Джи Дуо, такая компания не примет его доброе отношение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Джи, что мне теперь делать?”- спросил Шэнь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Дуо повернулся и посмотрел в окно. Наступил вечер, и свет заходящего солнца отразился  на его лице, в  его темных глазах, красными всполохами.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улицу, затем повернулся к Руан Нинаню: ”Я все решу.”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мелькнуло беспокойство, и Джи Дуо снова сказал: “Не волнуйся, я не позволю тебе страдать от каких-либо обид в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очень простых слов, тон спокойный, даже обычный, но у Руан Нинаня ощущение, что  “этот человек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вершине мира, что бы ни случилось, люди чувствуют себя в полной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глубоко ощутил, что на кого-то можно положиться, и это было действительно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чувство, что я хочу “держать твое бедро”  и не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Хай ушел, Руан Нинань  начал собирать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это его разъяснение, или Джи Дуо возьмет это на себя, он уже решил разорвать свои отношения с компанией. Естественно, жить здесь в будущем будет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принадлежит первоначальному владельцу, и Руан Нинаню все равно, наверное, он возьмет по минимуму вещей. Он беспокоился о том, где будет жить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 сможет найти новую студию. До этого, либо придется остаться в отеле, либо поехать к Чу Рану на пару ночей. Он все равно одинок и сможет ему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посмотрел на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прислонившись к столу, смотрел на телефон и время от времени что-то печатал, как будто болтал.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намеренно издал несколько звуков, пытаясь привлечь внимание Джи Дуо , но после нескольких попыток, мужчина  все еще пристально смотрел на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пришлось позвать его: "Учитель 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поднял глаза: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спросил: “Твой  дом, ведь,  такой большой, и ч нем может поселиться еще один человек, это всего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провел пальцем по экрану и остановился: "Ты собираешься жить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выпрямился: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улыбнулся Хе-хе: “Разве я не говорил, что я хочу быть с тобой. А если это так, то почему бы мне не хотеть переехать в твой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смотрел на него целых десять секунд, и как раз в тот момент, когда Руан Нинань подумал, что он отвергнет его дерзкие слова, мужчина поднял одну бровь и тихо сказал: "Переезжай.”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“естественная кожа Руан Нинаня была обработана до определенной толщины” (если по-русски, то он стал намного наглее), но сейчас, столкнувшись с тяжелым взглядом мужчины, он все же почувствовал стыд.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одновременно сменил тему: “Кстати, ты говорил, чтобы поможешь мне прояснить этот вопрос, что ты собираешься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 Weibo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уже сделал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Джи Дуо, Руан Нинань  уже открыл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 его друг, и страница обновляется его последними новостями.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 Duo: @Ruan Ningan, /Это  фотография. Я только сейчас вспомнил , что мы встречались два 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опубликовал этот Weibo, кто-то сразу же спросил внизу: "Это ты в костюме, брат Джи?"    Джи Дуо ответил: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теперь мы возвращаемся к тому, что это Руань Руань?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действительно не ожидал такой смены направления. Это официальное заявление для нас, чтобы выбить CP?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меня хватит, с меня хватит, Джи Инди - настоящий мужчина! Это действительно супер удача для Руань Руань встретить такого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 Нинаня слегка увлажнились.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переродился, он почувствовал, что стал “хрупким”.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происходит, его глаза очень быстро становятся мокрыми.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вздохнул и втайне сказал себе: "Ты можешь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опущенными длинными черными ресницами, он быстро ретвитнул комментарий Джи Дуо на Weibo и написал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Руан Нинань  уже расплылся в улыбке: “Кстати говоря, дом Учителя Джи действительно подходит моему сердцу во всем, и тогда я побеспокою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должен ли я сказать, что это честь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Руан Нинань  кивнул несколько раз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взял его за руку и энергично потряс: “Это большая честь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 Солнце сияло на экране мобильного телефона, отодвинутого в сторону. Открытый Weibo Руан Нинаня  был хорошо 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Учителю Джи за вашу готовность помочь мне прояснить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 мной произошел несчастный случай в отеле, и Учитель Джи случайно проходил мимо и спас меня. Когда я впервые встретил Учителя Джи, я действительно не ожидал, что мне суждено будет работать с ним  позже. Все говорят, что я большой фанат Учителя Джи, но на самом деле именно по этой причине./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Джи очень важен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все поймут.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http://bllate.org/book/13566/1204251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