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Руан Нинань был очень хорош. Когда он был пьян, он только знал, что ему скучно, и засыпал, и никогда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Джи  Дуо остановил машину и повернулся к Руан Нинаню. Он уже спал, и его щеки и губы были краснее обычного из-за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родинка в уголке глаза, которую можно разглядеть, полагаясь только на свет уличного фонаря. Джи Дуо некоторое время смотрел на него, затем вышел из машины и открыл 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обнял Руан Нинаня за талию, глаза мальчика внезапно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Уже дома?” Его взгляд  был растерян, очевидно, он все еще находился в состоянии опьянения, что делало его лицо по детки не не 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обнял его, собираясь помочь выйти: “Мы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выглянул  и, увидев снаружи маленькую трехэтажную виллу, нахмурился и сказал:”Где 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“Это наш дом.”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вырвался из рук мужчины и, пошатываясь, вышел из машины. Джи Дуо боялся, что он упадет, поэтому последовал за ним и приобнял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раньше ты не говорил, что хочешь такую маленькую виллу?”- сказал Джи Дуо на ухо Руан Нинаню.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нависала над ним, голос шептавший на ухо, казался,  притягательным.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потер его: "Да, я хочу такую маленькую виллу” Он повернул голову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Дуо: "Вот, я купил ее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Дуо, ты так добр.”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внезапно наклонился и поцеловал Цзи Дуо в щеку. Его качнуло, поэтому поцелуй получился сильный с громким чмоком.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опустил глаза, и красивые черты лица  в   лунном свете и свете уличных фонарей излучали необычайно тихое для этих лет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было меня целовать?»- спросил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все еще смотрел на него с улыбкой, она таилась в уголках глаз и бровей:«Я не скажу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сделал вид, что сильно сжал его лицо: «Правда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поднял голову: ”Не говори этого, если только..."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только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постепенно появилось лукавое выражение: "Разве что мы с тобой... 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прямо на грудь Джи Дуо, и его вырвало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почувствовал, что ему приснился долгий-долгий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сказал много грязных вещей, и чем больше он это говорил, тем больше ему становилось стыдно.  Слезы затуманили его взгляд. А потом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держащего его, широкая грудь, а объятия рождают  чувство безопасности. Он уткнулся головой в руки мужчины, теплые и удобные, и слезы, которые текли, быстро испарились. Подавленные эмоции  ушли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уже давно не наслаждался этим чувством, он был погружен в сон и хотел подольше оставаться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все-таки был сном, и в конце концов человек, державший его, все же отпустил его. Руан Нинаню пришлось разочарованно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еще не совсем проснулся, и когда он увидел лаконичную современную люстру у себя над головой, то на какое-то время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лежит на кровати, Руан Нинань быстро сел и огляделся. Это очень большая спальня с простым стилем оформления. Если  использовать термины, который знал Руан Нинань, чтобы описать ее, то это два слова: холодно и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просачивался сквозь щель в не до конца задернутых шторах и свободно лился на диван у окна. Луч был заполнен мелкой пылью, которая медленно падала на черную кожу дивана, добавляя немного теплого цвета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включен пол с подогревом, и он наступил на него босыми ногами, ему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Еще не стемнело... - Руан Нинань потер глаза. - Пить - это просто так... Это нехорошо. Очень плохо, когда пьешь, но в первый час  после того, как очнулся, ещё хуже”.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встал, подошел к окну и посмотрел вниз. Это небольшая трехэтажная вилла, расположенная в жилом районе. Он простоял около окна  пять  минут, и не заметил ни машины, ни пешехода, проходящего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чьем он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дом семьи Чу Рана. Вчера он пошел в бар Чу Си, а потом был так пьян, что отключился. Подумав так, Руан Нинань решил сначала позвонить Чу Рану и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впадают в депрессию, они могут обратиться за помощью к своим друзьям,  сердце Руан Нинаня согрелось. Он нашел телефон, и как только включил его,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/Ты не спишь?/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 спрашивает,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скривил губы, откинулся на спинку кресла и медленно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/Только что проснулся./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подушку рядом с собой и закинул за спину, продолжая печатать:/Спасибо, что позаботился обо мне, когда я был пьян.../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печатать, сообщение Чу Ран выскочило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/Руань Руань, ты действительно умеешь спать, уже второй день пошел. Я давно тебя жду!/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Нинань:/?？？/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WeChat и взглянул на календарь. И действительно, это был  следующий день, уже одиннадцать часов. Другими словами, он проспал по меньшей мере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внезапно почувствовал, что больше не может оставаться в кровати. Просто на подушках и постельных принадлежностях знакомый свежий запах, который окружает его и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решил закончить начатое. Он дописал половину сообщения, которое только что потерял,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/Спасибо, что позаботился обо мне после того, как я напился, и за то, что переодел. Великая благодать и добродетель, я никогда этого не забуду!/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Ран：/……/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/Не говори таких странных вещей, мне кажется, что ты жил десять лет назад./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/Кроме того, это не я позаботился о тебе./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Нинань:/?？？/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/Черт возьми, твой брат позаботился обо мне?/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/Ты даже не знаешь, где находишься?/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/Я пьян, откуда мне знать? Разве это не твой дом?/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Рану позвонил Чу Си и сказал, что Руан Нинань снова напился в баре.Чу Ран знал, где живет Руан Нинань, и, поняв, что ему нечего делать, решил отправить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двери бара,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там, он держал Руан Нинаня,  и слой мужественности, казалось, обволакивал его тело, делая его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так нервничал, что почти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увидел своего кумира вне работы, он должен был  рад приветствовать его. Просто он только что вышел в спешке, у него не только не было косметики, но даже контактных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 колебался две секунды, Джи Дуо уже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Благодарю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донесся до его ушей, и Чу Ран понял, что Джи Дуо был не один, он все еще держал кого-то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взглянул   и 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Руан Нинань!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Си вернулся в прошлый раз, он сказал, что у Джи Дуо и Руан Нинаня были хорошие отношения, но какими бы прекрасными  они ни были, он не стал бы так держать 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Джи Дуо был высоким и длинноногим, и к тому времени, когда Чу Ран пришёл в себя от потрясения, он уже ушёл 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всегда говорил, что хочешь сделать, когда увидишь своего кумира? Почему ты просто стоял там и ничего не говорил, он сказал тебе "спасибо", а ты не ответил?”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“Я тут подумал, что у меня нет косметики и контактных линз.”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"И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сказал с печальным лицом: “Образ нехорош, я не могу встретиться в таком виде, лицом к лицу со своим кумиром.”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Си:?？？”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прослезился от досады: “Почему я подумал об этом только тогда, когда впервые увидел своего кумира так близко?"”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совершенно потерял дар речи, он не понимал   отношения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отвлекся от своих мыслей о вчерашней депрессии и продолжил болтать с Руан Нинанем: /Это был Джи Дуо./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/Когда я пришел  вчера, я просто видел, как он нес тебя./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быстро отпрыгнул от окна, недоверчиво уставился на кровать, на которой  чуть ли ни суткеи спал, а затем опустил голову и посмотрел на свою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Дуо... вернул его?..Переодел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он прошел вчера? Волшебный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Джи Дуо был "пронзен человеческой душой"? Принял его за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/Ты ведь не пытал Джи Дуо после того, как вернулся вчера, не так ли?/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Нинан: /?？？/    Вино брата так хорошо, как он мог его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/Разве ты не знаешь, как страшно, когда ты пьян? Причина, по которой я вчера пошел в бар, чтобы найти тебя, заключалась в том, что я боялся, что ты напьешься и пойдешь бродить, а завтра я буду искать тебя. Ты достаточно ужасен./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/Я так не думаю. В конце концов, ты отличаешься от Джи Дуо. Тебя легче запугать./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Ран:/ Охххххххх./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/Хорошо, хорошо, я не буду запугивать тебя в будущем, не плачь./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/Я плачу не из-за этого./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/Судя по тому, что ты только что сказал, Джи Дуо действительно переодел тебя? О, о, я так ревную! Какая же у тебя собачья удача, я действительно хочу такого добра./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Нинань:/?？？/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/Эй, эй, с тобой что-то не так!/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теперь в доме Джи Дуо, Руан Нинань больше не мог сидеть спокойно, он  не мог позволить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Джи Дуо все еще дома, он должен поблагодарить его лично; если его нет, надо просто уйти, а затем позвонить,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Руан Нинань обнаружил, что зубная паста была выжата на новенькой зубной щетке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решил, что это новая зубная щетка, заключалась в том, что другая точно такая же стояла у зеркала, но ее явно использовали.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зубная щетка, паста и полотенце готовы для него……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такой милый на этот раз,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онт и раньше были близки, но никогда он до такой степени,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взял  щетку и посмотрел в зеркало, чистя зубы, думая, что этот Джи Дуо отличается от прежнего. Чем больше он думал об этом, тем больше сожалел о тех годах, которые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подумал о том, что на все это надо посмотреть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Джи Дуо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Руан Нинань вытер лицо, поправил воротник пижамы и, убедившись, что все его тело в порядке, спустился вниз по лестнице. Хотя дом Джи Дуо - это односемейная вилла, она не очень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по лестнице - гостиная и еще одна гостиная. По сравнению с тем, что было наверху, почти все шторы в холле были раздвинуты.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бокового окна дует весенний ветер, и белая органза  мерцает на солнце, добавляя жизненной силы этому, казалось бы, слишком холодному декоративному убранству.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ароматом еды, отчего желудок Руан Нинаня, который ничего не ел уже почти сутки, быстро забурлил.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тоже вышел изнутри, и они встретились лицом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“Проснулся?”- спросил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нервно облизнул нижнюю губу и сделал два шага назад:”Привет...”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все еще стоял сладкий запах зубной пасты, так что он не удержался и несколько раз слизнул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Джи Дуо был прикован к его бледным губам. Его голос сел: “На кухне есть графин, если тебе плохо, иди и выпей воды.”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“Нет-нет, сейчас я чувствую себя прекрасно.”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ты был очень пьян”.- сказал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- Руан Нинань взъерошил волосы. Ты не только привез меня сюда, но и переодел.”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“Тебя вырвало, когда ты вчера вышел из машины.”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Джи Дуо вчера сменил для него пижаму, но этого он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только что умывался наверху, ему показалось,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 себя неуютно. Он только что ходил в ванную комнату Джи Дуо, и там была только одна большая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человеке, который держал его прошлой ночью в ней, оттирал его тело и, наконец, вытер его  и переодел в личную одежду, лицо Руан Нинаня стало таким горячим, что он мог бы в мгновение ока поджарить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вдруг стал лицемерить. Очевидно, у них уже был опыт совместного принятия душа, но когда он переродился, то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... Сексуальная ориентация Джи Дуо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Руан Нинань ничего не сказал, Джи Дуо посмотрел ему в глаза и спросил:”Ты не взражаешь?”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возражает...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возражать!！！！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изо всех сил старался заставить себя улыбнуться: “Как же так, мне уже слишком поздно благодарить тебя! Большое вам спасибо за  вчера, учитель Джи!”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и улыбка в его черных глазах стала глубже: "Если ты не возражаешь, приходи и поешь, ты не ел почти целый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достигнув нижней ступеньки лестницы, Руан Нинань сразу же вбежал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два разных стиля китайской и западной кухни, включая яйца-пашот с кашей и гарнирами, а также бутерброды и кофе. Руан Нинань взял кусок сандвича, откусил,  положил его и посмотрел на Джи Дуо, который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 хорошо ко мне относишься?”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легко заводит людей на вершину, а также легко лишает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 не правильности происходящего происходило из-за отношения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Джи Дуо скользнул по его глазам и снова упал на кофейную чашку в его руке: “Тебе нужна причина быть с кем-то милым?"”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спросил: “Разве тебе это не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снова поднял голову, посмотрел на него и сказал: ”Нет, с тобой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Руан Нинаня сильно задрожали. Эти слова, казалось, пронзили его электрическим током, и он мгновенно почувствовал себя так, словно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мобильный телефон, который он положил рядом с тарелкой, внезапно зазвонил. Руан Нинань немедленно поднял трубку и быстро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Шэнь Хай так и не позвонил Руан Нинаню.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коллективного обсуждения отдел по связям с общественностью компании решил не реагировать на этот вопрос в первую очередь, а сначала посмотреть.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идет минута за минутой, почти двадцать четыре часа, а Руан Нинань не отвечал. В конце концов Шэнь Хай не выдержал и позвонил Руан Нинаню.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обещал позвонить мне, когда успокоишься? В результате ты все еще притворяешься мертвым.”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Джи Дуо, сидящий на противоположной стороне, Руан Нинань определенно убрал бы свой мобильный телефон подальше, когда услышал рев Шэнь Хая, и подождал бы, пока тот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Джи Дуо он все еще должен поддерживать образ “Айдола”, даже если в глубине души очень хорошо знает, что этот образ почти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очень жаль”. Он понизил голос: "Это моя проблема, я подумаю над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не “держался в тени”: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думаешь над ней? Ты говорил, что с тех пор, как дебютировал у тебя ничего не было и ты не заставишь меня беспокоиться об этом? Знаешь ли ты, что тебя ждет, если все не разрешится на этот раз? Тебя полностью выкинут из этого круга! Забудь об этом, я могу быть хорошим агентом для любого новичка!”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особенно хотел опровергнуть это, сказав Шэнь Хаю, что агент, который так истеричен, не может стать хорошим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опустил голову и пил кашу. Руан Нинань боялся, что он помешает ему поесть, поэтому встал и приготовился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Джи Дуо пересекла стол и сжала его запястье. Руан Нинань удивленно посмотрел на него, недоумевая,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 позабочусь об этом.”- сказал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рядом с тобой?”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вдруг издал какой-то звук, Руан Нинань даже не успел зажать микрофон: “Этот звук? Джи Дуо рядом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 Дуо есть не только потрясающие лицо, но и глубокий и узнаваемый голос. Особенно после последнего телефонного звонка, Шэнь Хай уже понял, что это был Джи Дуо из этих коротких четырех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 доме Джи Дуо?？”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растерянно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взял трубку: "Да, он со мной. Я сказал, что решу вопрос с этой фотографией.”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Джи Дуо ответил на звонок, Шэнь Хай на мгновение остолбенел, и его голос смягчился: "Но наша команда по связям с общественностью обсуждала это всю ночь, и мы до сих пор не имеем ни малейшего понятия, что 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прервал его: “Я не позволю Руан Нинаню страдать в этом деле.”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повесили, и после гудка Шэнь Хай медленно положил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Руан Нинань так легко получил эту роль и почему он, всегда державшийся на расстоянии от своих коллег-актеров.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- Руан Нинань решительно не принимал никаких сомнительных предложений о встречах со спонсорами. Дело не в том, что этот ребенок так уж велик, а в том, что он уже нашел большое дерево, достаточно толстое, чтобы дать ему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у него в голове, Шэнь Хай хотел это уловить, но не мог догнать. Его сердце бешено колотилось, и он чувствовал, что на этот раз боится нарваться на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обернулся и прошептал менеджеру по связям с общественностью, сидящему напротив:” Он сказал помочь, но мы не можем просто принять такую доброту”.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связям с общественностью сделал глоток, держа чашку обеими руками, и посмотрел на Шэнь Хая с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Руан Нинань не заимствовал имя бывшего партнера Джи Дуо,  у которого такое же имя, как у него, чтобы стать популярным?»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старший очень помог нам. Почему бы тебе не позволить этому старшему сделать доброе дело и помочь нам нести этот горшок?”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Хай почти подумал, что у него слуховые галлюцинации, и в шоке посмотрел на менеджера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Джи Дуо взял свой телефон, вышел и позвонил людям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сделан быстро, и ое успел вернуться еще до того, как Руан Нинань доел сандвич.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звонка Руан Нинань вспомнил то, что раньше “притворялся, что не знает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только хотел что-то объяснить, как Джи Дуо уже сказал: “Если ты не спешишь вернуться к себе, то можешь  сопровождать меня в гости к кое кому.”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спросил: “В гости к старшим?”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мягко улыбнулся и взглянул на Руан Нинаня: "Если так, то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Руан Нинаня  пытался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 Дуо всегда были плохие отношения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оказался без родителей, ещё в раннем детстве, и вырос в детском доме. Джи Дуо отличался от него. Родители Джи Дуо здоровы, и даже его бабушка и дедушка все еще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то время Джи Дуо вел себя больше как сирота. Каждый новогодний праздник Руан Нинань ни разу не видел, чтобы он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после долгого периода разлуки ребенок, который когда-то был “бунтарем” в глазах своих родителей, вырос и возмужал, и он снова сошелся со своей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Руан Нинань сразу же подтвердил: “Я пойду!”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очень интересовался семьей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“Боюсь, на этот раз я тебя разочарую, - усмехнулся Цзи Дуо. - Это не старшие, это... Кто-то, кто очень важен для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заставил Джи Дуо считать себя очень важным, должен быть очень сильным, и он не пострадает, если  пойдет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 Шэнь Хая, был очень зол, но, узнав, что у них с Джи Дуо такие хорошие отношения, возможно, он уже отправился к нему домой, чтобы отловить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действительно не хотел выслушивать отповедь, поэтому, если  он может вернуться позже, он так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зашли в подземный гараж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постоянному сдержанному поведению ДжиДуо никто не знал, где находится его дом и на какой машине он ездит, и они беспрепятственно проехали весь путь до выезда из 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дорога впереди становится все хуже, а концентрация зелени в окружающей среде становится все выше, Руан Нинань не мог не открыть окно и не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путь к холму в пригороде. Просто он слишком долго отсутствовал, и в его памяти нет воспоминаний об этих местах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Боишься, что я тебя продам?- внезапно спросил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верю, что ты никогда не сделаешь мне ничего плохого”. Руан Нинань, естественно, удивился такому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Так уверенно?” В голосе мужчины послышалась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кивнул: "Если бы ты хотел сделать мне что-то плохое, ты не пришел бы ко мне, когда я напился, и  ты не помог бы мне решить проблему, не говоря уже о том, чтобы...”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тогда сказал Джи Дуо, ещё звучало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Руан Нинаня  снова начало пылать, но, к счастью, в этот момент окно было открыто, и он выглянул наружу, позволив холодному ветру приглушить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не буду.”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обнаружил, что Джи Дуо сегодня неожиданно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Джи Дуо много общался в прошлом. Иногда он мог говорить с  ним бесконечно, как ребенок. Руан Нинань пподумал что после перерождения он мало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молчанию этого человека, но тот вдруг вернулся к тому, к чему привык, и взял на себя инициативу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дискомфорта быстро прошло, и Руан Нинань изначально был человеком с особенно гибким восприятием людей. Кроме того, это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сопровождался запахом травы. Он  был на съемочной площадке отеля несколько дней , и у него не было возможности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целое зеленое поле, можно сказать, что он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Грядут дни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прищурился и глубоко вздохнул, позволяя  воздуху и заказам земли, омытой дождем проникнуть в 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умер в прошлом, ему показалось, что тогда, также светило солнце и наступала весна. Разница была лишь в том, что в то время он был в номере   отеля, медленно опускаясь на дно ванны, и у него не было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только что вспомнил свою предыдущую “смерть”. Почему Джи Дуо подъехал на машине ко входу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воронья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вы здесь для того, чтобы навестить могилу?”- спросил Руан Нинань.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кивнул: “Начиная со следующей недели, мы переедим в другой  города для съемок. Я узнал у режиссера Ли, что пройдет полтора месяца, прежде чем мы вернемся. Я пропущу фестиваль Цинмин, поэтому решил приехать пораньше.”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Вы навещаете его каждый год?- спросил Руан Нинань.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искоса посмотрел  на него, его взгляд был похож на легкий ветерок: "Ну, я прихожу сюда каждый год.”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также сказал перед отъездом, что это очень важный для него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 Дуо только что сказал, что это не его родственник, так кто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шагнул вперед, Руан Нинань последовал за ним, коснулся своего мобильного телефона и стал искать контент, связанный с ним, в тематической группе, куда он недавно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 Исяо сказал это в тот день, Руан Нинань проверил много новостей шоу-бизнеса, и информация о любовнике Джи Дуо никогда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вероятность, что любовник Джи Дуо на самом деле ...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ходили слухи, что Джи Дуо был 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идея немного ... притянута, Руан Нинань не мог придумать никакой другой причины, кроме этой. Джи Дуо, у которого есть деньги и возможность войти в десятку лучших современных молодых людей, вряд ли, будет 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Руан Нинань думал об этом, тем больше он чувствовал, что это вполне реально. Правда, он сам был  антиквариатом, который только что  раскопали после восьми лет в земле. И может быть он чего-то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вы только что сказали, что он очень важный для вас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повторил грустным тоном: “Это очень важный для меня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все больше и больше убеждался в правильности своих прежних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Джи Дуо за руку: ”Этот важный человек знает, что ты  навещаешь его каждый год, даже если он  под землей, то  очень счастлив...“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Джи Дуо остановил его перед белым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впервые взглянул на слова, выгравированные на надгробии, и слова утешения   перестали быть актуальными.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больших иероглифов "Могила Руан Нинаня” были ясно и глубоко запечатлены в его дрожащих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