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снова постучали.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парень, что принес ему заказ, не мог его уйти, так что ему пришлось продолжать ждать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очень неудобно, он не может распространять свой гнев на людей, которые не имеют к этому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Руан Нинань с силой втянул носом воздух и подошел к двери, чтобы открыть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не курьер, стоявший за дверью.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Чжан?”- удивленно спросил Руан Нинань.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кто-то открыл дверь, Сяо Чжан был очень взволнован: "Мастер Руань!”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Руан Нинаня в домашней одежде и с очень плохим лицом, он подумал, что разбудил его, и извиняющимся тоном сказал: «Извини, я потревожил твой сон?»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покачал головой, вспомнив, что Сяо Чжан только что, так долго стучал в дверь, и спросил: «Почему ты так уверен, что я буду дома?»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улыбнулся: “Когда я шел сюда, я специально спросил Тянь Имина. Он сказал, что вчера ты сказал, что сегодня никуда не пойдешь, и будешь  отдыхать домой, поэтому я стучал.”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опустил глаза и посмотрел на шкатулку, которую держал в руках Сяо Чжан.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то, что Брат Джи попросил меня отдать тебе. Я собирался вернуться в свой родной город, отдохнуть, поэтому я подумал, что сначала отдам тебе это", - сказал Сяо Чжан и передал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выглядел озадаченным: “Неужели это?”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ответил: “Я не знаю, что там внутри. Во всяком случае, брат Джи попросил меня отдать его тебе, так что я принес.”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мобильный телефон Сяо Чжана, и Руан Нинань немедленно взял шкатулку.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виновато улыбнулся и достал из кармана пиджака мобильный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подключился, а сначала нажал на горизонтальное сообщение, которое появилось на экране.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решительно нажал на звонок и повернулся к Руану Нинаню с озабоченным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 Руан, это...”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мобильного телефона Сяочжана была та самая фотография первоначального владельца.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 мог описать своего настроения в этот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только что пережил шквал сильных ветров и дождей и теперь снова столкнулся с этим вопросом, у него больше было ощущение, что  небо вот-вот упадет.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Сяо Чжаном. Он вспомнил восторженный вид этого человека раньше и с некоторым сожалением подумал, что, похоже, на этом всно. Он  ему нравился, но тот решит, что это ошибка.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- не тот  человек, что смириться со своей судьбой.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 он внезапно столкнулся со смертью в самом лучшем возрасте, он упорствовал и боролся до последнего момента.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этот шанс снова жить - лучшая компенсация Бога за его прошлое.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 возможности вернуться таится такая ловушка.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несмотря ни на что, он может идти только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сказал: "Прости, я тебя разочаровал?”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нет, все не так, - быстро покачал головой Сяо Чжан. - Я знаю, что мастер Руань не такой человек.”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улыбнулся сам себе: “Тебе больше не нужно меня утешать, эта фотография просочилась в интернет.”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помнишь, как встретил меня и Учителя Джи в отеле два года назад?” - серьезно спросил Сяо Чжан.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уточнил: "А? Два года назад?”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подтвердил: "Если я правильно догадался, эта фотография должна была быть сделана в то время.”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был совершенно ошеломлен словами  Сяо Чжана.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сел на диван, держа в руке чай с молоком, приготовленный для него Руан Нинанем, и рассказал: “Мы только что закончили одно мероприятие в тот день и вернулись в отель отдохнуть. Когда я проходил мимо бассейна, то увидел, что ты болтаешь с людьми у бассейна. Брат Джи внезапно остановился и некоторое время стоял, глядя на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вини нас за то, что мы смотрели на тебя. В то время мы были не единственными. Многие люди у бассейна смотрели на тебя. Из-за того, что люди вокруг тебя, тянутся к тебе, мне кажется...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щелкнул по картинке на своем телефоне: “Похоже, у меня какие-то отношения с этим человеком.”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почесал в затылке: "В основном в то время в отеле мы встречали несколько таких пар, как вы.”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потер губы и жестом велел Сяо Чжану продолжать.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знаю, что ты сказал, но этот человек толкнул тебя в бассейн и прижал  голову, чтобы ты не мог выбраться из воды. Ты отчаянно боролся, но в конце концов, ты тогда был младше  и недостаточно силен. В это время любой мог увидеть, что у тебя  с этим человеком  странные отношения. Рядом с вами двоими было много зевак, но никто не осмеливался подойти и оттащить его. В это время брат Джи попросил меня найти управляющего отелем, и я пошел. Управляющего в вестибюле не было, поэтому, когда я привел его обратно, этого человека уже не было. Брат Джи обнял тебя, ты был почти в обмороке, и он попросил управляющего вызвать личного врача отеля.”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наклонил голову: “Я думаю, что фотография должна была быть сделана в то время. Видите ли, ваша одежда промокла насквозь, и тот человек  не выглядел трезвым.”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Сяо Чжан заговорил об этом, сердце Руан Нинаня билось очень быстро, и он больше ничего не говорил, пока тот не закончил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свой голос, он понял, что дрожит: "Другими словами, Джи Дуо спас меня два года назад?”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кивнул и сказал: «Да».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Руан Нинань, казалось, попал из ада в рай.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лежащая у него на груди, постепенно становилась легче по мере того, как Сяо Чжан говорил об этом. В конце онп полностью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- не кто-то другой, а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делал ничего против своих принципов.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почувствовал, что дышит свободно.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Странно, почему ты не помнишь?”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подозрительно посмотрел на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быстро нашел себе оправдание: “Возможно, в тот раз я был слишком возбужден, моя память в то время была немного спутана, и я мало что помню".”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“Неудивительно, что ты ведешь себя так, будто совсем не знаешь меня”.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только совсем тебя не помню, но и вел себя так, словно совсем не знаю Джи Дуо”, - спокойно сказал Руан Нинань.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колотилось, но внешне он все еще выглядел спокойным: “Что еще произошло в тот день, ты можешь мне все рассказать?"”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- не тот человек, который сделав что-то хорошее, не оставит имени. В то время он просто долго следовал за Джи Дуо и был очень послушен.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для такого человека, как Джи  Дуо, любой, кто встретится с ним, будет послушным его приказам.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особенного, просто брат Джи спас тебя, а потом я увидел, что твой телефон слишком долго был  в воде и им нельзя пользоваться. Я пошел купить мобильный телефон той же модели, что и у брата Джи, и отдал его тебе, когда ты проснулся. Кстати говоря, в то время ты знал, что именно брат Джи спас тебя, и был очень взволнован. Когда брат Джи пришел навестить тебя позже, если бы не капельница в твоей руке, я думаю, ты мог бы исполнить танец “летающего идола” ха-ха-ха на месте.”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 Сяо Чжан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но у Руан Нинаня внезапно испортилось  настроение.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о такой возможности. Джи Дуо встречал первоначального владельца этого тела. Между ними двумя были отношения между героя и спасенного.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опустил голову и посмотрел на свой мобильный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 только этот мобильный телефон, но и предыдущий был подарен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первоначальный владелец не хотел менять свой мобильный телефон после того, как пользовался им в течение двух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заменит подарок, данный спасителем и твоим идолом, по своему желанию?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насчет него, почему   у него нет этой памяти? С тех пор как он встретился с Джи Дуо, он сменил тело и больше не является тем. А сам ищет возможности преследовать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мобильный телефон он купил сам?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он был на прослушивании у Джи Дуо, он был очень взволнован, и тогда вел себя, словно  впервые разговаривает с ним. А потом он  взял на себя инициативу сблизиться.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то время, выслушав то, что он сказал, Джи Дуо выглядел смущенным.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других вещей, в общем, если все сложить, то в глазах Джи  Дуо, он просто чистокровный психопат. Человек,  который притворяется сумасшедшим и “продает глупость, чтобы стереть свое чувство существования”.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Руан Нинаня вспыхнуло от смущения, но он не мог перестать думать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такого человека, Джи Дуо по-прежнему хорошо заботился о  “молодом поколении” и не смущал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... такой хороший?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