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парень, что принес ему заказ, не мог его уйти, так что ему пришлось продолжать ждать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очень неудобно, он не может распространять свой гнев на людей, которые не имеют к этому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Руан Нинань с силой втянул носом воздух и подошел к двери, чтобы открыть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не курьер, стоявший за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Чжан?”- удивленно спросил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кто-то открыл дверь, Сяо Чжан был очень взволнован: "Мастер Руань!”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Руан Нинаня в домашней одежде и с очень плохим лицом, он подумал, что разбудил его, и извиняющимся тоном сказал: «Извини, я потревожил твой сон?»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покачал головой, вспомнив, что Сяо Чжан только что, так долго стучал в дверь, и спросил: «Почему ты так уверен, что я буду дома?»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улыбнулся: “Когда я шел сюда, я специально спросил Тянь Имина. Он сказал, что вчера ты сказал, что сегодня никуда не пойдешь, и будешь  отдыхать домой, поэтому я стучал.”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 и посмотрел на шкатулку, которую держал в руках Сяо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то, что Брат Джи попросил меня отдать тебе. Я собирался вернуться в свой родной город, отдохнуть, поэтому я подумал, что сначала отдам тебе это", - сказал Сяо Чжан и передал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выглядел озадаченным: “Неужели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ответил: “Я не знаю, что там внутри. Во всяком случае, брат Джи попросил меня отдать его тебе, так что я принес.”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Сяо Чжана, и Руан Нинань немедленно взял шкатулку.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виновато улыбнулся и достал из кармана пиджака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подключился, а сначала нажал на горизонтальное сообщение, которое появилось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решительно нажал на звонок и повернулся к Руану Нинаню с озабоченным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 Руан, это...”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мобильного телефона Сяочжана была та самая фотография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мог описать своего настроения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пережил шквал сильных ветров и дождей и теперь снова столкнулся с этим вопросом, у него больше было ощущение, что  небо вот-вот упадет.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Сяо Чжаном. Он вспомнил восторженный вид этого человека раньше и с некоторым сожалением подумал, что, похоже, на этом всно. Он  ему нравился, но тот решит, что это ошибка.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- не тот  человек, что смириться со своей судьбой.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он внезапно столкнулся со смертью в самом лучшем возрасте, он упорствовал и боролся до последнего момента.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шанс снова жить - лучшая компенсация Бога за его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возможности вернуться таится такая ловушка.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несмотря ни на что, он может идти только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сказал: "Прости, я тебя разочаровал?”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все не так, - быстро покачал головой Сяо Чжан. - Я знаю, что мастер Руань не такой человек.”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улыбнулся сам себе: “Тебе больше не нужно меня утешать, эта фотография просочилась в интернет.”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помнишь, как встретил меня и Учителя Джи в отеле два года назад?” - серьезно спросил Сяо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уточнил: "А? Два года назад?”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подтвердил: "Если я правильно догадался, эта фотография должна была быть сделана в то время.”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совершенно ошеломлен словами  Сяо Чжана.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сел на диван, держа в руке чай с молоком, приготовленный для него Руан Нинанем, и рассказал: “Мы только что закончили одно мероприятие в тот день и вернулись в отель отдохнуть. Когда я проходил мимо бассейна, то увидел, что ты болтаешь с людьми у бассейна. Брат Джи внезапно остановился и некоторое время стоял, глядя на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вини нас за то, что мы смотрели на тебя. В то время мы были не единственными. Многие люди у бассейна смотрели на тебя. Из-за того, что люди вокруг тебя, тянутся к тебе, мне кажется...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щелкнул по картинке на своем телефоне: “Похоже, у меня какие-то отношения с этим человеком.”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почесал в затылке: "В основном в то время в отеле мы встречали несколько таких пар, как вы.”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потер губы и жестом велел Сяо Чжану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знаю, что ты сказал, но этот человек толкнул тебя в бассейн и прижал  голову, чтобы ты не мог выбраться из воды. Ты отчаянно боролся, но в конце концов, ты тогда был младше  и недостаточно силен. В это время любой мог увидеть, что у тебя  с этим человеком  странные отношения. Рядом с вами двоими было много зевак, но никто не осмеливался подойти и оттащить его. В это время брат Джи попросил меня найти управляющего отелем, и я пошел. Управляющего в вестибюле не было, поэтому, когда я привел его обратно, этого человека уже не было. Брат Джи обнял тебя, ты был почти в обмороке, и он попросил управляющего вызвать личного врача отеля.”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наклонил голову: “Я думаю, что фотография должна была быть сделана в то время. Видите ли, ваша одежда промокла насквозь, и тот человек  не выглядел трезвым.”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Сяо Чжан заговорил об этом, сердце Руан Нинаня билось очень быстро, и он больше ничего не говорил, пока тот не закончил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свой голос, он понял, что дрожит: "Другими словами, Джи Дуо спас меня два года назад?”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кивнул и сказал: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Руан Нинань, казалось, попал из ада в 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лежащая у него на груди, постепенно становилась легче по мере того, как Сяо Чжан говорил об этом. В конце онп полностью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не кто-то другой, а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делал ничего против своих принципов.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почувствовал, что дышит свободно.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Странно, почему ты не помнишь?”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подозрительно посмотрел на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нашел себе оправдание: “Возможно, в тот раз я был слишком возбужден, моя память в то время была немного спутана, и я мало что помню".”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ты ведешь себя так, будто совсем не знаешь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только совсем тебя не помню, но и вел себя так, словно совсем не знаю Джи Дуо”, - спокойно сказал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но внешне он все еще выглядел спокойным: “Что еще произошло в тот день, ты можешь мне все рассказать?"”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- не тот человек, который сделав что-то хорошее, не оставит имени. В то время он просто долго следовал за Джи Дуо и был очень послушен.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такого человека, как Джи  Дуо, любой, кто встретится с ним, будет послушным его приказам.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особенного, просто брат Джи спас тебя, а потом я увидел, что твой телефон слишком долго был  в воде и им нельзя пользоваться. Я пошел купить мобильный телефон той же модели, что и у брата Джи, и отдал его тебе, когда ты проснулся. Кстати говоря, в то время ты знал, что именно брат Джи спас тебя, и был очень взволнован. Когда брат Джи пришел навестить тебя позже, если бы не капельница в твоей руке, я думаю, ты мог бы исполнить танец “летающего идола” ха-ха-ха на месте.”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 Сяо Чжан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но у Руан Нинаня внезапно испортилось 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такой возможности. Джи Дуо встречал первоначального владельца этого тела. Между ними двумя были отношения между героя и спасенного.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голову и посмотрел на свой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этот мобильный телефон, но и предыдущий был подарен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первоначальный владелец не хотел менять свой мобильный телефон после того, как пользовался им в течение двух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заменит подарок, данный спасителем и твоим идолом, по своему желанию?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него, почему   у него нет этой памяти? С тех пор как он встретился с Джи Дуо, он сменил тело и больше не является тем. А сам ищет возможности преследовать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мобильный телефон он купил сам?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был на прослушивании у Джи Дуо, он был очень взволнован, и тогда вел себя, словно  впервые разговаривает с ним. А потом он  взял на себя инициативу сблизиться.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 время, выслушав то, что он сказал, Джи Дуо выглядел смущенным.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других вещей, в общем, если все сложить, то в глазах Джи  Дуо, он просто чистокровный психопат. Человек,  который притворяется сумасшедшим и “продает глупость, чтобы стереть свое чувство существования”.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Нинаня вспыхнуло от смущения, но он не мог перестать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такого человека, Джи Дуо по-прежнему хорошо заботился о  “молодом поколении” и не смущал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... такой хороший?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