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Джи, твой мобильный телефон.”   Сяо Чжан протянул ему новенький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взял его: “Другой, надо   положить его в сумку.”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 быстро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вчера вернулись в отель, закончив свои дела, то обнаружили, что мобильный телефон Джи Дуо был залит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Джи Дуо уже однажды сломался, но он не менял его после ремонта.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того как вода попала в него  на этот раз, он вообще не смог включиться.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была поздняя ночь, и он должен был успеть на рано утром на встречу. Джи Дуо попросил его купить новый.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очень осторожен, он помог Джи Дуо собрать все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 Дуо открыл WeChat, он обнаружил, что в колонке адресной книги появились три новые заявки в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присоединялся к группам на WeChat, а даже если и делал это, то никогда не проявлялся. Те, кто проявляют инициативу добавить его в друзья, обычно им игнорируются.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за исключением нескольких друзей, которые были особенно хорошо знакомы с ним, остальные, кто искал его, звонили непосредственно ему или его агенту Тан Чжэню.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мог вспомнить, когда в последний раз он добавлял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его жизнь становилась все проще и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нажал на новостную запись и обнаружил, что все три новых заявления о дружбе исходят от одного и того же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кошачьей головой, оскаленными зубами и танцующими когтями.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со вчерашнего вечера, а последний-всего десять минут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беспокоясь, что он не заметит его, в конце этого сообщения, было добавлено «*@_@*».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это маленькое смайл лицо, но то, что появилось перед его внутренним зрением, был Руан Нинань, вот с таким же выражением.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отправил послание, не знал, что он вызвал такую реакцию.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актерские способности Джи Дуо возросли с юности, он был холодным и загадочным человеком, который редко проявлял себя в повседневной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впервые увидел его смеющимся над своим мобильным телефоном,  там  что-нибудь интересное?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Руань  пришел в команду, настроение Джи Дуо явно значительно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Улыбок стало больше,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на съемочной площадке раньше Руан Нинань шаг за шагом следовал за Джи Дуо, и тот был очень терпелив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моргнул несколько раз подряд, думая про себя: возможно ли, что это и есть очарование фаната?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повторной отправки запроса на добавление в друзья Руан Нинань остался в интерфейсе запроса на добавление в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приложение для друзей, милое приложение для друзей, если они не работают, почему не работает...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телефон внезапно завибрировал, показывая, что пришло новое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радостно вышел со страницы подачи заявки на друзей, и, увидев имя человека, отправившего сообщение, улыбка на его лице тут же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Ран:/Руан здесь?/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/Руан?/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 ---/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вообще не заметил “холодности”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 Хорошо, что ты здесь. /Я слышал, что твоя команда расторгла контракт с этим Ху Исяо?/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Нинань:/Почему ты узнал новости так быстры?/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Ран:/Дело не в том, что я быстрый, это Ху Исяо написал на Weibo./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переключился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@Hu Yixiao хочется смеяться каждый день:/из-за некоторых разногласий я временно прощаюсь со съемочной группой «Луна среди верхушек деревьев». Я в порядке, не беспокойся обо мне, я люблю вас./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 :/Джи Дуо снимается в фильм раз или два в год. Сколько людей ломали головы, чтобы сотрудничать с ним. Я не верю, что он разорвет контракт с вашей командой из-за "разногласий"./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Ран:/И я уже видел интервью с Ли Чанмином, в котором говорилось, что сеттинг этого персонажа очень хорош, и это очень запоминающийся персонаж./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Нинань：/……/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естественно, не стал бы говорить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Ран можно считать его первым новым другом после того, как он возродился здесь. Однако причина реального ухода Ху Исяо в настоящее время не может быть озвучена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может говорить глупости, пока компания не сделает публичное заявление.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Ран:/ Вообще-то я слышал кое-какие новости о том, что Ли Чанмин изначально хотел другого актера на роль Ху Исяо./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печатал в поле ввода, и когда он хотел спросить Чу Рана, кто этот человек, его телефон снова завибрировал.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без колебаний отказался от беседы с Чу Раном.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: /Я принял ваш запрос на подтверждение друга, теперь мы можем начать общаться./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 Нинаня загорелись, и Джи Дуо наконец-то принял его в друзья!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поле ввода, и когда он думал о том, что написать, сообщение Джи Дуо было отправлено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/Извини, телефон был сломан, поэтому я купил новый./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 Все в порядке, учитель  Джи, я  очень рад, что вы можете добавить меня в друзья!/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Нинань: /Новый мобильный телефон? На какой  телефон вы перешли?/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[Фото.jpg】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прислал фотографию, и Руан Нинань присмотрелся повнимательнее-это был новый мобильный телефон, о котором Джи Дуо упоминал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/Вау, тебе тоже нравятся белые?/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лежал на диване, склонив голову набок, и печатал.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/Мне всегда нравился белый цвет./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опустил глаза, просто знаю, что тебе это нравится, вот почему я это сказал!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Дуо:/А как насчет тебя, тебе нравится белый цвет?/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/Мне тоже это нравится!/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/Понятно./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сообщения, строка указывала, что  Джи Дуо набирает текст.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Джи Дуо напишет что-нибудь позже, Руан Нинань спокойно ждал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Руан Нинань долго ждал, но Джи Дуо по-прежнему не посылал никаких вестей.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взял свой мобильный телефон, постучал кончиками пальцев по кошачьей голове Джи Дуо и сказал себе: “Ты ничего не знаешь!”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кончики пальцев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Да？？？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аватар Джи Дуо стал кошкой?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кот  цвета груши Хуань, что слишком недостойно его статуса!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обеденного перерыва Руан Нинань покинул отель и вернулся на съемочную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то услышал, как кто-то зовет Джи Дуо мягким и нежным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нога Руан Нинаня внезапно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только что вышел из маленькой раздевалки, увидел Руан Нинаня и с улыбкой поманил его к себе: “Сяо Руань, подойди сюда и познакомь кое с кем!”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подошел в оцепенении,   дверь гардеробной повернулась, медленно открывая лицо зрелой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рядом с Джи Дуо, тот слегка наклонил голову и что-то шептал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красив, а женщина-прекрасна, стоящие вместе, пара замечательных людей, подобных небу и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Руан Нинань почувствовал, что у него перехватило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 и приветствовал женщину улыбкой: "Здравствуйте, учитель Хуан!”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удивленно сказал: “Сяо Руань, ты  ее знаешь?!”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Руан Нинань знал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Минли, героиня первого фильма Джи Дуо "Теплое 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