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Руан Нинань  подумал о своей заявке в друзья, которая так и  не была одобрена, он снова впал в отчаяние.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“Увы……”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Руан Нинань снова не просмотрел сценарий для съемок и не съел половину тарелки клубники на столе. Когда ему стало скучно, Шэнь Хай, который сказал, что даст ему ответ утром, наконец-то прислал “секретную информацию”.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Хай:/Эта новость была впервые опубликована маркетинговым аккаунтом. Среди инвесторов компании, стоящей за ним, есть “Сенхай"./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/”Сенхай”?Что это?/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Хай:/.... ??? ...  Ты даже не знаешь какая компания принадлежит  человеку, с которым ты работаешь?/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участвует в съемках……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студии у Джи Дуо и Ху Исяо есть брокерские компании . Джи Дуо и Ху Исяо....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/Вы хотите скзать, что Ху Исяо принадлежит “Сенхай”?/. Немедленно отреагировал Руан Нинань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Хай: /Ху Исяо был на съемочной площадке всего несколько дней. Чем ты его обидел?/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Хай: /Ты можешь меня выслушать? Не стоит в это влезать в одиночку./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Нинань:/Брат Шэнь, я буду немного занят в ближайшее время./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Хай: ?？？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отложил мобильный телефон и больше не отправлял сообщений.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сидел поодаль от него, улыбаясь и разговаривая с несколькими сотрудниками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имя, он человек, который любит посмеяться и обычно очень симпатичный.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вспомнил, что он был такой и раньше, и у него всегда было такое веселое и живое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его взгляд, он повернул голову и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очень яркой, как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чувствовал, что его пытаются ослепить.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встал и медленно подошел к Ху Исяо.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слишком серьезным и даже мрачным, и Ху Исяо медленно перестал улыбаться: "Что-то случилось, Руань Руань?”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посмотрел на него и сказал: “Я здесь, чтобы извиниться.”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улыбнулся и сказал: "О, Руань Руань, ты ничего не сделал, чтобы извиняться передо мной.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прошу прощения у всего персонала, а не у вас одного.”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улыбнулся: “За что ты извиняешься?”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искренне посмотрел на всех: "Мне очень жаль, я думал, что мое тело выдержит, и поэтому я не принимал лекарства. Это моя проблема, я обязательно уделю ей особое внимание в будущем и никогда не буду доставлять всем хлопот по таким пустякам.”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низко поклонился.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Руан Нинаня внезапно поднялась температура, и он взял выходной. Это был самый обычный тривиальный вопрос, и все говорили, что это не имеет значения. Более того, когда Руан Нинань отдыхал, Ли Чанмин перешел к съемкам на натуре и не стал задерживать продвижение графика фильма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Руан Нинань присоединился к съемочной группе, многие ее члены  думали, что с этой знаменитостью с не очень хорошей репутацией, будет особенно трудно справиться.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прихода  все изменили свое мнение о нем. Он не только живой и милый, но и очень скромный и вежливый, что совершенно не похоже на слухи.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понимают, что многие люди, которые не так популярны, как он, имеют характер гораздо хуже, чем у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я закончил извиняться, теперь твоя очередь.”  Руан Нинань сузил глаза и с улыбкой повернулся к Ху Исяо:"Теперь пришло время Учителю Ху извиниться перед всеми".”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“Дао, извиниться? За что мне извиняться?” Ху Исяо изобразил улыбку Миань цяня.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улыбнулся, но в его глазах ее не было: “Вы специально слили внутренние дела нашей команды, что вызвало много слухов о нас во внешнем мире. Насколько мне известно, команда по связям с общественностью нашего фильма всю ночь не отдыхала и контролировала общественное мнение. Я думаю, вы должны извиниться за это дело.”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нахмурил брови: “Почему ты говоришь, что я это сделал?”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сообщил название маркетингового аккаунта: «Это маркетинговый аккаунт вашей компании? Он был первым, кто рассказал эту историю».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выпрямил спину и усмехнулся: “Ты разве не сказал, что это маркетинговый аккаунт. И чем они обычно занимаются? За деньги они могут распространить любую информацию. Может быть, это все сделано, просто для того, чтобы оклеветать меня!”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действительно спорят, сотрудники сразу же выступили вперед, чтобы убедить их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Ли Чанмина большинство из них - “старики”, которые долгое время были в этом кругу. С идеей, что худой мир лучше доброй ссоры, все сказали, что это не имеет значения, это их ждет работа.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ожидал такого результата с самого начала, но просто не сдержался.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все это - работа.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Джи Дуо, помог спасти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Ху Исяо должен извиниться перед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действительно должен извиниться перед всеми.” От двери послышался тихий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 ,когда, но Джи Дуо уже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посмотрел на него с радостью.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у двери, на нем была длинная ветровка ниже талии, на  длинных ногах темные джинсы. Его темперамент был необыкновенным, из-за чего люди не могли оторвать от него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несколько листков бумаги в руке: “Это история чата между тобой и вашим маркетинговым аккаунтом. Она содержит не только некоторые неловкие слова для всех членов нашей команды, но и множество разоблачений, все это доказательства.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Исяо мгновенно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со стула и быстро подбежал к Джи Дуо, чтобы схватить листы бумаги.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убрал страницы быстрее, чем он успел до них дотронуться, а затем холодно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 Исяо понял, что больше не может этого отрицать. Слезы покатились из его глаз,  он жалобно посмотрел на Джи Дуо и сказал: “Учитель Джи, я действительно просто не хотел жаловаться. ...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необходимости.”   Джи Дуо прервал его, и  решительно сказал: “В любом случае, тебе не нужно извиняться передо мной, мы больше не работаем вместе".”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 расстроенном лице Ху И мгновенно остановились: “Что ты имеешь в виду?”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посмотрел на него и сказал спокойным голосом: “Я имею в виду, что компания решила расторгнуть контракт с тобой.”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имеешь права так поступать!" Ху Исяо все еще хотел договориться, но Джи Дуо уже повернулся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совершенно шокированы “сплетнями”, принесенными Джи Дуо, и некоторое время никак не реагировали. Только Руан Нинань побежал следом и крикнул: "Учитель Джи”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немного притормозил, подождал, пока Руан Нинань догонит его, и пошел вперед бок о бок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Руан Нинань искоса смотрит на себя, и его большие глаза были полны беспокойства.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“Беспокоишься обо мне?” Цзи Дуо улыбнулся уголком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после того, как контракт действительно был расторгнут, Ху Исяо  сможет устроить в сети травлю на 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был готов помочь ему, но он не хотел, чтобы тот был обременен грязными слухами, такими как “сброс громких имен” и “злоупотребление правами главного героя”.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посмотрел на него с легкой улыбкой в темных глазах, отчего его взгляд стал очень нежным: “Разве ты не смотрел на колонку продюсеров, когда подписывал контракт?”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контракт после того, как получил его, но даже не прочитал, что в нем было написано.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его читать, даже если этот контракт очень несправедлив по отношению к нему, он его подпишет.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Джи Дуо все еще была нежная улыбка в глазах, что делало его голос особенно мягким: "Тогда возвращайся и посмотри.”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бросился обратно в отель, открыл запертый сейф, достал контракт и впервые обратился к странице продюсера.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впечатляюще написано имя “Джи Дуо”.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быстро обнаружил, что не только продюсер, но и инвестор фильма также имел знакомое название компании, написанное на лицевой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ясно помнил, что эта компания была под именем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уверен в себе, оказывается, Джи Дуо — самый крупный финансовый отец этого фильма!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обнял контракт и перекатился на кровати：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когда же этот человек примет его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