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Руан Нинань  подумал о своей заявке в друзья, которая так и  не была одобрена, он снова впал в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“Увы……”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Руан Нинань снова не просмотрел сценарий для съемок и не съел половину тарелки клубники на столе. Когда ему стало скучно, Шэнь Хай, который сказал, что даст ему ответ утром, наконец-то прислал “секретную информацию”.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Хай:/Эта новость была впервые опубликована маркетинговым аккаунтом. Среди инвесторов компании, стоящей за ним, есть “Сенхай"./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/”Сенхай”?Что это?/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Хай:/.... ??? ...  Ты даже не знаешь какая компания принадлежит  человеку, с которым ты работаешь?/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участвует в съемках……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студии у Джи Дуо и Ху Исяо есть брокерские компании . Джи Дуо и Ху Исяо....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/Вы хотите скзать, что Ху Исяо принадлежит “Сенхай”?/. Немедленно отреагировал Руан Нинань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Хай: /Ху Исяо был на съемочной площадке всего несколько дней. Чем ты его обидел?/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Хай: /Ты можешь меня выслушать? Не стоит в это влезать в одиночку./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Нинань:/Брат Шэнь, я буду немного занят в ближайшее время./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Хай: ?？？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отложил мобильный телефон и больше не отправлял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сидел поодаль от него, улыбаясь и разговаривая с несколькими сотрудниками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имя, он человек, который любит посмеяться и обычно очень симпатичный.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вспомнил, что он был такой и раньше, и у него всегда было такое веселое и живое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взгляд, он повернул голову и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очень яркой, как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чувствовал, что его пытаются ослепить.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встал и медленно подошел к Ху 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слишком серьезным и даже мрачным, и Ху Исяо медленно перестал улыбаться: "Что-то случилось, Руань Руань?”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на него и сказал: “Я здесь, чтобы извиниться.”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улыбнулся и сказал: "О, Руань Руань, ты ничего не сделал, чтобы извиняться передо мной.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прошу прощения у всего персонала, а не у вас одного.”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улыбнулся: “За что ты извиняешься?”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искренне посмотрел на всех: "Мне очень жаль, я думал, что мое тело выдержит, и поэтому я не принимал лекарства. Это моя проблема, я обязательно уделю ей особое внимание в будущем и никогда не буду доставлять всем хлопот по таким пустякам.”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низко поклонился.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Нинаня внезапно поднялась температура, и он взял выходной. Это был самый обычный тривиальный вопрос, и все говорили, что это не имеет значения. Более того, когда Руан Нинань отдыхал, Ли Чанмин перешел к съемкам на натуре и не стал задерживать продвижение графика фильма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Руан Нинань присоединился к съемочной группе, многие ее члены  думали, что с этой знаменитостью с не очень хорошей репутацией, будет особенно трудно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прихода  все изменили свое мнение о нем. Он не только живой и милый, но и очень скромный и вежливый, что совершенно не похоже на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понимают, что многие люди, которые не так популярны, как он, имеют характер гораздо хуже, чем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я закончил извиняться, теперь твоя очередь.”  Руан Нинань сузил глаза и с улыбкой повернулся к Ху Исяо:"Теперь пришло время Учителю Ху извиниться перед всеми".”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“Дао, извиниться? За что мне извиняться?” Ху Исяо изобразил улыбку Миань цяня.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улыбнулся, но в его глазах ее не было: “Вы специально слили внутренние дела нашей команды, что вызвало много слухов о нас во внешнем мире. Насколько мне известно, команда по связям с общественностью нашего фильма всю ночь не отдыхала и контролировала общественное мнение. Я думаю, вы должны извиниться за это дело.”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нахмурил брови: “Почему ты говоришь, что я это сделал?”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сообщил название маркетингового аккаунта: «Это маркетинговый аккаунт вашей компании? Он был первым, кто рассказал эту историю».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Исяо выпрямил спину и усмехнулся: “Ты разве не сказал, что это маркетинговый аккаунт. И чем они обычно занимаются? За деньги они могут распространить любую информацию. Может быть, это все сделано, просто для того, чтобы оклеветать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действительно спорят, сотрудники сразу же выступили вперед, чтобы убедить их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Ли Чанмина большинство из них - “старики”, которые долгое время были в этом кругу. С идеей, что худой мир лучше доброй ссоры, все сказали, что это не имеет значения, это их ждет работа.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ожидал такого результата с самого начала, но просто не сдержался.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все это - работа.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Джи Дуо, помог спасти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Ху Исяо должен извиниться перед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должен извиниться перед всеми.” От двери послышался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 ,когда, но Джи Дуо уже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на него с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двери, на нем была длинная ветровка ниже талии, на  длинных ногах темные джинсы. Его темперамент был необыкновенным, из-за чего люди не могли оторвать от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несколько листков бумаги в руке: “Это история чата между тобой и вашим маркетинговым аккаунтом. Она содержит не только некоторые неловкие слова для всех членов нашей команды, но и множество разоблачений, все это доказательства.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Исяо мгновенно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 и быстро подбежал к Джи Дуо, чтобы схватить листы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убрал страницы быстрее, чем он успел до них дотронуться, а затем холодно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Исяо понял, что больше не может этого отрицать. Слезы покатились из его глаз,  он жалобно посмотрел на Джи Дуо и сказал: “Учитель Джи, я действительно просто не хотел жаловаться. 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необходимости.”   Джи Дуо прервал его, и  решительно сказал: “В любом случае, тебе не нужно извиняться передо мной, мы больше не работаем вместе".”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 расстроенном лице Ху И мгновенно остановились: “Что ты имеешь в виду?”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 и сказал спокойным голосом: “Я имею в виду, что компания решила расторгнуть контракт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имеешь права так поступать!" Ху Исяо все еще хотел договориться, но Джи Дуо уже повернулся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совершенно шокированы “сплетнями”, принесенными Джи Дуо, и некоторое время никак не реагировали. Только Руан Нинань побежал следом и крикнул: "Учитель Джи”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немного притормозил, подождал, пока Руан Нинань догонит его, и пошел вперед бок о бок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Руан Нинань искоса смотрит на себя, и его большие глаза были полны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“Беспокоишься обо мне?” Цзи Дуо улыбнулся уголком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после того, как контракт действительно был расторгнут, Ху Исяо  сможет устроить в сети травлю на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был готов помочь ему, но он не хотел, чтобы тот был обременен грязными слухами, такими как “сброс громких имен” и “злоупотребление правами главного героя”.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 с легкой улыбкой в темных глазах, отчего его взгляд стал очень нежным: “Разве ты не смотрел на колонку продюсеров, когда подписывал контракт?”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после того, как получил его, но даже не прочитал, что в нем было написано.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его читать, даже если этот контракт очень несправедлив по отношению к нему, он его подпишет.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 Дуо все еще была нежная улыбка в глазах, что делало его голос особенно мягким: "Тогда возвращайся и посмотри.”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бросился обратно в отель, открыл запертый сейф, достал контракт и впервые обратился к странице продюсера.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впечатляюще написано имя “Джи Дуо”.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обнаружил, что не только продюсер, но и инвестор фильма также имел знакомое название компании, написанное на лицевой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ясно помнил, что эта компания была под именем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уверен в себе, оказывается, Джи Дуо — самый крупный финансовый отец этого фильма!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обнял контракт и перекатился на кровати：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этот человек примет его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