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ведущая собрала свои вещи и уже собиралась уходить, когда услышала за спиной негромкое “Подождите минутку”.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обратно: “Мистер Джи.”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улыбнулся и сказал: “Удобно ли вам объяснить мне ваш последний вопрос?”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в прямом эфире уже давно закончилось, а Руан Нинань все еще пребывает в своем первоначальном безумном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сок из раздавленного яблока вот-вот потечет на брюки Руан Нинаня, Тянь Имин хотел подойти к нему, чтобы напомнить, но наткнулся на красные глаза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Руан, почему у тебя красные глаза?”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поспешно пошел доставать салфетки, а когда вернулся, Руан Нинань уже выключил телевизор и подошел к окну.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одной рукой раздвинул плотные шторы, а другой одновременно распахнул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ветром в комнату ворвалась вечерняя прохлада, и Тянь Имин, стоявший рядом с диваном, и  на некотором расстоянии от окна, невольно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чувствовал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перекатывалось что-то горячее.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он полностью оправдывает мои ожидания относительно партнера по съемкам, и я очень доволен этим сотрудничеством. Если будет шанс в будущем, я думаю, что был бы готов снова сниматься 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для  меня главный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эхом отдавался у него в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коснулся своей груди. По сравнению с тем моментом, когда он впервые услышал это, его сердцебиение намного успокоилось. Но все равно билось очень быстро, как только он заговорит, ему захочется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этот парень выглядит молчаливым в будние дни, раньше он так хорошо делал прямые шары!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Руан Нинаня, и Тянь Имин подбежал к нему и поднял трубку: “Брат Руан, это брат Шэнь Хай.”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трубку, и прежде чем он успел заговорить, в наушнике раздался голос Шэнь 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говорил тебе не устраивать неприятностей во время съемок? Ты пробыл в съемочной группе всего несколько дней, так почему же ты спровоцировал такое?”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крепко держал трубку: “Вы можете узнать, кто тот человек, который слил новости?"”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“Проверять Как можно это  так легко проверить?”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“Идите по следу, проверяйте IP-адрес и так далее, пока вы готовы подумать об этом, вы всегда можете найти решение.”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Шэнь Хай глубоко вздохнул, а когда заговорил снова, в его голосе явно звучала насмешка: «Учитывая твое нынешнее положение в компании, как ты думаешь, они захотят сделать это для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поджал губы: “Брат Шэнь.” Он смягчил голос: “Это дело не должно быть трудным для вас, пожалуйста.”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редко пытается подлизаться.  Шэнь Хай холодно фыркнул и сказал ему еще несколько слов, прежде чем согласиться: “Понятно, я дам тебе ответ завтра утром.”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предупредив Руан Нинаня, что он должен быть осторожен и стараться больше никогда не причинять неприятностей, Шэнь Хай  сказал: “На этот раз все зависело от Джи Дуо, ты должен поблагодарить его! Ты это знаешь?”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Хай должен напоминать ему... В этой ситуации именно сам Руан Нинань больше всего хочет поблагодарить Джи Дуо!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все еще давал какие-то указания, но Руан Нинань произнес несколько слов по своему усмотрению, попрощался, и он немедленно повесил трубку. Ему надо найти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позвонит, это может показаться  слишком навязчивым, поэтому лучше сначала изучить его профиль в WeChat, может послать открытку.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кажется... он не добавил в свой WeChat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добавил его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потому, Лян Бинбин объясняла, что Джи Дуо добавляет друзей только после того, как познакомится с человеком. В команде Ли Чанмина также есть его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тон и манеру Джи Дуо, когда он только что говорил о нем, Руан Нинань почувствовал необъяснимую уверенность и без колебаний отправил Джи Дуо заявление в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“Увы……”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Бинбинс тревогой посмотрела на него: "Руань Руань, что с тобой сегодня случилось, я слышала, как ты вздохнул  уже в третий раз?”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сидел на маленькой скамейке с мрачным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вчера заявку на дружбу, он увидел, что Джи Дуо  не принимает ее. Руан Нинань подумал можешь быть  его заявка  не была успешно отправлена, поэтому он решил ее повторить.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Джи Дуо никак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Руан Нинань успокоился, а когда проснулся, Джи Дуо, должно быть, уже ушел на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он-его "актер"!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Джи Дуо не подтвердил, что они  “друзья”.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Руан Нинань снова невольно вздохнул и тут же почувствовал, что половина тарелки с клубникой на столе больше не пахнет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знаешь о том, почему Учитель Джи внезапно попросил разрешения уйти сегодня?”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знаю, - Лян Бинбин вздернула подбородок. - Но, слышала от директора Ли, кажется, что он собирается кого-то встретить.”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“Встретить, кого? Это актер?” - спросил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сам отрицательно покачал головой: "Нет, это определенно не актер. Сегодня, всего три основные сцены, и все актеры здесь.”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мало, что знала об этом. Хотя она была помощницей Ли Чанмина, и ее называли членом творческой группы, но на самом деле ей не сообщали о важных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Бинбин ничего не знает, Руан Нинань разочарованно продолжил читать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прямого эфира, то в Интернете было много дискуссий, но из-за рационального объяснения Джи Дуо общественное мнение не было особенно неблагоприятным для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предыдущей манеры себя вести первоначального владельца, большое количество черных фанатов и водной армии все еще стекались, как собаки, почуявшие мясо, создавая беспорядок на площадках и выводя его имя в горячем поиске на первое место, связанное с этим инцидентом.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был так зол, что вчера, шипел, чистя зубы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только улыбнулся, для него это ничего не значило.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лекарств от простуды и вызвал лихорадку. Это действительно была его вина, что повлекло проблем со съемками в то время. Он принимает критику. Если кто-то будет осуждать его отношение к работе, он с радостью согласиться и попросит прощение.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возрождения, эти холодные слова не произвели на него никакого впечатления.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его волнует только отношение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отношение Джи Дуо...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совершенно очевидно, что он на его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 Дуо верит в него, Руан Нинань ничего не боится.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